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93"/>
        <w:tblW w:w="110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252"/>
        <w:gridCol w:w="170"/>
        <w:gridCol w:w="456"/>
        <w:gridCol w:w="456"/>
        <w:gridCol w:w="504"/>
        <w:gridCol w:w="567"/>
        <w:gridCol w:w="567"/>
        <w:gridCol w:w="567"/>
        <w:gridCol w:w="965"/>
        <w:gridCol w:w="708"/>
        <w:gridCol w:w="737"/>
        <w:gridCol w:w="567"/>
        <w:gridCol w:w="567"/>
        <w:gridCol w:w="567"/>
        <w:gridCol w:w="567"/>
        <w:gridCol w:w="425"/>
        <w:gridCol w:w="567"/>
        <w:gridCol w:w="567"/>
        <w:gridCol w:w="567"/>
      </w:tblGrid>
      <w:tr w:rsidR="00D96165" w14:paraId="0B09B703" w14:textId="77777777" w:rsidTr="00E33D6F">
        <w:tc>
          <w:tcPr>
            <w:tcW w:w="110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60B140A4" w14:textId="1C029982" w:rsidR="00D96165" w:rsidRPr="003320AD" w:rsidRDefault="00303EBF" w:rsidP="00303E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320A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ШКОЛСКИ КАЛЕНДАР</w:t>
            </w:r>
            <w:r w:rsidR="00D96165" w:rsidRPr="003320A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ЗА ОСНОВНЕ ШКОЛE ЗА ШКОЛСКУ 2021/22. ГОДИНУ</w:t>
            </w:r>
          </w:p>
        </w:tc>
      </w:tr>
      <w:tr w:rsidR="00D96165" w14:paraId="434C9F49" w14:textId="77777777" w:rsidTr="005042BE">
        <w:tc>
          <w:tcPr>
            <w:tcW w:w="4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A2FE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A6E4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50A5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</w:tr>
      <w:tr w:rsidR="00D96165" w14:paraId="0A3E312B" w14:textId="77777777" w:rsidTr="003D6CA5"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D878916" w14:textId="0E778E81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A7935">
              <w:rPr>
                <w:rFonts w:ascii="Times New Roman" w:hAnsi="Times New Roman" w:cs="Times New Roman"/>
                <w:lang w:val="sr-Cyrl-RS"/>
              </w:rPr>
              <w:t>рн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               </w:t>
            </w:r>
            <w:r w:rsidR="000F5C9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 </w:t>
            </w:r>
            <w:proofErr w:type="spellStart"/>
            <w:r w:rsidRPr="002A7935">
              <w:rPr>
                <w:rFonts w:ascii="Times New Roman" w:hAnsi="Times New Roman" w:cs="Times New Roman"/>
                <w:b/>
              </w:rPr>
              <w:t>Септембар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A2FB78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E26B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01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02.01.2022.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год. -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Нова година</w:t>
            </w:r>
          </w:p>
          <w:p w14:paraId="771BE2B5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07.01.2022.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год.  -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први дан Божића за вернике који славе по јулијанском календару</w:t>
            </w:r>
          </w:p>
          <w:p w14:paraId="03D530AB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27.01.2022.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год.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Свети Сава – школска слава-радни и ненаставни дан</w:t>
            </w:r>
          </w:p>
          <w:p w14:paraId="24B8CDCA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BB84AA" w14:textId="130FE3EF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A7935">
              <w:rPr>
                <w:rFonts w:ascii="Times New Roman" w:hAnsi="Times New Roman" w:cs="Times New Roman"/>
                <w:lang w:val="sr-Cyrl-RS"/>
              </w:rPr>
              <w:t>рн</w:t>
            </w:r>
            <w:r w:rsidRPr="002A7935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                </w:t>
            </w:r>
            <w:r w:rsidR="000F5C9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 </w:t>
            </w:r>
            <w:proofErr w:type="spellStart"/>
            <w:r w:rsidRPr="002A7935">
              <w:rPr>
                <w:rFonts w:ascii="Times New Roman" w:hAnsi="Times New Roman" w:cs="Times New Roman"/>
                <w:b/>
              </w:rPr>
              <w:t>Јануар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4DD5623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</w:pPr>
          </w:p>
        </w:tc>
      </w:tr>
      <w:tr w:rsidR="005042BE" w14:paraId="00B064B6" w14:textId="77777777" w:rsidTr="0034702A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F7CB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F0ED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8731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484D81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С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F426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4F0B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086E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169D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Н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56C9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1704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BE8E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4013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07B9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107B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3B71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2216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7D22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Н</w:t>
            </w:r>
          </w:p>
        </w:tc>
      </w:tr>
      <w:tr w:rsidR="005042BE" w14:paraId="747FE1D5" w14:textId="77777777" w:rsidTr="00A90A01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480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DB7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1C20D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07238CC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7CA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5FB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E9DBE7" w14:textId="5DCEA5F0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A6007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9D03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5662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3CB63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9C5C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361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BA7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443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FDBC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741F4D69" w14:textId="4A561370" w:rsidR="00D96165" w:rsidRPr="00F9112B" w:rsidRDefault="00F9112B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9112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</w:t>
            </w:r>
            <w:r w:rsidRPr="00F9112B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vertAlign w:val="superscript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6FE9B98A" w14:textId="6E8BDCC9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  <w:t>2</w:t>
            </w:r>
            <w:r w:rsidR="00F9112B" w:rsidRPr="00F9112B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vertAlign w:val="superscript"/>
              </w:rPr>
              <w:t>●</w:t>
            </w:r>
          </w:p>
        </w:tc>
      </w:tr>
      <w:tr w:rsidR="005042BE" w14:paraId="15F9C0CE" w14:textId="77777777" w:rsidTr="00A9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AE9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238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E1F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689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811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32D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D6DE0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11C6A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FEE3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7E94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352C7BEB" w14:textId="06A1F5CC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</w:t>
            </w:r>
            <w:r w:rsidR="00F9112B" w:rsidRPr="00F9112B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vertAlign w:val="superscript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069ABDC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796F3D7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3B96E3D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26AEFE2E" w14:textId="414B21D4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7</w:t>
            </w:r>
            <w:r w:rsidR="005042BE" w:rsidRPr="005042B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2259ED1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6EE9AF5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  <w:t>9</w:t>
            </w:r>
          </w:p>
        </w:tc>
      </w:tr>
      <w:tr w:rsidR="005042BE" w14:paraId="5B028F58" w14:textId="77777777" w:rsidTr="00A9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6AE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6E5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E9D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19A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A30B" w14:textId="5EAAD574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A26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D844B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D12CB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766D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201C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4109E78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340442D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22861F2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0E66199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7DEFE04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767C401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17B377A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RS"/>
              </w:rPr>
              <w:t>16</w:t>
            </w:r>
          </w:p>
        </w:tc>
      </w:tr>
      <w:tr w:rsidR="005042BE" w14:paraId="72D1DA0E" w14:textId="77777777" w:rsidTr="00A9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13F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9AE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AE9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B24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F1C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A69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8A421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15D4E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8161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6912972" w14:textId="5BC0DD99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69EFF7F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B59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7EC2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999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09C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FBDB8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229C4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23</w:t>
            </w:r>
          </w:p>
        </w:tc>
      </w:tr>
      <w:tr w:rsidR="005042BE" w14:paraId="756CB837" w14:textId="77777777" w:rsidTr="00A9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46D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8F2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E47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E7F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536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A4F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E482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395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06C8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1A7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19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4CE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3BA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2C7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VertStripe" w:color="auto" w:fill="auto"/>
            <w:vAlign w:val="center"/>
            <w:hideMark/>
          </w:tcPr>
          <w:p w14:paraId="268FBC6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5F1C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19BA3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0ACD2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30</w:t>
            </w:r>
          </w:p>
        </w:tc>
      </w:tr>
      <w:tr w:rsidR="005042BE" w14:paraId="55C3B46F" w14:textId="77777777" w:rsidTr="005042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0399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FAE5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F5C4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1A1F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00C3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0918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7F71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BB7D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6F0C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E18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9412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277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F18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7C1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6E0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E84C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78B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D96165" w14:paraId="725F2719" w14:textId="77777777" w:rsidTr="005042BE"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E9C1" w14:textId="77777777" w:rsidR="00D96165" w:rsidRPr="00EB66F7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EB66F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EB66F7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 наставна 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77D6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4E11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CFCD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950E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3306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6165" w14:paraId="010940B3" w14:textId="77777777" w:rsidTr="003D6CA5"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76BD395" w14:textId="675EAA6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7935">
              <w:rPr>
                <w:rFonts w:ascii="Times New Roman" w:hAnsi="Times New Roman" w:cs="Times New Roman"/>
                <w:b/>
                <w:bCs/>
                <w:lang w:val="sr-Cyrl-RS"/>
              </w:rPr>
              <w:t>рн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sr-Cyrl-RS"/>
              </w:rPr>
              <w:t xml:space="preserve">               </w:t>
            </w:r>
            <w:r w:rsidR="000F5C9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sr-Cyrl-RS"/>
              </w:rPr>
              <w:t xml:space="preserve"> </w:t>
            </w:r>
            <w:r w:rsidRPr="002A7935">
              <w:rPr>
                <w:rFonts w:ascii="Times New Roman" w:hAnsi="Times New Roman" w:cs="Times New Roman"/>
                <w:b/>
                <w:bCs/>
                <w:lang w:val="sr-Cyrl-RS"/>
              </w:rPr>
              <w:t>Октобар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A0CB61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E997" w14:textId="329C944C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21.10.2021. год.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- Дан сећања на српске жртве у Другом светском рату</w:t>
            </w:r>
          </w:p>
          <w:p w14:paraId="3BF2033F" w14:textId="75CF58B9" w:rsidR="008E0F9B" w:rsidRDefault="008E0F9B" w:rsidP="008E0F9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14.02.2022.год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 – нерадни, нен</w:t>
            </w:r>
            <w:r w:rsidR="00EE4D8F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ставни дан</w:t>
            </w:r>
          </w:p>
          <w:p w14:paraId="47F30A7D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16.02.2022.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год.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Сретење – Дан државности Србије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1E645EF" w14:textId="64405529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A7935">
              <w:rPr>
                <w:rFonts w:ascii="Times New Roman" w:hAnsi="Times New Roman" w:cs="Times New Roman"/>
                <w:lang w:val="sr-Cyrl-RS"/>
              </w:rPr>
              <w:t>рн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               </w:t>
            </w:r>
            <w:r w:rsidR="001C1FE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="000F5C9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 </w:t>
            </w:r>
            <w:proofErr w:type="spellStart"/>
            <w:r w:rsidRPr="002A7935">
              <w:rPr>
                <w:rFonts w:ascii="Times New Roman" w:hAnsi="Times New Roman" w:cs="Times New Roman"/>
                <w:b/>
              </w:rPr>
              <w:t>Фебруар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15CA94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</w:pPr>
          </w:p>
        </w:tc>
      </w:tr>
      <w:tr w:rsidR="005042BE" w14:paraId="44501E82" w14:textId="77777777" w:rsidTr="005042B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B797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0E46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6061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57FC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С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2401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22D0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6758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7661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Н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5828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C61C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CFE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9F7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99A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63C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B2A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31B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282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</w:t>
            </w:r>
          </w:p>
        </w:tc>
      </w:tr>
      <w:tr w:rsidR="005042BE" w14:paraId="4E526D72" w14:textId="77777777" w:rsidTr="00A90A0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3FDC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CB63C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C49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F33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B7F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161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43A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3EF6F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96574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F828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026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FF0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1A1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A65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853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3D6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D896C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1C00A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</w:tr>
      <w:tr w:rsidR="005042BE" w14:paraId="6E35E1E3" w14:textId="77777777" w:rsidTr="00A90A0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99A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D94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7B8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5BE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E06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777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1D4A6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BD1FF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6E44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2C9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DA3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B09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776F" w14:textId="110228A0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AA5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0E0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65A38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400CC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</w:t>
            </w:r>
          </w:p>
        </w:tc>
      </w:tr>
      <w:tr w:rsidR="005042BE" w14:paraId="3DB365F5" w14:textId="77777777" w:rsidTr="008E0F9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ADE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C7F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204C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E2D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4D2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1B4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22F572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2EF12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3DBC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239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F185B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F9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3BA29A5D" w14:textId="616854BB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9112B" w:rsidRPr="00F9112B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vertAlign w:val="superscript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6808AB10" w14:textId="7A876B0A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9112B" w:rsidRPr="00F9112B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vertAlign w:val="superscript"/>
              </w:rPr>
              <w:t>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776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93A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ECA8E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18EFC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</w:p>
        </w:tc>
      </w:tr>
      <w:tr w:rsidR="005042BE" w14:paraId="1A4199EA" w14:textId="77777777" w:rsidTr="00A90A0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387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7D4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0322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1B7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  <w:hideMark/>
          </w:tcPr>
          <w:p w14:paraId="52C9CEE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DEAC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52230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16CCB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388A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E3B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CB63C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EA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EAE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CD9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86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3BD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77BF4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3CB63C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F229F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5042BE" w14:paraId="60243C04" w14:textId="77777777" w:rsidTr="00A90A0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790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C1E54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E857F3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C06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6F4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E46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46866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9E293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944B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EA6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CB63C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124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30D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9C6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A4F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414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6CE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3CB63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BC8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165" w14:paraId="7FA0D252" w14:textId="77777777" w:rsidTr="005042BE">
        <w:trPr>
          <w:trHeight w:val="20"/>
        </w:trPr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4F66" w14:textId="71660C97" w:rsidR="00D96165" w:rsidRPr="00EB66F7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EB66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21 </w:t>
            </w:r>
            <w:r w:rsidR="000F33F7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наставни 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F61C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8C41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6BA9" w14:textId="03867B5F" w:rsidR="00D96165" w:rsidRDefault="00E62E19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17</w:t>
            </w:r>
            <w:r w:rsidR="00D96165">
              <w:rPr>
                <w:rFonts w:ascii="Times New Roman" w:hAnsi="Times New Roman" w:cs="Times New Roman"/>
                <w:color w:val="3CB63C"/>
                <w:sz w:val="16"/>
                <w:szCs w:val="16"/>
                <w:lang w:val="sr-Cyrl-RS"/>
              </w:rPr>
              <w:t xml:space="preserve"> </w:t>
            </w:r>
            <w:r w:rsidR="00D96165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0844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6165" w14:paraId="39D5E301" w14:textId="77777777" w:rsidTr="003D6CA5">
        <w:trPr>
          <w:trHeight w:val="20"/>
        </w:trPr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7B187C7" w14:textId="4F82C8D0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7935">
              <w:rPr>
                <w:rFonts w:ascii="Times New Roman" w:hAnsi="Times New Roman" w:cs="Times New Roman"/>
                <w:b/>
                <w:bCs/>
                <w:lang w:val="sr-Cyrl-RS"/>
              </w:rPr>
              <w:t>рн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sr-Cyrl-RS"/>
              </w:rPr>
              <w:t xml:space="preserve">               </w:t>
            </w:r>
            <w:r w:rsidR="000F5C9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sr-Cyrl-RS"/>
              </w:rPr>
              <w:t xml:space="preserve"> </w:t>
            </w:r>
            <w:r w:rsidRPr="002A7935">
              <w:rPr>
                <w:rFonts w:ascii="Times New Roman" w:hAnsi="Times New Roman" w:cs="Times New Roman"/>
                <w:b/>
                <w:bCs/>
                <w:lang w:val="sr-Cyrl-RS"/>
              </w:rPr>
              <w:t>Новембар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B2BE06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91F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11067E83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11.11.2021.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год.  -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 примирја у Првом светском рату-нерадни дан</w:t>
            </w:r>
          </w:p>
          <w:p w14:paraId="413031FE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70FAC545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5F6EECC3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D7DE90E" w14:textId="793E3C8A" w:rsidR="00D96165" w:rsidRPr="002A793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bCs/>
                <w:smallCaps/>
                <w:lang w:val="sr-Cyrl-RS"/>
              </w:rPr>
            </w:pPr>
            <w:r w:rsidRPr="002A7935">
              <w:rPr>
                <w:rFonts w:ascii="Times New Roman" w:hAnsi="Times New Roman" w:cs="Times New Roman"/>
                <w:bCs/>
                <w:lang w:val="sr-Cyrl-RS"/>
              </w:rPr>
              <w:t>рн</w:t>
            </w:r>
            <w:r w:rsidRPr="002A793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               </w:t>
            </w:r>
            <w:r w:rsidR="001C1FE2" w:rsidRPr="002A79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D6CA5" w:rsidRPr="002A79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A7935">
              <w:rPr>
                <w:rFonts w:ascii="Times New Roman" w:hAnsi="Times New Roman" w:cs="Times New Roman"/>
                <w:b/>
                <w:bCs/>
                <w:lang w:val="sr-Cyrl-R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628D5D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  <w:lang w:val="sr-Cyrl-RS"/>
              </w:rPr>
            </w:pPr>
          </w:p>
        </w:tc>
      </w:tr>
      <w:tr w:rsidR="005042BE" w14:paraId="2F2C345F" w14:textId="77777777" w:rsidTr="005042B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7C5F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2EA4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1328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CD9C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С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989D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88B1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B6FB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9C5F" w14:textId="77777777" w:rsidR="00D96165" w:rsidRPr="004C615F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615F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Н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8C2E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85E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96F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03F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0F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CFF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1E9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0A8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B30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</w:t>
            </w:r>
          </w:p>
        </w:tc>
      </w:tr>
      <w:tr w:rsidR="005042BE" w14:paraId="2436AA6B" w14:textId="77777777" w:rsidTr="00A90A0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E5F8" w14:textId="77777777" w:rsidR="00D96165" w:rsidRPr="004C615F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CB63C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438B" w14:textId="77777777" w:rsidR="00D96165" w:rsidRPr="004C615F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0D47" w14:textId="77777777" w:rsidR="00D96165" w:rsidRPr="004C615F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3847" w14:textId="77777777" w:rsidR="00D96165" w:rsidRPr="004C615F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F3AD" w14:textId="77777777" w:rsidR="00D96165" w:rsidRPr="004C615F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25A9" w14:textId="77777777" w:rsidR="00D96165" w:rsidRPr="004C615F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C14C" w14:textId="77777777" w:rsidR="00D96165" w:rsidRPr="004C615F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7905" w14:textId="77777777" w:rsidR="00D96165" w:rsidRPr="004C615F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8AAF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3B8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4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AA92" w14:textId="1ADD4723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AA2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75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6C5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185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013C7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79802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</w:tr>
      <w:tr w:rsidR="005042BE" w14:paraId="0F09EB08" w14:textId="77777777" w:rsidTr="00A9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9892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00BD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3B7C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E24F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B782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2A7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376500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2A6CDD" w14:textId="77777777" w:rsidR="00D96165" w:rsidRP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5F82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D69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5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586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796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77E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B832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3E9C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B2EED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80A36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</w:t>
            </w:r>
          </w:p>
        </w:tc>
      </w:tr>
      <w:tr w:rsidR="005042BE" w14:paraId="4BF43BFA" w14:textId="77777777" w:rsidTr="008E0F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5D5D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792C68E3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FB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37C0BDD5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F766FB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783F6779" w14:textId="77777777" w:rsidR="00D96165" w:rsidRPr="00F766FB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</w:pPr>
            <w:r w:rsidRPr="00F766FB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337177A8" w14:textId="2F67C320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  <w:t>11</w:t>
            </w:r>
            <w:r w:rsidR="00F9112B" w:rsidRPr="00F9112B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vertAlign w:val="superscript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230834AF" w14:textId="70BC67B2" w:rsidR="00D96165" w:rsidRPr="00997268" w:rsidRDefault="00997268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D9F073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B9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Pr="00473B9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EA1B36" w14:textId="77777777" w:rsidR="00D96165" w:rsidRP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3B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Pr="00473B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9944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BDD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6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B4F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6BB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ED4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6D3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FE0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A6AE8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827CA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</w:p>
        </w:tc>
      </w:tr>
      <w:tr w:rsidR="005042BE" w14:paraId="7EAF6620" w14:textId="77777777" w:rsidTr="00A479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B9AA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9269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B676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B16C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4CEE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385B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16B221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BC893B" w14:textId="77777777" w:rsidR="00D96165" w:rsidRP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9658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75D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7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00E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BBA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69F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8F2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0000"/>
            <w:vAlign w:val="center"/>
            <w:hideMark/>
          </w:tcPr>
          <w:p w14:paraId="4D2DFA18" w14:textId="77777777" w:rsidR="00D96165" w:rsidRPr="00A479F2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A479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0000"/>
            <w:vAlign w:val="center"/>
            <w:hideMark/>
          </w:tcPr>
          <w:p w14:paraId="77E05663" w14:textId="77777777" w:rsidR="00D96165" w:rsidRPr="00A479F2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A479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5F14D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27</w:t>
            </w:r>
          </w:p>
        </w:tc>
      </w:tr>
      <w:tr w:rsidR="005042BE" w14:paraId="1758CB52" w14:textId="77777777" w:rsidTr="00A9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DABA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EA36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EEE3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4911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D968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4885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8CD2B6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7C5308" w14:textId="77777777" w:rsidR="00D96165" w:rsidRP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1540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0CB2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 w:rsidRPr="00D96165"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  <w:t>8</w:t>
            </w:r>
            <w:r w:rsidRPr="00D96165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D75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16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F3C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16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FF7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16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8BC1E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16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C70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715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3CB63C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1FE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</w:tr>
      <w:tr w:rsidR="005042BE" w14:paraId="6083D484" w14:textId="77777777" w:rsidTr="005042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B991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>14.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D307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AE33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C1B5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4E0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1116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5F6B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152" w14:textId="77777777" w:rsidR="00D96165" w:rsidRP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54BE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E3E6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D775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625F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9933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1D55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1D9F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2B24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B767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</w:tr>
      <w:tr w:rsidR="00D96165" w14:paraId="0B07B436" w14:textId="77777777" w:rsidTr="005042BE"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AD96" w14:textId="0F953B6E" w:rsidR="00D96165" w:rsidRPr="00EB66F7" w:rsidRDefault="00093B0E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20</w:t>
            </w:r>
            <w:r w:rsidR="00D96165" w:rsidRPr="00EB66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 </w:t>
            </w:r>
            <w:r w:rsidR="00D96165" w:rsidRPr="00EB66F7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20F9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9CE4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A5A7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23</w:t>
            </w:r>
            <w:r>
              <w:rPr>
                <w:rFonts w:ascii="Times New Roman" w:hAnsi="Times New Roman" w:cs="Times New Roman"/>
                <w:color w:val="3CB63C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наставна 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D4CF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6165" w14:paraId="58739E8C" w14:textId="77777777" w:rsidTr="003D6CA5"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1993922" w14:textId="7BFDB7D8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 w:rsidRPr="002A7935">
              <w:rPr>
                <w:rFonts w:ascii="Times New Roman" w:hAnsi="Times New Roman" w:cs="Times New Roman"/>
                <w:b/>
                <w:bCs/>
                <w:lang w:val="sr-Cyrl-RS"/>
              </w:rPr>
              <w:t>рн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sr-Cyrl-RS"/>
              </w:rPr>
              <w:t xml:space="preserve">               </w:t>
            </w:r>
            <w:r w:rsidR="000F5C9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sr-Cyrl-RS"/>
              </w:rPr>
              <w:t xml:space="preserve"> </w:t>
            </w:r>
            <w:r w:rsidRPr="002A7935">
              <w:rPr>
                <w:rFonts w:ascii="Times New Roman" w:hAnsi="Times New Roman" w:cs="Times New Roman"/>
                <w:b/>
                <w:bCs/>
                <w:lang w:val="sr-Cyrl-RS"/>
              </w:rPr>
              <w:t>Децембар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31B790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F086" w14:textId="23EBC0CC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25.12.2021. год.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-  први дан Божића по грегоријанском календару </w:t>
            </w:r>
          </w:p>
          <w:p w14:paraId="7AA606EA" w14:textId="70F41B62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15.04–18.04.2022. год.</w:t>
            </w:r>
            <w:r w:rsidR="00A267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- Васкршњи празници по грегоријанском календару</w:t>
            </w:r>
          </w:p>
          <w:p w14:paraId="4E642EBA" w14:textId="061FA301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22.04.2022.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год. -</w:t>
            </w:r>
            <w:r w:rsidR="00A267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Дан сећања на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жртве фашизма у Другом светском рату</w:t>
            </w:r>
          </w:p>
          <w:p w14:paraId="746168D0" w14:textId="1766A511" w:rsidR="00D96165" w:rsidRPr="00FF3799" w:rsidRDefault="00C62F54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22.04–25.04.2022.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год. -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Васкршњи празници по јулијанском календару</w:t>
            </w:r>
            <w:bookmarkStart w:id="0" w:name="_GoBack"/>
            <w:bookmarkEnd w:id="0"/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7FEEC32" w14:textId="3E242D5C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 w:rsidRPr="002A7935">
              <w:rPr>
                <w:rFonts w:ascii="Times New Roman" w:hAnsi="Times New Roman" w:cs="Times New Roman"/>
                <w:lang w:val="sr-Cyrl-RS"/>
              </w:rPr>
              <w:t>рн</w:t>
            </w:r>
            <w:r w:rsidR="001C1FE2" w:rsidRPr="002A7935">
              <w:rPr>
                <w:rFonts w:ascii="Times New Roman" w:hAnsi="Times New Roman" w:cs="Times New Roman"/>
                <w:b/>
                <w:lang w:val="sr-Cyrl-RS"/>
              </w:rPr>
              <w:t xml:space="preserve">   </w:t>
            </w:r>
            <w:r w:rsidR="001C1FE2" w:rsidRPr="002A7935">
              <w:rPr>
                <w:rFonts w:ascii="Times New Roman" w:hAnsi="Times New Roman" w:cs="Times New Roman"/>
                <w:b/>
                <w:shd w:val="clear" w:color="auto" w:fill="92D050"/>
                <w:lang w:val="sr-Cyrl-RS"/>
              </w:rPr>
              <w:t xml:space="preserve"> </w:t>
            </w:r>
            <w:r w:rsidR="001C1FE2" w:rsidRPr="002A7935">
              <w:rPr>
                <w:rFonts w:ascii="Times New Roman" w:hAnsi="Times New Roman" w:cs="Times New Roman"/>
                <w:b/>
                <w:lang w:val="sr-Cyrl-RS"/>
              </w:rPr>
              <w:t xml:space="preserve">              </w:t>
            </w:r>
            <w:r w:rsidRPr="002A7935">
              <w:rPr>
                <w:rFonts w:ascii="Times New Roman" w:hAnsi="Times New Roman" w:cs="Times New Roman"/>
                <w:b/>
                <w:lang w:val="sr-Cyrl-RS"/>
              </w:rPr>
              <w:t>Април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B82516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  <w:lang w:val="sr-Cyrl-RS"/>
              </w:rPr>
            </w:pPr>
          </w:p>
        </w:tc>
      </w:tr>
      <w:tr w:rsidR="005042BE" w14:paraId="02EF463F" w14:textId="77777777" w:rsidTr="005042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4DB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D5D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DAA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CC9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EFB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E2B2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AEB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6DF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6664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ACA6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1720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07A5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3E84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09AB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DC69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6236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A90D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</w:t>
            </w:r>
          </w:p>
        </w:tc>
      </w:tr>
      <w:tr w:rsidR="005042BE" w14:paraId="06DCFEF5" w14:textId="77777777" w:rsidTr="00E6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8F4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F0C2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426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5F6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B61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F7E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30370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BD0CF2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794E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7390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CB63C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271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32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500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BACD73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A3B2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CABC6" w14:textId="7B330CA3" w:rsidR="00D96165" w:rsidRPr="00E62E19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2E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66ABE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</w:tr>
      <w:tr w:rsidR="005042BE" w14:paraId="66C40B03" w14:textId="77777777" w:rsidTr="00A9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A82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5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1EB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029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FF7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7E2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A84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94E31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D9A20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E639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1DFF6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9D69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AC40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065C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DD74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204C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EBE04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08918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10</w:t>
            </w:r>
          </w:p>
        </w:tc>
      </w:tr>
      <w:tr w:rsidR="005042BE" w14:paraId="2FA9527E" w14:textId="77777777" w:rsidTr="00A90A01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4E8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6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569C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5AE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9E5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737FE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2E3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CD7B5" w14:textId="0B5A65D5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0C31E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CA79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6B36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0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B5A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D87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84E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298C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011B2F56" w14:textId="1DF86520" w:rsidR="00D96165" w:rsidRPr="005042BE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042B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15</w:t>
            </w:r>
            <w:r w:rsidR="005042BE" w:rsidRPr="005042B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0AF39617" w14:textId="419EAE5E" w:rsidR="00D96165" w:rsidRPr="005042BE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042B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16</w:t>
            </w:r>
            <w:r w:rsidR="005042BE" w:rsidRPr="005042B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3DD1AB67" w14:textId="5C149DD9" w:rsidR="00D96165" w:rsidRPr="005042BE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RS"/>
              </w:rPr>
            </w:pPr>
            <w:r w:rsidRPr="005042BE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RS"/>
              </w:rPr>
              <w:t>17</w:t>
            </w:r>
            <w:r w:rsidR="005042BE" w:rsidRPr="005042B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  <w:t>*</w:t>
            </w:r>
          </w:p>
        </w:tc>
      </w:tr>
      <w:tr w:rsidR="005042BE" w14:paraId="774ACDE9" w14:textId="77777777" w:rsidTr="003470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7342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7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696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06E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F6BDF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5FE3717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3384EB47" w14:textId="77777777" w:rsidR="00D96165" w:rsidRPr="005042BE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042BE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0D42BEBD" w14:textId="7B17B75E" w:rsidR="00D96165" w:rsidRPr="005042BE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RS"/>
              </w:rPr>
            </w:pPr>
            <w:r w:rsidRPr="005042BE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  <w:t>25</w:t>
            </w:r>
            <w:r w:rsidR="005042BE" w:rsidRPr="005042B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549C1820" w14:textId="77777777" w:rsidR="00D96165" w:rsidRPr="005042BE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RS"/>
              </w:rPr>
            </w:pPr>
            <w:r w:rsidRPr="005042BE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57B3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19DD" w14:textId="2B3D8AA0" w:rsidR="00D96165" w:rsidRP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1B3FF0BB" w14:textId="1D0D4B4A" w:rsidR="00D96165" w:rsidRPr="005042BE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042B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18</w:t>
            </w:r>
            <w:r w:rsidR="005042BE" w:rsidRPr="005042B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7F02E74F" w14:textId="77777777" w:rsidR="00D96165" w:rsidRPr="005042BE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042B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2D70B670" w14:textId="77777777" w:rsidR="00D96165" w:rsidRPr="005042BE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042B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5813C086" w14:textId="77777777" w:rsidR="00D96165" w:rsidRPr="005042BE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042B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08CDCCB8" w14:textId="071A5BCB" w:rsidR="00D96165" w:rsidRPr="005042BE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042B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22</w:t>
            </w:r>
            <w:r w:rsidR="005042BE" w:rsidRPr="005042B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5A3361DE" w14:textId="19402742" w:rsidR="00D96165" w:rsidRPr="005042BE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042B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23</w:t>
            </w:r>
            <w:r w:rsidR="005042BE" w:rsidRPr="005042B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003E763E" w14:textId="4D2EBE68" w:rsidR="00D96165" w:rsidRPr="005042BE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RS"/>
              </w:rPr>
            </w:pPr>
            <w:r w:rsidRPr="005042BE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RS"/>
              </w:rPr>
              <w:t>24</w:t>
            </w:r>
            <w:r w:rsidR="005042BE" w:rsidRPr="005042B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  <w:t>*</w:t>
            </w:r>
          </w:p>
        </w:tc>
      </w:tr>
      <w:tr w:rsidR="005042BE" w14:paraId="7A3413DD" w14:textId="77777777" w:rsidTr="00D2715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5F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6C5193D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10A088A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79A72C5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29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1D5CA58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646EE3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29A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4FD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E8F0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319B" w14:textId="68D57204" w:rsidR="00D96165" w:rsidRP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  <w:r w:rsidR="00B63637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1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58CFC8CB" w14:textId="154B74CD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2B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25</w:t>
            </w:r>
            <w:r w:rsidR="005042BE" w:rsidRPr="005042B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70A8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0A3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F7B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0FA3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C8AD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3CB63C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390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D96165" w14:paraId="02A25BDF" w14:textId="77777777" w:rsidTr="003D6CA5">
        <w:trPr>
          <w:trHeight w:val="380"/>
        </w:trPr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0051" w14:textId="23B6061B" w:rsidR="00D96165" w:rsidRPr="004C615F" w:rsidRDefault="00093B0E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17</w:t>
            </w:r>
            <w:r w:rsidR="00D96165" w:rsidRPr="004C61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96165" w:rsidRPr="004C615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4780727" w14:textId="417BE9BB" w:rsidR="00D96165" w:rsidRPr="004C615F" w:rsidRDefault="00093B0E" w:rsidP="00D96165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C81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80</w:t>
            </w:r>
            <w:r w:rsidR="00D96165" w:rsidRPr="009E7C81">
              <w:rPr>
                <w:rFonts w:ascii="Times New Roman" w:hAnsi="Times New Roman" w:cs="Times New Roman"/>
                <w:b/>
                <w:sz w:val="16"/>
                <w:szCs w:val="16"/>
                <w:lang w:val="sr-Latn-RS"/>
              </w:rPr>
              <w:t xml:space="preserve"> </w:t>
            </w:r>
            <w:r w:rsidR="00D96165" w:rsidRPr="009E7C81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наставни</w:t>
            </w:r>
            <w:r w:rsidR="000F33F7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х</w:t>
            </w:r>
            <w:r w:rsidR="00D96165" w:rsidRPr="009E7C81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 дан</w:t>
            </w:r>
            <w:r w:rsidR="000F33F7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а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5A4D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34D4" w14:textId="4C97C678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RS"/>
              </w:rPr>
              <w:t>1</w:t>
            </w:r>
            <w:r w:rsidR="00E62E19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8C5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</w:tr>
      <w:tr w:rsidR="00D96165" w14:paraId="535B4BFC" w14:textId="77777777" w:rsidTr="003D6CA5">
        <w:tc>
          <w:tcPr>
            <w:tcW w:w="4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265F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ОПШТЕ НАПОМЕНЕ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25F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6367C14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7342CD20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01.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мај -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Празник рада, празнује се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01-03.05.2022</w:t>
            </w:r>
            <w:r w:rsidRPr="00E75F4B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 год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4C437DD" w14:textId="22D51982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 w:rsidRPr="002A7935">
              <w:rPr>
                <w:rFonts w:ascii="Times New Roman" w:hAnsi="Times New Roman" w:cs="Times New Roman"/>
                <w:lang w:val="sr-Cyrl-RS"/>
              </w:rPr>
              <w:t>рн</w:t>
            </w:r>
            <w:r w:rsidR="001C1FE2" w:rsidRPr="002A7935">
              <w:rPr>
                <w:rFonts w:ascii="Times New Roman" w:hAnsi="Times New Roman" w:cs="Times New Roman"/>
                <w:b/>
                <w:lang w:val="sr-Cyrl-RS"/>
              </w:rPr>
              <w:t xml:space="preserve">                 </w:t>
            </w:r>
            <w:r w:rsidRPr="002A7935">
              <w:rPr>
                <w:rFonts w:ascii="Times New Roman" w:hAnsi="Times New Roman" w:cs="Times New Roman"/>
                <w:b/>
                <w:lang w:val="sr-Cyrl-RS"/>
              </w:rPr>
              <w:t xml:space="preserve"> Мај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A00136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  <w:lang w:val="sr-Cyrl-RS"/>
              </w:rPr>
            </w:pPr>
          </w:p>
        </w:tc>
      </w:tr>
      <w:tr w:rsidR="005042BE" w14:paraId="4A5B73F3" w14:textId="77777777" w:rsidTr="005042BE">
        <w:tc>
          <w:tcPr>
            <w:tcW w:w="42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D471" w14:textId="3867DB7E" w:rsidR="00D96165" w:rsidRPr="00441FCD" w:rsidRDefault="00D96165" w:rsidP="00D96165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Школска година почиње</w:t>
            </w:r>
            <w:r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у среду</w:t>
            </w:r>
            <w:r w:rsidR="00E4338F" w:rsidRPr="00441F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01.09.2021.</w:t>
            </w:r>
            <w:r w:rsidR="007E4742"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год.</w:t>
            </w:r>
          </w:p>
          <w:p w14:paraId="035C4E5D" w14:textId="72A9C7E9" w:rsidR="007E4742" w:rsidRDefault="007E4742" w:rsidP="00D961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У среду, 6.10.2021. </w:t>
            </w:r>
            <w:r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год</w:t>
            </w:r>
            <w:r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. </w:t>
            </w:r>
            <w:r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настава се изводи по распореду од </w:t>
            </w:r>
            <w:r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петка</w:t>
            </w:r>
          </w:p>
          <w:p w14:paraId="766734F2" w14:textId="65C9B4A9" w:rsidR="00D50D4D" w:rsidRPr="00441FCD" w:rsidRDefault="00D50D4D" w:rsidP="00D96165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Јесењ</w:t>
            </w:r>
            <w:r w:rsidR="00473B9A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и </w:t>
            </w:r>
            <w:r w:rsidR="008E0F9B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распуст – 08-</w:t>
            </w:r>
            <w:r w:rsidR="00473B9A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12.11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.2021. </w:t>
            </w:r>
            <w:r w:rsidRPr="00473B9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год.</w:t>
            </w:r>
          </w:p>
          <w:p w14:paraId="4CA8E158" w14:textId="5A9F1036" w:rsidR="00D96165" w:rsidRPr="00441FCD" w:rsidRDefault="00D96165" w:rsidP="00D96165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Прво полугодиште</w:t>
            </w:r>
            <w:r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завршава се у четвртак</w:t>
            </w:r>
            <w:r w:rsidR="00E4338F" w:rsidRPr="00441F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23.12.2021. </w:t>
            </w:r>
            <w:r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год.</w:t>
            </w:r>
          </w:p>
          <w:p w14:paraId="05D9D533" w14:textId="6438F436" w:rsidR="00D96165" w:rsidRDefault="00D96165" w:rsidP="00D96165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Друго полугодиште</w:t>
            </w:r>
            <w:r w:rsidR="00776EA8"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почиње у понедељак</w:t>
            </w:r>
            <w:r w:rsidR="00E4338F" w:rsidRPr="00441F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776EA8"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17</w:t>
            </w:r>
            <w:r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.01.2022. </w:t>
            </w:r>
            <w:r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год.</w:t>
            </w:r>
          </w:p>
          <w:p w14:paraId="1E8A6919" w14:textId="77777777" w:rsidR="00E62E19" w:rsidRPr="00441FCD" w:rsidRDefault="00E62E19" w:rsidP="00E62E1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E62E1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У суботу, 02.04.2022.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год. настава се изводи по рапореду од </w:t>
            </w:r>
            <w:r w:rsidRPr="00E62E1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понедељка</w:t>
            </w:r>
          </w:p>
          <w:p w14:paraId="10D4AC0B" w14:textId="59378C1B" w:rsidR="00D96165" w:rsidRDefault="00E762C9" w:rsidP="00D96165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Пролећни распуст - </w:t>
            </w:r>
            <w:r w:rsidR="00D96165"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15-25.04.2022. </w:t>
            </w:r>
            <w:r w:rsidR="00D96165"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год.</w:t>
            </w:r>
            <w:r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  <w:p w14:paraId="49D8E369" w14:textId="77777777" w:rsidR="00D96165" w:rsidRPr="00441FCD" w:rsidRDefault="00D96165" w:rsidP="00D961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Школска година се завршава:</w:t>
            </w:r>
          </w:p>
          <w:p w14:paraId="2098FC94" w14:textId="0B91A877" w:rsidR="00D96165" w:rsidRPr="00441FCD" w:rsidRDefault="00A65073" w:rsidP="00D96165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07</w:t>
            </w:r>
            <w:r w:rsidR="00D96165"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.06.2022. </w:t>
            </w:r>
            <w:r w:rsidR="00D96165"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год. – за ученике осмог разреда</w:t>
            </w:r>
          </w:p>
          <w:p w14:paraId="281E6D8B" w14:textId="59A94D27" w:rsidR="00D96165" w:rsidRPr="00441FCD" w:rsidRDefault="00A65073" w:rsidP="00D96165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21</w:t>
            </w:r>
            <w:r w:rsidR="00D96165"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.06.2022.</w:t>
            </w:r>
            <w:r w:rsidR="00D96165"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год. – за ученике од првог до седмог разреда.</w:t>
            </w:r>
          </w:p>
          <w:p w14:paraId="325D34AE" w14:textId="3AE099AC" w:rsidR="00D96165" w:rsidRDefault="00907386" w:rsidP="00D9616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 w:rsidR="00A65073"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2-24</w:t>
            </w:r>
            <w:r w:rsidR="00D96165" w:rsidRPr="00441FC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.06.2022. </w:t>
            </w:r>
            <w:r w:rsidR="00D96165" w:rsidRPr="00441FC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год. – завршни испит за ученике осмог разреда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C01E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0E9F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CDCA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AB07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13EB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F942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3F7B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17BE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A77F" w14:textId="77777777" w:rsidR="00D96165" w:rsidRP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</w:t>
            </w:r>
          </w:p>
        </w:tc>
      </w:tr>
      <w:tr w:rsidR="005042BE" w14:paraId="10D82C8C" w14:textId="77777777" w:rsidTr="00FD6670">
        <w:tc>
          <w:tcPr>
            <w:tcW w:w="4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0FB1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BEAE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10E" w14:textId="598B5DB2" w:rsidR="00D96165" w:rsidRPr="00D96165" w:rsidRDefault="00B63637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CB63C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31</w:t>
            </w:r>
            <w:r w:rsidR="00D96165"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FC1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D3E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C91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3DF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242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34DA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hideMark/>
          </w:tcPr>
          <w:p w14:paraId="0355E253" w14:textId="60AE9006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  <w:t>1</w:t>
            </w:r>
            <w:r w:rsidR="00F9112B" w:rsidRPr="00F9112B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vertAlign w:val="superscript"/>
              </w:rPr>
              <w:t>●</w:t>
            </w:r>
          </w:p>
        </w:tc>
      </w:tr>
      <w:tr w:rsidR="005042BE" w14:paraId="14B64E6F" w14:textId="77777777" w:rsidTr="00A90A01">
        <w:tc>
          <w:tcPr>
            <w:tcW w:w="4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B8A5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7E37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47C985" w14:textId="0DE83ABD" w:rsidR="00D96165" w:rsidRP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  <w:r w:rsidR="00B63637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2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hideMark/>
          </w:tcPr>
          <w:p w14:paraId="170A9603" w14:textId="7E0EBB72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</w:t>
            </w:r>
            <w:r w:rsidR="00F9112B" w:rsidRPr="00F9112B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vertAlign w:val="superscript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hideMark/>
          </w:tcPr>
          <w:p w14:paraId="0C29A865" w14:textId="382CA4F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112B" w:rsidRPr="00F9112B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vertAlign w:val="superscript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D0C2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607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B13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B9162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9365D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</w:tr>
      <w:tr w:rsidR="005042BE" w14:paraId="5DDE197E" w14:textId="77777777" w:rsidTr="00A90A01">
        <w:tc>
          <w:tcPr>
            <w:tcW w:w="4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B8B0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12E6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F6EF07" w14:textId="0F476303" w:rsidR="00D96165" w:rsidRP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  <w:r w:rsidR="00B63637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3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A17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BF8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98B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F23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934C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B0C5B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9DE81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</w:t>
            </w:r>
          </w:p>
        </w:tc>
      </w:tr>
      <w:tr w:rsidR="005042BE" w14:paraId="11310AF0" w14:textId="77777777" w:rsidTr="00A90A01">
        <w:tc>
          <w:tcPr>
            <w:tcW w:w="4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CDEB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6D5C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5D15" w14:textId="1279B5F6" w:rsidR="00D96165" w:rsidRP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  <w:r w:rsidR="00B63637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4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AF7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607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639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423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22436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81615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80686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22</w:t>
            </w:r>
          </w:p>
        </w:tc>
      </w:tr>
      <w:tr w:rsidR="005042BE" w14:paraId="2864FDA3" w14:textId="77777777" w:rsidTr="00A90A01">
        <w:tc>
          <w:tcPr>
            <w:tcW w:w="4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476C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B07B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4C02" w14:textId="009DA498" w:rsidR="00D96165" w:rsidRP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  <w:r w:rsidR="00B63637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5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9CB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67A8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8952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013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660FB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76BC6C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27514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29</w:t>
            </w:r>
          </w:p>
        </w:tc>
      </w:tr>
      <w:tr w:rsidR="005042BE" w14:paraId="530737C8" w14:textId="77777777" w:rsidTr="005042BE">
        <w:tc>
          <w:tcPr>
            <w:tcW w:w="4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1395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0BE8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6F69" w14:textId="057108AB" w:rsidR="00D96165" w:rsidRP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  <w:r w:rsidR="00B63637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6</w:t>
            </w: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0ED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7BE9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698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DEE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C1C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20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3CB63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96D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D96165" w14:paraId="5A0B35D7" w14:textId="77777777" w:rsidTr="005042BE">
        <w:tc>
          <w:tcPr>
            <w:tcW w:w="4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E6F8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A6D6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4B6A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20 наставних 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FC06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6165" w14:paraId="2E140F38" w14:textId="77777777" w:rsidTr="003D6CA5">
        <w:tc>
          <w:tcPr>
            <w:tcW w:w="4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53C4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7E2A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FABE3C0" w14:textId="0CED05A1" w:rsidR="00D96165" w:rsidRPr="002A793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 w:rsidRPr="002A7935">
              <w:rPr>
                <w:rFonts w:ascii="Times New Roman" w:hAnsi="Times New Roman" w:cs="Times New Roman"/>
                <w:lang w:val="sr-Cyrl-RS"/>
              </w:rPr>
              <w:t xml:space="preserve">рн </w:t>
            </w:r>
            <w:r w:rsidR="001C1FE2" w:rsidRPr="002A7935">
              <w:rPr>
                <w:rFonts w:ascii="Times New Roman" w:hAnsi="Times New Roman" w:cs="Times New Roman"/>
                <w:b/>
                <w:lang w:val="sr-Cyrl-RS"/>
              </w:rPr>
              <w:t xml:space="preserve">                </w:t>
            </w:r>
            <w:r w:rsidR="000F5C93" w:rsidRPr="002A7935">
              <w:rPr>
                <w:rFonts w:ascii="Times New Roman" w:hAnsi="Times New Roman" w:cs="Times New Roman"/>
                <w:b/>
              </w:rPr>
              <w:t xml:space="preserve"> </w:t>
            </w:r>
            <w:r w:rsidR="001C1FE2" w:rsidRPr="002A7935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2A7935">
              <w:rPr>
                <w:rFonts w:ascii="Times New Roman" w:hAnsi="Times New Roman" w:cs="Times New Roman"/>
                <w:b/>
                <w:lang w:val="sr-Cyrl-RS"/>
              </w:rPr>
              <w:t>Јун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4D3C6F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  <w:lang w:val="sr-Cyrl-RS"/>
              </w:rPr>
            </w:pPr>
          </w:p>
        </w:tc>
      </w:tr>
      <w:tr w:rsidR="005042BE" w14:paraId="12543764" w14:textId="77777777" w:rsidTr="005042BE">
        <w:tc>
          <w:tcPr>
            <w:tcW w:w="4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A738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E955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417D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298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21ED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45F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9F1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51E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C98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8D5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</w:t>
            </w:r>
          </w:p>
        </w:tc>
      </w:tr>
      <w:tr w:rsidR="005042BE" w14:paraId="69D94B23" w14:textId="77777777" w:rsidTr="00A479F2">
        <w:tc>
          <w:tcPr>
            <w:tcW w:w="4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BE6F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90A0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1DF9" w14:textId="28C11E72" w:rsidR="00D96165" w:rsidRPr="00D96165" w:rsidRDefault="00B63637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CB63C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36</w:t>
            </w:r>
            <w:r w:rsidR="00D96165"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96C0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1620D8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D73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BED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BC3C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450EE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58B9B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5042BE" w14:paraId="0627ED7B" w14:textId="77777777" w:rsidTr="00A479F2">
        <w:tc>
          <w:tcPr>
            <w:tcW w:w="4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7D9E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F290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41D4" w14:textId="4EBB2C09" w:rsidR="00D96165" w:rsidRPr="00D96165" w:rsidRDefault="00B63637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37</w:t>
            </w:r>
            <w:r w:rsidR="00D96165"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8C3086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hideMark/>
          </w:tcPr>
          <w:p w14:paraId="5D254B1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0FE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4393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531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7E85E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E3906A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12</w:t>
            </w:r>
          </w:p>
        </w:tc>
      </w:tr>
      <w:tr w:rsidR="005042BE" w14:paraId="79597FBC" w14:textId="77777777" w:rsidTr="00A479F2">
        <w:tc>
          <w:tcPr>
            <w:tcW w:w="4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3949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88CD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EDCC" w14:textId="41963384" w:rsidR="00D96165" w:rsidRPr="00D96165" w:rsidRDefault="00B63637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38</w:t>
            </w:r>
            <w:r w:rsidR="00D96165"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9655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26B11F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4D4E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5B7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AB8F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1D8A27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49E816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19</w:t>
            </w:r>
          </w:p>
        </w:tc>
      </w:tr>
      <w:tr w:rsidR="005042BE" w14:paraId="442ADF70" w14:textId="77777777" w:rsidTr="00A479F2">
        <w:tc>
          <w:tcPr>
            <w:tcW w:w="4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5724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E60F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B892B" w14:textId="44EDCE44" w:rsidR="00D96165" w:rsidRPr="00DC0B19" w:rsidRDefault="00DC0B19" w:rsidP="00B6363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C0B1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91A078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961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hideMark/>
          </w:tcPr>
          <w:p w14:paraId="26A03FEE" w14:textId="24AE2017" w:rsidR="00D96165" w:rsidRPr="005042BE" w:rsidRDefault="00E5631D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F56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56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thinDiagStripe" w:color="auto" w:fill="FF0000"/>
            <w:hideMark/>
          </w:tcPr>
          <w:p w14:paraId="6CC15E88" w14:textId="77777777" w:rsidR="00D96165" w:rsidRPr="005042BE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042B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0000"/>
            <w:hideMark/>
          </w:tcPr>
          <w:p w14:paraId="515475C6" w14:textId="77777777" w:rsidR="00D96165" w:rsidRPr="005042BE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</w:pPr>
            <w:r w:rsidRPr="005042B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0000"/>
            <w:hideMark/>
          </w:tcPr>
          <w:p w14:paraId="30371C33" w14:textId="77777777" w:rsidR="00D96165" w:rsidRPr="00FD6670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D667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4D41A040" w14:textId="77777777" w:rsidR="00D96165" w:rsidRPr="00FD6670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D667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69AD9B47" w14:textId="77777777" w:rsidR="00D96165" w:rsidRPr="00FD6670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D667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26</w:t>
            </w:r>
          </w:p>
        </w:tc>
      </w:tr>
      <w:tr w:rsidR="005042BE" w14:paraId="3F643FB2" w14:textId="77777777" w:rsidTr="00A479F2">
        <w:tc>
          <w:tcPr>
            <w:tcW w:w="4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B410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A4A0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A6DA9" w14:textId="77777777" w:rsidR="00D96165" w:rsidRP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148DB694" w14:textId="77777777" w:rsidR="00D96165" w:rsidRPr="00FD6670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D667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1BA1F880" w14:textId="77777777" w:rsidR="00D96165" w:rsidRPr="00FD6670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D667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2FC70AD6" w14:textId="77777777" w:rsidR="00D96165" w:rsidRPr="00FD6670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D667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1F78066" w14:textId="77777777" w:rsidR="00D96165" w:rsidRPr="00FD6670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D667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7591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EB1B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color w:val="3CB63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5AD4" w14:textId="77777777" w:rsidR="00D96165" w:rsidRP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165" w14:paraId="4A87FA43" w14:textId="77777777" w:rsidTr="003D6CA5">
        <w:trPr>
          <w:trHeight w:val="123"/>
        </w:trPr>
        <w:tc>
          <w:tcPr>
            <w:tcW w:w="4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70DA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FEDD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2971" w14:textId="1E382ED5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93B0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 наставних дана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0C1C6FD" w14:textId="26EF415F" w:rsidR="00D96165" w:rsidRPr="009E7C81" w:rsidRDefault="00093B0E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9E7C81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100</w:t>
            </w:r>
          </w:p>
          <w:p w14:paraId="04FBCA2E" w14:textId="77777777" w:rsidR="00D96165" w:rsidRDefault="00D96165" w:rsidP="00D96165">
            <w:pPr>
              <w:spacing w:line="240" w:lineRule="auto"/>
              <w:ind w:left="-146" w:right="-1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C81">
              <w:rPr>
                <w:rFonts w:ascii="Times New Roman" w:hAnsi="Times New Roman" w:cs="Times New Roman"/>
                <w:b/>
                <w:sz w:val="14"/>
                <w:szCs w:val="14"/>
                <w:lang w:val="sr-Cyrl-RS"/>
              </w:rPr>
              <w:t>наставних дана</w:t>
            </w:r>
          </w:p>
        </w:tc>
      </w:tr>
      <w:tr w:rsidR="00D96165" w14:paraId="7F26EEBD" w14:textId="77777777" w:rsidTr="005042BE">
        <w:trPr>
          <w:trHeight w:val="260"/>
        </w:trPr>
        <w:tc>
          <w:tcPr>
            <w:tcW w:w="110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D674" w14:textId="65A8D4AE" w:rsidR="00D96165" w:rsidRDefault="00D96165" w:rsidP="00FA1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ЛЕГЕНДА</w:t>
            </w:r>
          </w:p>
        </w:tc>
      </w:tr>
      <w:tr w:rsidR="00D96165" w14:paraId="6BB48268" w14:textId="77777777" w:rsidTr="0034702A">
        <w:trPr>
          <w:trHeight w:val="123"/>
        </w:trPr>
        <w:tc>
          <w:tcPr>
            <w:tcW w:w="9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3A1B742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1659" w14:textId="33802671" w:rsidR="00D96165" w:rsidRDefault="00D96165" w:rsidP="0034702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Почетак и завршетак</w:t>
            </w:r>
            <w:r w:rsidR="0034702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полугодишта 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наставне године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14:paraId="24663717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5C3045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Државни празници који се обележавају радно (наставни дан)</w:t>
            </w:r>
          </w:p>
        </w:tc>
      </w:tr>
      <w:tr w:rsidR="00D96165" w14:paraId="616363FF" w14:textId="77777777" w:rsidTr="0034702A">
        <w:trPr>
          <w:trHeight w:val="123"/>
        </w:trPr>
        <w:tc>
          <w:tcPr>
            <w:tcW w:w="9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06FBCA98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DFFF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VertStripe" w:color="auto" w:fill="auto"/>
            <w:vAlign w:val="center"/>
          </w:tcPr>
          <w:p w14:paraId="5178E4A5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871D3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Школска слава Свети Сава  (радни, ненаставни дан)</w:t>
            </w:r>
          </w:p>
        </w:tc>
      </w:tr>
      <w:tr w:rsidR="00D96165" w14:paraId="6B9C3F79" w14:textId="77777777" w:rsidTr="0034702A">
        <w:trPr>
          <w:trHeight w:val="123"/>
        </w:trPr>
        <w:tc>
          <w:tcPr>
            <w:tcW w:w="96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3D001E41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7DAD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033C6D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131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31EE9F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Завршетак квартала</w:t>
            </w:r>
          </w:p>
        </w:tc>
      </w:tr>
      <w:tr w:rsidR="00D96165" w14:paraId="2EEBDC2E" w14:textId="77777777" w:rsidTr="003D6CA5">
        <w:trPr>
          <w:trHeight w:val="123"/>
        </w:trPr>
        <w:tc>
          <w:tcPr>
            <w:tcW w:w="9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43BEC82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1243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Ученички распуст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92D050"/>
            <w:vAlign w:val="center"/>
            <w:hideMark/>
          </w:tcPr>
          <w:p w14:paraId="46E288C7" w14:textId="77777777" w:rsidR="00D96165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2C9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РН</w:t>
            </w:r>
          </w:p>
        </w:tc>
        <w:tc>
          <w:tcPr>
            <w:tcW w:w="5131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A61E78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Радна недеља</w:t>
            </w:r>
          </w:p>
        </w:tc>
      </w:tr>
      <w:tr w:rsidR="00D96165" w14:paraId="164314C1" w14:textId="77777777" w:rsidTr="00C62F54">
        <w:trPr>
          <w:trHeight w:val="123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8A7B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>*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6C3E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Верски празник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8561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    НС</w:t>
            </w:r>
          </w:p>
        </w:tc>
        <w:tc>
          <w:tcPr>
            <w:tcW w:w="5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1A1A6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Наставна субота</w:t>
            </w:r>
          </w:p>
        </w:tc>
      </w:tr>
      <w:tr w:rsidR="00D96165" w14:paraId="66E13833" w14:textId="77777777" w:rsidTr="00C62F54">
        <w:trPr>
          <w:trHeight w:val="123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hideMark/>
          </w:tcPr>
          <w:p w14:paraId="267FF37A" w14:textId="77777777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  <w:lang w:val="sr-Cyrl-RS"/>
              </w:rPr>
              <w:t>●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4E1D" w14:textId="06458EF8" w:rsidR="00D96165" w:rsidRDefault="00D96165" w:rsidP="00D961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Државни празник</w:t>
            </w:r>
            <w:r w:rsidR="00FD66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– нерадни 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0000"/>
            <w:vAlign w:val="center"/>
          </w:tcPr>
          <w:p w14:paraId="0E3D6A42" w14:textId="77777777" w:rsidR="00D96165" w:rsidRPr="005042BE" w:rsidRDefault="00D96165" w:rsidP="00D96165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sr-Cyrl-RS"/>
              </w:rPr>
            </w:pPr>
          </w:p>
        </w:tc>
        <w:tc>
          <w:tcPr>
            <w:tcW w:w="5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21089" w14:textId="2A7C2BA0" w:rsidR="00D96165" w:rsidRPr="005042BE" w:rsidRDefault="00A479F2" w:rsidP="00A479F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Пробни и з</w:t>
            </w:r>
            <w:r w:rsidR="005042BE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авршни испит за ученике 8.разреда</w:t>
            </w:r>
          </w:p>
        </w:tc>
      </w:tr>
    </w:tbl>
    <w:p w14:paraId="648F9931" w14:textId="1CB8C7D4" w:rsidR="00D96165" w:rsidRPr="00D96165" w:rsidRDefault="00D96165" w:rsidP="000A1771">
      <w:pPr>
        <w:rPr>
          <w:rFonts w:ascii="Times New Roman" w:hAnsi="Times New Roman" w:cs="Times New Roman"/>
          <w:sz w:val="16"/>
          <w:szCs w:val="16"/>
        </w:rPr>
      </w:pPr>
    </w:p>
    <w:sectPr w:rsidR="00D96165" w:rsidRPr="00D96165" w:rsidSect="00FF3799">
      <w:pgSz w:w="11906" w:h="16838"/>
      <w:pgMar w:top="23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71"/>
    <w:rsid w:val="00006F9C"/>
    <w:rsid w:val="00035F35"/>
    <w:rsid w:val="00067BC4"/>
    <w:rsid w:val="00093B0E"/>
    <w:rsid w:val="000A1771"/>
    <w:rsid w:val="000D4DF6"/>
    <w:rsid w:val="000F33F7"/>
    <w:rsid w:val="000F5C93"/>
    <w:rsid w:val="00104A02"/>
    <w:rsid w:val="00105734"/>
    <w:rsid w:val="00111BE8"/>
    <w:rsid w:val="001900A9"/>
    <w:rsid w:val="001C1FE2"/>
    <w:rsid w:val="001E413E"/>
    <w:rsid w:val="001E6D1A"/>
    <w:rsid w:val="002253BE"/>
    <w:rsid w:val="002638F5"/>
    <w:rsid w:val="002A7935"/>
    <w:rsid w:val="002D14A2"/>
    <w:rsid w:val="00303EBF"/>
    <w:rsid w:val="003320AD"/>
    <w:rsid w:val="00341051"/>
    <w:rsid w:val="0034702A"/>
    <w:rsid w:val="003473BF"/>
    <w:rsid w:val="00395F36"/>
    <w:rsid w:val="003D6CA5"/>
    <w:rsid w:val="00441FCD"/>
    <w:rsid w:val="00473B9A"/>
    <w:rsid w:val="004A42DF"/>
    <w:rsid w:val="004B5397"/>
    <w:rsid w:val="004C615F"/>
    <w:rsid w:val="005042BE"/>
    <w:rsid w:val="005154AD"/>
    <w:rsid w:val="0053514F"/>
    <w:rsid w:val="0059460F"/>
    <w:rsid w:val="005A2576"/>
    <w:rsid w:val="006143C9"/>
    <w:rsid w:val="006231B2"/>
    <w:rsid w:val="0062438E"/>
    <w:rsid w:val="00651B02"/>
    <w:rsid w:val="00663090"/>
    <w:rsid w:val="00686A90"/>
    <w:rsid w:val="006B58D9"/>
    <w:rsid w:val="006E7BDE"/>
    <w:rsid w:val="00776EA8"/>
    <w:rsid w:val="007A611A"/>
    <w:rsid w:val="007E4742"/>
    <w:rsid w:val="007E5686"/>
    <w:rsid w:val="008262CF"/>
    <w:rsid w:val="008443F0"/>
    <w:rsid w:val="008449A1"/>
    <w:rsid w:val="00850AA1"/>
    <w:rsid w:val="00865667"/>
    <w:rsid w:val="008A6280"/>
    <w:rsid w:val="008E0F9B"/>
    <w:rsid w:val="008F62ED"/>
    <w:rsid w:val="00907386"/>
    <w:rsid w:val="00915486"/>
    <w:rsid w:val="00997268"/>
    <w:rsid w:val="009A7D99"/>
    <w:rsid w:val="009E7C81"/>
    <w:rsid w:val="00A2678A"/>
    <w:rsid w:val="00A479F2"/>
    <w:rsid w:val="00A65073"/>
    <w:rsid w:val="00A90A01"/>
    <w:rsid w:val="00AD6A76"/>
    <w:rsid w:val="00B629B1"/>
    <w:rsid w:val="00B63637"/>
    <w:rsid w:val="00BA7854"/>
    <w:rsid w:val="00BD14FA"/>
    <w:rsid w:val="00BD4980"/>
    <w:rsid w:val="00BE01BC"/>
    <w:rsid w:val="00BE6A2E"/>
    <w:rsid w:val="00BF5606"/>
    <w:rsid w:val="00C61215"/>
    <w:rsid w:val="00C62F54"/>
    <w:rsid w:val="00C67384"/>
    <w:rsid w:val="00CE3AC9"/>
    <w:rsid w:val="00CF731E"/>
    <w:rsid w:val="00D2715F"/>
    <w:rsid w:val="00D50D4D"/>
    <w:rsid w:val="00D65AAF"/>
    <w:rsid w:val="00D96165"/>
    <w:rsid w:val="00DC0B19"/>
    <w:rsid w:val="00DD057D"/>
    <w:rsid w:val="00E33D6F"/>
    <w:rsid w:val="00E4338F"/>
    <w:rsid w:val="00E5631D"/>
    <w:rsid w:val="00E62E19"/>
    <w:rsid w:val="00E75F4B"/>
    <w:rsid w:val="00E762C9"/>
    <w:rsid w:val="00EB66F7"/>
    <w:rsid w:val="00ED2E2B"/>
    <w:rsid w:val="00EE4D8F"/>
    <w:rsid w:val="00F717E0"/>
    <w:rsid w:val="00F758BF"/>
    <w:rsid w:val="00F766FB"/>
    <w:rsid w:val="00F9112B"/>
    <w:rsid w:val="00FA1475"/>
    <w:rsid w:val="00FD6670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4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771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77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0A9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5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1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14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14F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771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77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0A9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5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1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14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14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97CBE-E5EC-43DC-9F0C-ED6D206D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Stankovic</dc:creator>
  <cp:lastModifiedBy>Mirjana</cp:lastModifiedBy>
  <cp:revision>3</cp:revision>
  <cp:lastPrinted>2021-04-22T08:26:00Z</cp:lastPrinted>
  <dcterms:created xsi:type="dcterms:W3CDTF">2021-11-05T12:28:00Z</dcterms:created>
  <dcterms:modified xsi:type="dcterms:W3CDTF">2021-11-05T12:29:00Z</dcterms:modified>
</cp:coreProperties>
</file>