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17584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17584" w:rsidRPr="002C384A" w:rsidRDefault="00317584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17584" w:rsidRPr="0051483A" w:rsidRDefault="00317584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2, 3, 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17584" w:rsidRPr="00310A46" w:rsidRDefault="00317584" w:rsidP="00C266BE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17584" w:rsidRDefault="00317584" w:rsidP="00C266BE">
            <w:pPr>
              <w:rPr>
                <w:lang w:val="sr-Cyrl-RS"/>
              </w:rPr>
            </w:pPr>
          </w:p>
          <w:p w:rsidR="00317584" w:rsidRPr="00742C54" w:rsidRDefault="00317584" w:rsidP="00C266BE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17584" w:rsidRPr="008B4ED0" w:rsidRDefault="00317584" w:rsidP="00C266BE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17584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17584" w:rsidRPr="002C384A" w:rsidRDefault="00317584" w:rsidP="00C266BE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17584" w:rsidRPr="0051483A" w:rsidRDefault="00317584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17584" w:rsidRPr="00E00BBB" w:rsidRDefault="00317584" w:rsidP="00C266BE">
            <w:pPr>
              <w:jc w:val="center"/>
              <w:rPr>
                <w:color w:val="000000"/>
              </w:rPr>
            </w:pPr>
          </w:p>
        </w:tc>
      </w:tr>
      <w:tr w:rsidR="00317584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17584" w:rsidRPr="002C384A" w:rsidRDefault="00317584" w:rsidP="00C266B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17584" w:rsidRPr="002C384A" w:rsidRDefault="00317584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17584" w:rsidRPr="002C384A" w:rsidRDefault="00317584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17584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17584" w:rsidRPr="002C384A" w:rsidRDefault="00317584" w:rsidP="00C266B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17584" w:rsidRPr="002C384A" w:rsidRDefault="00317584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25-29. маја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17584" w:rsidRPr="002C384A" w:rsidRDefault="00317584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17584" w:rsidRPr="002C384A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584" w:rsidRPr="002C384A" w:rsidRDefault="00317584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17584" w:rsidRPr="00310A46" w:rsidRDefault="00317584" w:rsidP="00C266BE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84" w:rsidRPr="00E00BBB" w:rsidRDefault="00317584" w:rsidP="00C266B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84" w:rsidRPr="00E00BBB" w:rsidRDefault="00317584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84" w:rsidRPr="00E00BBB" w:rsidRDefault="00317584" w:rsidP="00C266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84" w:rsidRPr="00E00BBB" w:rsidRDefault="00317584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17584" w:rsidRPr="00E00BBB" w:rsidRDefault="00317584" w:rsidP="00C266BE">
            <w:pPr>
              <w:jc w:val="center"/>
              <w:rPr>
                <w:color w:val="000000"/>
              </w:rPr>
            </w:pPr>
          </w:p>
        </w:tc>
      </w:tr>
      <w:tr w:rsidR="00317584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584" w:rsidRPr="002C384A" w:rsidRDefault="00317584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Default="00317584" w:rsidP="0031758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Подне</w:t>
            </w:r>
            <w:r>
              <w:rPr>
                <w:color w:val="000000"/>
                <w:lang w:val="sr-Cyrl-RS"/>
              </w:rPr>
              <w:t>, Јован Дучић;</w:t>
            </w:r>
          </w:p>
          <w:p w:rsidR="00317584" w:rsidRDefault="00317584" w:rsidP="0031758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Ветар, </w:t>
            </w:r>
            <w:r>
              <w:rPr>
                <w:color w:val="000000"/>
                <w:lang w:val="sr-Cyrl-RS"/>
              </w:rPr>
              <w:t>Иван В. Лалић;</w:t>
            </w:r>
          </w:p>
          <w:p w:rsidR="00317584" w:rsidRPr="0051483A" w:rsidRDefault="00317584" w:rsidP="0031758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Стилска изражајна средства;</w:t>
            </w:r>
          </w:p>
          <w:p w:rsidR="00317584" w:rsidRPr="0051483A" w:rsidRDefault="00317584" w:rsidP="0031758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Реченица, контролни.</w:t>
            </w: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Pr="002C384A" w:rsidRDefault="00317584" w:rsidP="00C266BE">
            <w:pPr>
              <w:rPr>
                <w:color w:val="000000"/>
              </w:rPr>
            </w:pPr>
          </w:p>
          <w:p w:rsidR="00317584" w:rsidRPr="00E00BBB" w:rsidRDefault="00317584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4" w:rsidRPr="00E00BBB" w:rsidRDefault="00317584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1483A">
              <w:rPr>
                <w:color w:val="000000"/>
              </w:rPr>
              <w:t>Наставница редовно шаље ОП одељењским старешинама и на тај начин их упознаје са јединицама које ће обрађивати. За учење користи google учионицу. Редовно комуницира са ученицима преко мејла или одељ. старешине.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4" w:rsidRDefault="00317584" w:rsidP="00C266BE">
            <w:pPr>
              <w:pStyle w:val="ListParagraph"/>
              <w:ind w:left="42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1, 2. Одговарају на питање у учионици/ Наставница креира задатак и прегледа.</w:t>
            </w:r>
          </w:p>
          <w:p w:rsidR="00317584" w:rsidRDefault="00317584" w:rsidP="00C266BE">
            <w:pPr>
              <w:pStyle w:val="ListParagraph"/>
              <w:ind w:left="42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 Раде у радној свесци 122. страну.</w:t>
            </w:r>
          </w:p>
          <w:p w:rsidR="00317584" w:rsidRPr="0051483A" w:rsidRDefault="00317584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 Контролни у учионици.</w:t>
            </w:r>
          </w:p>
          <w:p w:rsidR="00317584" w:rsidRDefault="00317584" w:rsidP="00C266BE">
            <w:pPr>
              <w:rPr>
                <w:color w:val="000000"/>
              </w:rPr>
            </w:pPr>
          </w:p>
          <w:p w:rsidR="00317584" w:rsidRPr="00E00BBB" w:rsidRDefault="00317584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4" w:rsidRPr="00FB47FE" w:rsidRDefault="00317584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4" w:rsidRPr="00E00BBB" w:rsidRDefault="00317584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1483A">
              <w:rPr>
                <w:color w:val="000000"/>
              </w:rPr>
              <w:t>Редовно прати рад ученика и води двоструку евиденцију (учионица и педагошка документација). На крају сваке радне недеље извештава одељ. старешину о раду одељења и нераду појединих ученика. Сви ученици добијају повратну информацију о свом раду са препорукама за даље напредовање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84" w:rsidRPr="00E00BBB" w:rsidRDefault="00317584" w:rsidP="00C266BE">
            <w:pPr>
              <w:rPr>
                <w:color w:val="000000"/>
              </w:rPr>
            </w:pPr>
            <w:r w:rsidRPr="0051483A">
              <w:rPr>
                <w:color w:val="000000"/>
              </w:rPr>
              <w:t>Већи део ученика редовно извршава своје радне обавезе. Сарадња са ОС је изузетна па се примећује осетни пад броја ученика који не раде. Међутим, још увек има таквих, а о томе су обавештене и ОС, и ПП, и родитељи ученика.</w:t>
            </w:r>
          </w:p>
        </w:tc>
      </w:tr>
    </w:tbl>
    <w:p w:rsidR="00171EF2" w:rsidRDefault="00171EF2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0E5FA1" w:rsidRDefault="000E5FA1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250"/>
        <w:gridCol w:w="2610"/>
        <w:gridCol w:w="2643"/>
        <w:gridCol w:w="2847"/>
      </w:tblGrid>
      <w:tr w:rsidR="000E5FA1" w:rsidRPr="000137AE" w:rsidTr="000E5FA1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E5FA1" w:rsidRDefault="000E5FA1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E5FA1" w:rsidRDefault="000E5FA1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5FA1" w:rsidRPr="00C0385F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E5FA1" w:rsidRDefault="000E5FA1" w:rsidP="00C266B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E5FA1" w:rsidRDefault="000E5FA1" w:rsidP="00C266BE">
            <w:pPr>
              <w:spacing w:line="276" w:lineRule="auto"/>
              <w:rPr>
                <w:b/>
                <w:lang w:val="sr-Cyrl-RS"/>
              </w:rPr>
            </w:pPr>
          </w:p>
        </w:tc>
      </w:tr>
      <w:tr w:rsidR="000E5FA1" w:rsidTr="000E5FA1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E5FA1" w:rsidRDefault="000E5FA1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E5FA1" w:rsidRPr="00C429D9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E5FA1" w:rsidRDefault="000E5FA1" w:rsidP="00C266BE">
            <w:pPr>
              <w:rPr>
                <w:b/>
                <w:lang w:val="sr-Cyrl-RS"/>
              </w:rPr>
            </w:pPr>
          </w:p>
        </w:tc>
      </w:tr>
      <w:tr w:rsidR="000E5FA1" w:rsidTr="000E5FA1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E5FA1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E5FA1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E5FA1" w:rsidRDefault="000E5FA1" w:rsidP="00C266BE">
            <w:pPr>
              <w:rPr>
                <w:b/>
                <w:lang w:val="sr-Cyrl-RS"/>
              </w:rPr>
            </w:pPr>
          </w:p>
        </w:tc>
      </w:tr>
      <w:tr w:rsidR="000E5FA1" w:rsidTr="000E5FA1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E5FA1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E5FA1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</w:t>
            </w:r>
            <w:r>
              <w:rPr>
                <w:color w:val="000000"/>
                <w:lang w:val="sr-Latn-RS"/>
              </w:rPr>
              <w:t>.5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2</w:t>
            </w:r>
            <w:r>
              <w:rPr>
                <w:color w:val="000000"/>
                <w:lang w:val="sr-Cyrl-RS"/>
              </w:rPr>
              <w:t>9</w:t>
            </w:r>
            <w:r>
              <w:rPr>
                <w:color w:val="000000"/>
                <w:lang w:val="sr-Latn-RS"/>
              </w:rPr>
              <w:t>.5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E5FA1" w:rsidRDefault="000E5FA1" w:rsidP="00C266BE">
            <w:pPr>
              <w:rPr>
                <w:b/>
                <w:lang w:val="sr-Cyrl-RS"/>
              </w:rPr>
            </w:pPr>
          </w:p>
        </w:tc>
      </w:tr>
      <w:tr w:rsidR="000E5FA1" w:rsidRPr="000137AE" w:rsidTr="000E5FA1">
        <w:trPr>
          <w:trHeight w:val="1948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FA1" w:rsidRDefault="000E5FA1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E5FA1" w:rsidRDefault="000E5FA1" w:rsidP="00C266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A1" w:rsidRDefault="000E5FA1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A1" w:rsidRDefault="000E5FA1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A1" w:rsidRDefault="000E5FA1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A1" w:rsidRDefault="000E5FA1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E5FA1" w:rsidRDefault="000E5FA1" w:rsidP="00C266BE">
            <w:pPr>
              <w:rPr>
                <w:b/>
                <w:lang w:val="sr-Cyrl-RS"/>
              </w:rPr>
            </w:pPr>
          </w:p>
        </w:tc>
      </w:tr>
      <w:tr w:rsidR="000E5FA1" w:rsidTr="000E5FA1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E5FA1" w:rsidRPr="00021434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RS"/>
              </w:rPr>
              <w:t>Сличност троуглова</w:t>
            </w:r>
          </w:p>
          <w:p w:rsidR="000E5FA1" w:rsidRPr="0018628E" w:rsidRDefault="000E5FA1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Примена сличности троуглова</w:t>
            </w:r>
          </w:p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FA1" w:rsidRPr="00096DD2" w:rsidRDefault="000E5FA1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E5FA1" w:rsidRPr="00021434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153 до 157 странице, у Збирци за домаће задатке урадити лекције везане за сличност троуглова</w:t>
            </w:r>
          </w:p>
          <w:p w:rsidR="000E5FA1" w:rsidRPr="00096DD2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FA1" w:rsidRPr="0062724B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0E5FA1" w:rsidRPr="0062724B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0E5FA1" w:rsidRPr="0062724B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</w:p>
          <w:p w:rsidR="000E5FA1" w:rsidRPr="0062724B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0E5FA1" w:rsidRPr="0062724B" w:rsidRDefault="000E5FA1" w:rsidP="00C266BE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0E5FA1" w:rsidRPr="0062724B" w:rsidRDefault="000E5FA1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FA1" w:rsidRDefault="000E5FA1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0E5FA1" w:rsidRDefault="000E5FA1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B67370" w:rsidRPr="007D796C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B67370" w:rsidRPr="007D796C" w:rsidRDefault="00B67370" w:rsidP="00B67370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B67370" w:rsidRPr="007D796C" w:rsidRDefault="00B67370" w:rsidP="00B67370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D796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B67370" w:rsidRPr="007D796C" w:rsidRDefault="00B67370" w:rsidP="00B67370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D796C">
              <w:rPr>
                <w:sz w:val="22"/>
                <w:szCs w:val="22"/>
                <w:lang w:val="sr-Cyrl-RS"/>
              </w:rPr>
              <w:t>*</w:t>
            </w:r>
            <w:r w:rsidRPr="007D796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B67370" w:rsidRPr="007D796C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Pr="007D796C" w:rsidRDefault="00B67370" w:rsidP="00B6737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67370" w:rsidRPr="007D796C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Pr="007D796C" w:rsidRDefault="00B67370" w:rsidP="00B6737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67370" w:rsidRPr="007D796C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25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.05.-</w:t>
            </w:r>
            <w:r>
              <w:rPr>
                <w:color w:val="000000"/>
                <w:sz w:val="22"/>
                <w:szCs w:val="22"/>
                <w:lang w:val="sr-Cyrl-R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.05.2020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Pr="007D796C" w:rsidRDefault="00B67370" w:rsidP="00B6737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67370" w:rsidRPr="007D796C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370" w:rsidRPr="007D796C" w:rsidRDefault="00B67370" w:rsidP="00B6737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B67370" w:rsidRPr="007D796C" w:rsidRDefault="00B67370" w:rsidP="00B673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Pr="007D796C" w:rsidRDefault="00B67370" w:rsidP="00B673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Pr="007D796C" w:rsidRDefault="00B67370" w:rsidP="00B673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Pr="007D796C" w:rsidRDefault="00B67370" w:rsidP="00B673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Pr="007D796C" w:rsidRDefault="00B67370" w:rsidP="00B673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Pr="007D796C" w:rsidRDefault="00B67370" w:rsidP="00B6737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67370" w:rsidRPr="007D796C" w:rsidTr="00B67370">
        <w:trPr>
          <w:trHeight w:val="58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lastRenderedPageBreak/>
              <w:t>*Српске земље, нроди и суседи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  <w:lang w:val="sr-Cyrl-RS"/>
              </w:rPr>
              <w:t>утврђивање градива</w:t>
            </w:r>
          </w:p>
          <w:p w:rsidR="00B67370" w:rsidRPr="009509D3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* Српске земље, нроди и суседи-систематизација градива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7370" w:rsidRPr="007D796C" w:rsidRDefault="00B67370" w:rsidP="00B6737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*Прате наставу која се реализује на програму ртс 3</w:t>
            </w:r>
          </w:p>
          <w:p w:rsidR="00B67370" w:rsidRPr="00D27798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*Ученици самостално уче код куће лекциј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е у поглављу:</w:t>
            </w:r>
            <w:r>
              <w:rPr>
                <w:bCs/>
                <w:sz w:val="22"/>
                <w:szCs w:val="22"/>
                <w:lang w:val="sr-Cyrl-RS"/>
              </w:rPr>
              <w:t xml:space="preserve"> Српске земље, нроди и суседи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  </w:t>
            </w:r>
            <w:r w:rsidRPr="007D796C">
              <w:rPr>
                <w:bCs/>
                <w:sz w:val="22"/>
                <w:szCs w:val="22"/>
                <w:lang w:val="sr-Cyrl-RS"/>
              </w:rPr>
              <w:t>,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72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-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195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) и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ради вешбе 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попуњавају у уџбенику „ Провери и обнови“, (на странама 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96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-1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98)</w:t>
            </w:r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</w:t>
            </w:r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  <w:r w:rsidRPr="007D796C">
              <w:rPr>
                <w:color w:val="000000"/>
                <w:sz w:val="22"/>
                <w:szCs w:val="22"/>
                <w:lang w:val="en-US" w:eastAsia="en-US"/>
              </w:rPr>
              <w:t xml:space="preserve"> stevanovicdragana5@gmail.com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Pr="007D796C" w:rsidRDefault="00B67370" w:rsidP="00B67370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8" w:history="1">
              <w:r w:rsidRPr="007D796C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 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7D796C" w:rsidRDefault="00B67370" w:rsidP="00B67370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B67370" w:rsidRPr="007D796C" w:rsidRDefault="00B67370" w:rsidP="00B6737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B67370" w:rsidRDefault="00B67370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643"/>
        <w:gridCol w:w="2232"/>
        <w:gridCol w:w="2233"/>
        <w:gridCol w:w="3393"/>
      </w:tblGrid>
      <w:tr w:rsidR="00B67370" w:rsidRPr="000137AE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67370" w:rsidRDefault="00B67370" w:rsidP="00B67370">
            <w:pPr>
              <w:spacing w:line="276" w:lineRule="auto"/>
            </w:pPr>
          </w:p>
          <w:p w:rsidR="00B67370" w:rsidRDefault="00B67370" w:rsidP="00B67370">
            <w:pPr>
              <w:spacing w:line="276" w:lineRule="auto"/>
            </w:pPr>
            <w:r>
              <w:t>Проценат обухваћених ученика:</w:t>
            </w:r>
          </w:p>
          <w:p w:rsidR="00B67370" w:rsidRDefault="00B67370" w:rsidP="00B6737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67370" w:rsidTr="00B67370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5E682A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25.05..-29.05.2020.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RPr="000137AE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Pr="00685861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1.Aнтарктик</w:t>
            </w:r>
          </w:p>
          <w:p w:rsidR="00B67370" w:rsidRPr="00150672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Pr="001947A3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Pr="00685861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2.Обнављање градива о поларним областима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Pr="00330CE1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7370" w:rsidRPr="00685861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1.Ученици користе уџбеник,читају лекцију о Антарктику.Одговарају на питања која поставља наставник на Едмодо платформи и прослеђују наставнику.</w:t>
            </w:r>
          </w:p>
          <w:p w:rsidR="00B67370" w:rsidRPr="00892D04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B67370" w:rsidRDefault="00B67370" w:rsidP="00343BA1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Pr="00685861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прослеђује материјал од.старешини,и Вибером 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B67370" w:rsidRPr="00B772C8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A6384B" w:rsidRPr="000137AE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A6384B" w:rsidRPr="00344656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6384B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6384B" w:rsidRDefault="00A6384B" w:rsidP="00C266BE">
            <w:pPr>
              <w:spacing w:line="276" w:lineRule="auto"/>
              <w:rPr>
                <w:lang w:val="sr-Cyrl-RS"/>
              </w:rPr>
            </w:pPr>
          </w:p>
          <w:p w:rsidR="00A6384B" w:rsidRDefault="00A6384B" w:rsidP="00C266B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A6384B" w:rsidRDefault="00A6384B" w:rsidP="00C266BE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6384B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384B" w:rsidRPr="000C24E9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  <w:lang w:val="sr-Cyrl-RS"/>
              </w:rPr>
            </w:pPr>
          </w:p>
        </w:tc>
      </w:tr>
      <w:tr w:rsidR="00A6384B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384B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  <w:lang w:val="sr-Cyrl-RS"/>
              </w:rPr>
            </w:pPr>
          </w:p>
        </w:tc>
      </w:tr>
      <w:tr w:rsidR="00A6384B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384B" w:rsidRDefault="00A6384B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  <w:lang w:val="sr-Cyrl-RS"/>
              </w:rPr>
            </w:pPr>
          </w:p>
        </w:tc>
      </w:tr>
      <w:tr w:rsidR="00A6384B" w:rsidRPr="000137AE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A6384B" w:rsidRDefault="00A6384B" w:rsidP="00C266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  <w:lang w:val="sr-Cyrl-RS"/>
              </w:rPr>
            </w:pPr>
          </w:p>
        </w:tc>
      </w:tr>
      <w:tr w:rsidR="00A6384B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68.  </w:t>
            </w:r>
          </w:p>
          <w:p w:rsidR="00A6384B" w:rsidRDefault="00A6384B" w:rsidP="00C266BE">
            <w:pPr>
              <w:spacing w:line="276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Проблеми везани за период одрастања (деликвенција, болести зависности)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/>
              </w:rPr>
              <w:t>-обрада-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69.Почетак полног живота, хумани односи међу половима; контрацепција, ризично понашање и сексуално преносиве болести-превенција и лечење 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84B" w:rsidRPr="000C24E9" w:rsidRDefault="00A6384B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384B" w:rsidRPr="00D655A3" w:rsidRDefault="00A6384B" w:rsidP="00C266BE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корисне линкове, домаће задатке, видео упутства.</w:t>
            </w:r>
          </w:p>
          <w:p w:rsidR="00A6384B" w:rsidRPr="001677CA" w:rsidRDefault="00A6384B" w:rsidP="00C266BE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84B" w:rsidRPr="000C24E9" w:rsidRDefault="00A6384B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84B" w:rsidRDefault="00A6384B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A6384B" w:rsidRDefault="00A6384B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E00BBB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7-1   ,7 -2  ,7-3 ,7-4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7370" w:rsidRPr="00310A46" w:rsidRDefault="00B67370" w:rsidP="00B6737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67370" w:rsidRDefault="00B67370" w:rsidP="00B67370"/>
          <w:p w:rsidR="00B67370" w:rsidRPr="00742C54" w:rsidRDefault="00B67370" w:rsidP="00B67370">
            <w:r w:rsidRPr="00742C54">
              <w:t>Проценат обухваћених ученика:</w:t>
            </w:r>
          </w:p>
          <w:p w:rsidR="00B67370" w:rsidRPr="008B4ED0" w:rsidRDefault="00B67370" w:rsidP="00B6737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E00BBB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3E4D7C">
              <w:rPr>
                <w:color w:val="000000"/>
              </w:rPr>
              <w:t>25.05.-29.05.2020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310A46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B67370" w:rsidRPr="0049480B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B67370" w:rsidRPr="00217554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</w:t>
            </w:r>
          </w:p>
          <w:p w:rsidR="00B67370" w:rsidRPr="003E4D7C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-ЕСТЕТСКА АНАЛИЗА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</w:t>
            </w:r>
            <w:r>
              <w:rPr>
                <w:color w:val="000000"/>
              </w:rPr>
              <w:lastRenderedPageBreak/>
              <w:t>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на </w:t>
            </w:r>
            <w:r>
              <w:rPr>
                <w:color w:val="000000"/>
              </w:rPr>
              <w:lastRenderedPageBreak/>
              <w:t>предлог 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 je посвећена  свима онима  који су  дали свој велики допринос у борби против пандемије вируса KОРОНА ,а ту првенствено мислимо на наше медицинске раднике,,војнике и полицајце ...i и друге предлог је да се зове ,,НАШИ СУПЕРХЕРОЈИ У  БОРБИ ПРОТИВ  ПАНДЕМИЈЕ". 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</w:p>
          <w:p w:rsidR="00B67370" w:rsidRDefault="00B67370" w:rsidP="00B67370">
            <w:pPr>
              <w:jc w:val="both"/>
            </w:pPr>
            <w:r>
              <w:rPr>
                <w:color w:val="000000"/>
              </w:rPr>
              <w:t>2-..и ове недеље  наставити своје ангажовање на доради теме добијене и задате од стране   Министарства просвете ,</w:t>
            </w:r>
            <w:r>
              <w:rPr>
                <w:b/>
                <w:bCs/>
              </w:rPr>
              <w:t xml:space="preserve"> науке и технолошког развоја- </w:t>
            </w:r>
          </w:p>
          <w:p w:rsidR="00B67370" w:rsidRDefault="00B67370" w:rsidP="00B67370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 за конкурс под називом,</w:t>
            </w:r>
            <w:r>
              <w:rPr>
                <w:b/>
              </w:rPr>
              <w:t xml:space="preserve"> МОЈА ПОРОДИЦА – МОЈА СЛОБОДА“</w:t>
            </w:r>
          </w:p>
          <w:p w:rsidR="00B67370" w:rsidRDefault="00B67370" w:rsidP="00B67370">
            <w:pPr>
              <w:jc w:val="both"/>
              <w:rPr>
                <w:b/>
              </w:rPr>
            </w:pPr>
            <w:r>
              <w:rPr>
                <w:b/>
              </w:rPr>
              <w:t>и то као</w:t>
            </w:r>
          </w:p>
          <w:p w:rsidR="00B67370" w:rsidRDefault="00B67370" w:rsidP="00B67370">
            <w:pPr>
              <w:jc w:val="both"/>
            </w:pPr>
            <w:r>
              <w:rPr>
                <w:b/>
              </w:rPr>
              <w:t xml:space="preserve"> -</w:t>
            </w:r>
            <w:r>
              <w:t xml:space="preserve">Ликовно дело – слободан избор технике рада уз      </w:t>
            </w:r>
            <w:r>
              <w:lastRenderedPageBreak/>
              <w:t>могућност комбинованих техника.</w:t>
            </w: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</w:pPr>
            <w:r>
              <w:t>-Фотографија- техника слободна, колор или црно/бела,формат JPEG.</w:t>
            </w: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</w:pPr>
            <w:r>
              <w:t>-Видео запис – кратки играни, кратки документарни или кратки анимирани филм у трајању до 5 минута, формат MP4</w:t>
            </w:r>
          </w:p>
          <w:p w:rsidR="00B67370" w:rsidRDefault="00B67370" w:rsidP="00B67370">
            <w:pPr>
              <w:ind w:firstLine="360"/>
              <w:jc w:val="both"/>
            </w:pPr>
            <w:hyperlink r:id="rId9" w:history="1">
              <w:r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  <w:rPr>
                <w:rStyle w:val="Hyperlink"/>
              </w:rPr>
            </w:pP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B67370" w:rsidRPr="00EF1329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</w:t>
            </w:r>
            <w:r>
              <w:rPr>
                <w:color w:val="000000"/>
              </w:rPr>
              <w:lastRenderedPageBreak/>
              <w:t>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1-тема која је интерно задата на предлог 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 je посвећена  </w:t>
            </w:r>
            <w:r>
              <w:rPr>
                <w:color w:val="000000"/>
              </w:rPr>
              <w:lastRenderedPageBreak/>
              <w:t xml:space="preserve">свима онима  који су  дали свој велики допринос у борби против пандемије вируса KОРОНА ,а ту првенствено мислимо на наше медицинске раднике,,војнике и полицајце ...i и друге предлог је да се зове ,,НАШИ СУПЕРХЕРОЈИ У  БОРБИ ПРОТИВ  ПАНДЕМИЈЕ". </w:t>
            </w:r>
          </w:p>
          <w:p w:rsidR="00B67370" w:rsidRDefault="00B67370" w:rsidP="00B67370">
            <w:pPr>
              <w:jc w:val="both"/>
              <w:rPr>
                <w:color w:val="000000"/>
              </w:rPr>
            </w:pPr>
          </w:p>
          <w:p w:rsidR="00B67370" w:rsidRDefault="00B67370" w:rsidP="00B67370">
            <w:pPr>
              <w:jc w:val="both"/>
            </w:pPr>
            <w:r>
              <w:rPr>
                <w:color w:val="000000"/>
              </w:rPr>
              <w:t>2-..и ове недеље  наставити своје ангажовање на доради теме добијене и задате од стране   Министарства просвете ,</w:t>
            </w:r>
            <w:r>
              <w:rPr>
                <w:b/>
                <w:bCs/>
              </w:rPr>
              <w:t xml:space="preserve"> науке и технолошког развоја- </w:t>
            </w:r>
          </w:p>
          <w:p w:rsidR="00B67370" w:rsidRDefault="00B67370" w:rsidP="00B67370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 за конкурс под називом,</w:t>
            </w:r>
            <w:r>
              <w:rPr>
                <w:b/>
              </w:rPr>
              <w:t xml:space="preserve"> МОЈА ПОРОДИЦА – МОЈА СЛОБОДА“</w:t>
            </w:r>
          </w:p>
          <w:p w:rsidR="00B67370" w:rsidRDefault="00B67370" w:rsidP="00B67370">
            <w:pPr>
              <w:jc w:val="both"/>
              <w:rPr>
                <w:b/>
              </w:rPr>
            </w:pPr>
            <w:r>
              <w:rPr>
                <w:b/>
              </w:rPr>
              <w:t>и то као</w:t>
            </w:r>
          </w:p>
          <w:p w:rsidR="00B67370" w:rsidRDefault="00B67370" w:rsidP="00B67370">
            <w:pPr>
              <w:jc w:val="both"/>
            </w:pPr>
            <w:r>
              <w:rPr>
                <w:b/>
              </w:rPr>
              <w:t xml:space="preserve"> -</w:t>
            </w:r>
            <w:r>
              <w:t xml:space="preserve">Ликовно дело – слободан избор технике рада уз      могућност </w:t>
            </w:r>
            <w:r>
              <w:lastRenderedPageBreak/>
              <w:t>комбинованих техника.</w:t>
            </w: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</w:pPr>
            <w:r>
              <w:t>-Фотографија- техника слободна, колор или црно/бела,формат JPEG.</w:t>
            </w: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</w:pPr>
            <w:r>
              <w:t>-Видео запис – кратки играни, кратки документарни или кратки анимирани филм у трајању до 5 минута, формат MP4</w:t>
            </w:r>
          </w:p>
          <w:p w:rsidR="00B67370" w:rsidRDefault="00B67370" w:rsidP="00B67370">
            <w:pPr>
              <w:ind w:firstLine="360"/>
              <w:jc w:val="both"/>
            </w:pPr>
            <w:hyperlink r:id="rId10" w:history="1">
              <w:r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  <w:rPr>
                <w:rStyle w:val="Hyperlink"/>
              </w:rPr>
            </w:pP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jc w:val="both"/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8-</w:t>
            </w:r>
            <w:r w:rsidR="00343BA1">
              <w:rPr>
                <w:color w:val="000000"/>
              </w:rPr>
              <w:t>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E00BBB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B67370" w:rsidRPr="00EF1329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E00BBB" w:rsidRDefault="00B67370" w:rsidP="00B67370">
            <w:pPr>
              <w:rPr>
                <w:color w:val="000000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A6384B" w:rsidRPr="000137AE" w:rsidTr="00A6384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A6384B" w:rsidRPr="00DE3FFE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A6384B" w:rsidRDefault="00A6384B" w:rsidP="00C266BE">
            <w:pPr>
              <w:spacing w:line="276" w:lineRule="auto"/>
            </w:pPr>
          </w:p>
          <w:p w:rsidR="00A6384B" w:rsidRDefault="00A6384B" w:rsidP="00C266BE">
            <w:pPr>
              <w:spacing w:line="276" w:lineRule="auto"/>
            </w:pPr>
            <w:r>
              <w:t>Проценат обухваћених ученика:</w:t>
            </w:r>
          </w:p>
          <w:p w:rsidR="00A6384B" w:rsidRDefault="00A6384B" w:rsidP="00C266B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A6384B" w:rsidTr="00A6384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384B" w:rsidRPr="00895FFF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</w:rPr>
            </w:pPr>
          </w:p>
        </w:tc>
      </w:tr>
      <w:tr w:rsidR="00A6384B" w:rsidTr="00A6384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</w:rPr>
            </w:pPr>
          </w:p>
        </w:tc>
      </w:tr>
      <w:tr w:rsidR="00A6384B" w:rsidTr="00A6384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25.05. – 30.05.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</w:rPr>
            </w:pPr>
          </w:p>
        </w:tc>
      </w:tr>
      <w:tr w:rsidR="00A6384B" w:rsidRPr="000137AE" w:rsidTr="00A6384B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384B" w:rsidRDefault="00A6384B" w:rsidP="00C266BE">
            <w:pPr>
              <w:rPr>
                <w:b/>
              </w:rPr>
            </w:pPr>
          </w:p>
        </w:tc>
      </w:tr>
      <w:tr w:rsidR="00A6384B" w:rsidTr="00A6384B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</w:p>
          <w:p w:rsidR="00A6384B" w:rsidRPr="00FF7A50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A6384B" w:rsidRPr="0020275A" w:rsidRDefault="00A6384B" w:rsidP="00C266BE">
            <w:pPr>
              <w:spacing w:line="276" w:lineRule="auto"/>
              <w:rPr>
                <w:color w:val="000000"/>
              </w:rPr>
            </w:pPr>
          </w:p>
          <w:p w:rsidR="00A6384B" w:rsidRPr="00FF7A50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Д. Михајловић – Бокан „Деци света“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Срећковић - </w:t>
            </w:r>
          </w:p>
          <w:p w:rsidR="00A6384B" w:rsidRPr="003E1D05" w:rsidRDefault="00A6384B" w:rsidP="00C266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Оркестар из душе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84B" w:rsidRDefault="00A6384B" w:rsidP="00C266BE">
            <w:pPr>
              <w:spacing w:line="276" w:lineRule="auto"/>
              <w:jc w:val="center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Преко платформе </w:t>
            </w:r>
          </w:p>
          <w:p w:rsidR="00A6384B" w:rsidRDefault="00A6384B" w:rsidP="00C266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Pr="008F58EA" w:rsidRDefault="00A6384B" w:rsidP="00C266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Путем линка</w:t>
            </w: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  <w:hyperlink r:id="rId11" w:history="1">
              <w:r w:rsidRPr="00B012C8">
                <w:rPr>
                  <w:rStyle w:val="Hyperlink"/>
                </w:rPr>
                <w:t>https://edmo.do/j/2avr62</w:t>
              </w:r>
            </w:hyperlink>
          </w:p>
          <w:p w:rsidR="00A6384B" w:rsidRPr="00DA5581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песму Д. Михајловић Бокан -</w:t>
            </w:r>
          </w:p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„Деци света“</w:t>
            </w:r>
          </w:p>
          <w:p w:rsidR="00A6384B" w:rsidRPr="00FF7A50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Д. Срећковић  - Оркестар из душе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84B" w:rsidRDefault="00A6384B" w:rsidP="00C266BE">
            <w:pPr>
              <w:spacing w:line="276" w:lineRule="auto"/>
              <w:jc w:val="center"/>
              <w:rPr>
                <w:color w:val="000000"/>
              </w:rPr>
            </w:pPr>
          </w:p>
          <w:p w:rsidR="00A6384B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84B" w:rsidRDefault="00A6384B" w:rsidP="00C266BE">
            <w:pPr>
              <w:spacing w:line="276" w:lineRule="auto"/>
              <w:rPr>
                <w:color w:val="000000"/>
              </w:rPr>
            </w:pPr>
          </w:p>
          <w:p w:rsidR="00A6384B" w:rsidRPr="009E7FB5" w:rsidRDefault="00A6384B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A6384B" w:rsidRPr="00CC26CE" w:rsidRDefault="00A6384B" w:rsidP="00C266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84B" w:rsidRDefault="00A6384B" w:rsidP="00C266BE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A6384B" w:rsidRDefault="00A6384B" w:rsidP="00656FFF">
      <w:pPr>
        <w:rPr>
          <w:color w:val="000000"/>
        </w:rPr>
      </w:pPr>
    </w:p>
    <w:p w:rsidR="00A6384B" w:rsidRDefault="00A6384B" w:rsidP="00656FFF">
      <w:pPr>
        <w:rPr>
          <w:color w:val="000000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0E5FA1" w:rsidRPr="00DD5B79" w:rsidTr="00C266BE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E5FA1" w:rsidRPr="00DD5B79" w:rsidRDefault="000E5FA1" w:rsidP="00C266BE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0E5FA1" w:rsidRPr="00DD5B79" w:rsidRDefault="000E5FA1" w:rsidP="00C266BE">
            <w:pPr>
              <w:rPr>
                <w:lang w:val="sr-Cyrl-RS"/>
              </w:rPr>
            </w:pPr>
          </w:p>
          <w:p w:rsidR="000E5FA1" w:rsidRPr="00DD5B79" w:rsidRDefault="000E5FA1" w:rsidP="00C266BE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0E5FA1" w:rsidRPr="00DD5B79" w:rsidRDefault="000E5FA1" w:rsidP="00C266BE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E5FA1" w:rsidRPr="00DD5B79" w:rsidTr="00C266BE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E5FA1" w:rsidRPr="00DD5B79" w:rsidRDefault="000E5FA1" w:rsidP="00C266BE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5FA1" w:rsidRPr="00DD5B79" w:rsidRDefault="000E5FA1" w:rsidP="00C266BE">
            <w:pPr>
              <w:jc w:val="center"/>
              <w:rPr>
                <w:color w:val="000000"/>
              </w:rPr>
            </w:pPr>
          </w:p>
        </w:tc>
      </w:tr>
      <w:tr w:rsidR="000E5FA1" w:rsidRPr="00DD5B79" w:rsidTr="00C266BE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5FA1" w:rsidRPr="00DD5B79" w:rsidRDefault="000E5FA1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E5FA1" w:rsidRPr="00DD5B79" w:rsidTr="00C266BE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DD5B79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25–</w:t>
            </w:r>
            <w:r>
              <w:rPr>
                <w:color w:val="000000"/>
                <w:lang w:val="sr-Latn-RS"/>
              </w:rPr>
              <w:t>29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5FA1" w:rsidRPr="00DD5B79" w:rsidRDefault="000E5FA1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E5FA1" w:rsidRPr="00DD5B79" w:rsidTr="00C266BE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FA1" w:rsidRPr="00DD5B79" w:rsidRDefault="000E5FA1" w:rsidP="00C266BE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0E5FA1" w:rsidRPr="00DD5B79" w:rsidRDefault="000E5FA1" w:rsidP="00C266BE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DD5B79" w:rsidRDefault="000E5FA1" w:rsidP="00C266BE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DD5B79" w:rsidRDefault="000E5FA1" w:rsidP="00C266BE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DD5B79" w:rsidRDefault="000E5FA1" w:rsidP="00C266BE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DD5B79" w:rsidRDefault="000E5FA1" w:rsidP="00C266BE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5FA1" w:rsidRPr="00DD5B79" w:rsidRDefault="000E5FA1" w:rsidP="00C266BE">
            <w:pPr>
              <w:jc w:val="center"/>
              <w:rPr>
                <w:color w:val="000000"/>
              </w:rPr>
            </w:pPr>
          </w:p>
        </w:tc>
      </w:tr>
      <w:tr w:rsidR="000E5FA1" w:rsidRPr="00DD5B79" w:rsidTr="00C266BE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FA1" w:rsidRDefault="000E5FA1" w:rsidP="00C266BE">
            <w:pPr>
              <w:rPr>
                <w:color w:val="000000"/>
                <w:lang w:val="sr-Cyrl-RS"/>
              </w:rPr>
            </w:pPr>
          </w:p>
          <w:p w:rsidR="000E5FA1" w:rsidRPr="00F15C18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0E5FA1" w:rsidRPr="008B3306" w:rsidRDefault="000E5FA1" w:rsidP="00C266BE">
            <w:pPr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FA1" w:rsidRPr="005914F3" w:rsidRDefault="000E5FA1" w:rsidP="00C266BE">
            <w:pPr>
              <w:rPr>
                <w:color w:val="000000"/>
                <w:lang w:val="sr-Cyrl-RS"/>
              </w:rPr>
            </w:pPr>
          </w:p>
          <w:p w:rsidR="000E5FA1" w:rsidRPr="005914F3" w:rsidRDefault="000E5FA1" w:rsidP="00C266BE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FA1" w:rsidRPr="00F15C18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0E5FA1" w:rsidRPr="005914F3" w:rsidRDefault="000E5FA1" w:rsidP="00C266B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FA1" w:rsidRPr="002A5A9E" w:rsidRDefault="000E5FA1" w:rsidP="00C266BE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0E5FA1" w:rsidRPr="004F23C8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0E5FA1" w:rsidRPr="005914F3" w:rsidRDefault="000E5FA1" w:rsidP="00C266BE">
            <w:pPr>
              <w:rPr>
                <w:color w:val="000000"/>
              </w:rPr>
            </w:pPr>
          </w:p>
          <w:p w:rsidR="000E5FA1" w:rsidRPr="005914F3" w:rsidRDefault="000E5FA1" w:rsidP="00C266BE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FA1" w:rsidRPr="005914F3" w:rsidRDefault="000E5FA1" w:rsidP="00C266BE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FA1" w:rsidRDefault="000E5FA1" w:rsidP="00C266BE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0E5FA1" w:rsidRPr="005914F3" w:rsidRDefault="000E5FA1" w:rsidP="00C266BE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B67370" w:rsidRDefault="00B67370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B67370" w:rsidRPr="000137AE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67370" w:rsidRDefault="00B67370" w:rsidP="00B67370">
            <w:pPr>
              <w:spacing w:line="276" w:lineRule="auto"/>
            </w:pPr>
          </w:p>
          <w:p w:rsidR="00B67370" w:rsidRDefault="00B67370" w:rsidP="00B67370">
            <w:pPr>
              <w:spacing w:line="276" w:lineRule="auto"/>
            </w:pPr>
            <w:r>
              <w:t>Проценат обухваћених ученика:</w:t>
            </w:r>
          </w:p>
          <w:p w:rsidR="00B67370" w:rsidRDefault="00B67370" w:rsidP="00B6737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A14857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1E3CE7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25.-29. 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RPr="000137AE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Pr="00EE095C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Топлотно ширење тела и температура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Pr="00EE095C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 w:rsidRPr="00EE095C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4E4AFD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 ученика од 95  прикључило платформи и за сада јављају  да раде задатке. Не баш сви али их је све више.</w:t>
            </w:r>
          </w:p>
          <w:p w:rsidR="00B67370" w:rsidRPr="00A14857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74570F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7370" w:rsidRPr="00310A46" w:rsidRDefault="00B67370" w:rsidP="00B6737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67370" w:rsidRDefault="00B67370" w:rsidP="00B67370">
            <w:pPr>
              <w:rPr>
                <w:lang w:val="sr-Cyrl-RS"/>
              </w:rPr>
            </w:pPr>
          </w:p>
          <w:p w:rsidR="00B67370" w:rsidRPr="00742C54" w:rsidRDefault="00B67370" w:rsidP="00B6737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67370" w:rsidRPr="008B4ED0" w:rsidRDefault="00B67370" w:rsidP="00B6737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74570F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25.5-29.5.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67370" w:rsidRPr="002C384A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310A46" w:rsidRDefault="00B67370" w:rsidP="00B6737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D008C7" w:rsidRDefault="00B67370" w:rsidP="00B6737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Утврђивање градива хемије 7. разреда</w:t>
            </w: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8B4924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Комбиновани задаци</w:t>
            </w: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70" w:rsidRPr="0074570F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Вибер, 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70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70" w:rsidRPr="00DA2FD1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B67370" w:rsidRPr="00DA2FD1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E00BBB" w:rsidRDefault="00B67370" w:rsidP="00B67370">
            <w:pPr>
              <w:rPr>
                <w:color w:val="000000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E00BBB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7370" w:rsidRPr="00310A46" w:rsidRDefault="00B67370" w:rsidP="00B6737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67370" w:rsidRDefault="00B67370" w:rsidP="00B67370">
            <w:pPr>
              <w:rPr>
                <w:lang w:val="sr-Cyrl-RS"/>
              </w:rPr>
            </w:pPr>
          </w:p>
          <w:p w:rsidR="00B67370" w:rsidRPr="00742C54" w:rsidRDefault="00B67370" w:rsidP="00B6737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67370" w:rsidRPr="008B4ED0" w:rsidRDefault="00B67370" w:rsidP="00B6737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Default="00B67370" w:rsidP="00B6737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Default="00B67370" w:rsidP="00B6737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25.5-29.5 </w:t>
            </w: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Pr="002C384A" w:rsidRDefault="00B67370" w:rsidP="00B67370">
            <w:pPr>
              <w:rPr>
                <w:color w:val="000000"/>
                <w:lang w:val="sr-Latn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67370" w:rsidRPr="002C384A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310A46" w:rsidRDefault="00B67370" w:rsidP="00B6737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Default="00B67370" w:rsidP="00B6737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370" w:rsidRDefault="00B67370" w:rsidP="00B6737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67.Стехиометријски задаци утврђивање</w:t>
            </w: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68. Стехиометријски задаци утврђивање</w:t>
            </w:r>
          </w:p>
          <w:p w:rsidR="00B67370" w:rsidRDefault="00B67370" w:rsidP="00B67370">
            <w:pPr>
              <w:rPr>
                <w:color w:val="000000"/>
                <w:lang w:val="sr-Latn-RS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B67370" w:rsidRPr="008E740C" w:rsidRDefault="00B67370" w:rsidP="00B67370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E00BBB" w:rsidRDefault="00B67370" w:rsidP="00B67370">
            <w:pPr>
              <w:rPr>
                <w:color w:val="000000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566127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7370" w:rsidRPr="00310A46" w:rsidRDefault="00B67370" w:rsidP="00B6737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67370" w:rsidRDefault="00B67370" w:rsidP="00B67370">
            <w:pPr>
              <w:rPr>
                <w:lang w:val="sr-Cyrl-RS"/>
              </w:rPr>
            </w:pPr>
          </w:p>
          <w:p w:rsidR="00B67370" w:rsidRPr="00742C54" w:rsidRDefault="00B67370" w:rsidP="00B6737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67370" w:rsidRPr="008B4ED0" w:rsidRDefault="00B67370" w:rsidP="00B6737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566127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25.5.-29.5.2020.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67370" w:rsidRPr="002C384A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310A46" w:rsidRDefault="00B67370" w:rsidP="00B6737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566127" w:rsidRDefault="00B67370" w:rsidP="00B6737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Revision</w:t>
            </w: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Pr="002C384A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566127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66127">
              <w:rPr>
                <w:color w:val="000000"/>
              </w:rPr>
              <w:t>Путем вибера, ученици сликају урађено и шаљу, или у гугл учионицу</w:t>
            </w:r>
          </w:p>
          <w:p w:rsidR="00B67370" w:rsidRPr="00566127" w:rsidRDefault="00B67370" w:rsidP="00B67370">
            <w:pPr>
              <w:rPr>
                <w:color w:val="000000"/>
              </w:rPr>
            </w:pPr>
          </w:p>
          <w:p w:rsidR="00B67370" w:rsidRPr="00566127" w:rsidRDefault="00B67370" w:rsidP="00B67370">
            <w:pPr>
              <w:rPr>
                <w:color w:val="000000"/>
              </w:rPr>
            </w:pPr>
            <w:r w:rsidRPr="00566127">
              <w:rPr>
                <w:color w:val="000000"/>
              </w:rPr>
              <w:t xml:space="preserve"> маил:</w:t>
            </w:r>
          </w:p>
          <w:p w:rsidR="00B67370" w:rsidRPr="00566127" w:rsidRDefault="00B67370" w:rsidP="00B67370">
            <w:pPr>
              <w:rPr>
                <w:color w:val="000000"/>
                <w:lang w:val="sr-Cyrl-RS"/>
              </w:rPr>
            </w:pPr>
            <w:r w:rsidRPr="00566127">
              <w:rPr>
                <w:color w:val="000000"/>
              </w:rPr>
              <w:t>mirjana.balaban10@gmail.com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566127" w:rsidRDefault="00B67370" w:rsidP="00B6737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задатке 1а, 1б и 4 на страни 66</w:t>
            </w: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Default="00B67370" w:rsidP="00B67370">
            <w:pPr>
              <w:rPr>
                <w:color w:val="000000"/>
              </w:rPr>
            </w:pPr>
          </w:p>
          <w:p w:rsidR="00B67370" w:rsidRPr="00E00BBB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FB47FE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Default="00B67370" w:rsidP="00B6737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rPr>
                <w:color w:val="000000"/>
                <w:lang w:val="sr-Cyrl-RS"/>
              </w:rPr>
            </w:pPr>
          </w:p>
          <w:p w:rsidR="00B67370" w:rsidRPr="00566127" w:rsidRDefault="00B67370" w:rsidP="00B67370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566127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на време извршава своје обавезе.</w:t>
            </w:r>
          </w:p>
        </w:tc>
      </w:tr>
    </w:tbl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473E28" w:rsidRDefault="00B67370" w:rsidP="00B6737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7370" w:rsidRPr="007E3753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B67370" w:rsidRPr="006B11F4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/>
          <w:p w:rsidR="00B67370" w:rsidRPr="00742C54" w:rsidRDefault="00B67370" w:rsidP="00B67370">
            <w:r w:rsidRPr="00742C54">
              <w:t>Проценат обухваћених ученика:</w:t>
            </w:r>
          </w:p>
          <w:p w:rsidR="00B67370" w:rsidRPr="008B4ED0" w:rsidRDefault="00B67370" w:rsidP="00B6737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60294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25-29.05.2020.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310A46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370" w:rsidRPr="0080073A" w:rsidRDefault="00B67370" w:rsidP="00B67370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B67370" w:rsidRPr="0080073A" w:rsidRDefault="00B67370" w:rsidP="00B67370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B67370" w:rsidRPr="006E1388" w:rsidRDefault="00B67370" w:rsidP="00B67370">
            <w:pPr>
              <w:rPr>
                <w:bCs/>
              </w:rPr>
            </w:pPr>
            <w:r>
              <w:rPr>
                <w:bCs/>
              </w:rPr>
              <w:t xml:space="preserve">    7 Test</w:t>
            </w:r>
          </w:p>
          <w:p w:rsidR="00B67370" w:rsidRPr="0080073A" w:rsidRDefault="00B67370" w:rsidP="00B67370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B67370" w:rsidRPr="0080073A" w:rsidRDefault="00B67370" w:rsidP="00B67370">
            <w:pPr>
              <w:rPr>
                <w:bCs/>
              </w:rPr>
            </w:pPr>
          </w:p>
          <w:p w:rsidR="00B67370" w:rsidRPr="00473E28" w:rsidRDefault="00B67370" w:rsidP="00B67370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Test</w:t>
            </w:r>
          </w:p>
          <w:p w:rsidR="00B67370" w:rsidRPr="004D5BBD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Pr="002F12A4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0" w:rsidRPr="0080073A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80073A" w:rsidRDefault="00B67370" w:rsidP="00B6737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B67370" w:rsidRPr="0080073A" w:rsidRDefault="00B67370" w:rsidP="00343BA1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0" w:rsidRPr="00D3735A" w:rsidRDefault="00B67370" w:rsidP="00B6737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0" w:rsidRPr="0080073A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Default="00B67370" w:rsidP="00B6737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B67370" w:rsidRPr="0080073A" w:rsidRDefault="00B67370" w:rsidP="00B6737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473E28" w:rsidRDefault="00B67370" w:rsidP="00B6737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7370" w:rsidRPr="007E3753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B67370" w:rsidRPr="002E7D08" w:rsidRDefault="00B67370" w:rsidP="00B67370">
            <w:pPr>
              <w:rPr>
                <w:color w:val="000000"/>
                <w:lang w:val="sr-Cyrl-RS"/>
              </w:rPr>
            </w:pPr>
          </w:p>
          <w:p w:rsidR="00B67370" w:rsidRDefault="00B67370" w:rsidP="00B67370"/>
          <w:p w:rsidR="00B67370" w:rsidRPr="00742C54" w:rsidRDefault="00B67370" w:rsidP="00B67370">
            <w:r w:rsidRPr="00742C54">
              <w:t>Проценат обухваћених ученика:</w:t>
            </w:r>
          </w:p>
          <w:p w:rsidR="00B67370" w:rsidRPr="008B4ED0" w:rsidRDefault="00B67370" w:rsidP="00B6737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60294" w:rsidRDefault="00B67370" w:rsidP="00B6737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67370" w:rsidRPr="002C384A" w:rsidRDefault="00B67370" w:rsidP="00B67370">
            <w:pPr>
              <w:rPr>
                <w:color w:val="000000"/>
              </w:rPr>
            </w:pPr>
            <w:r>
              <w:rPr>
                <w:color w:val="000000"/>
              </w:rPr>
              <w:t>25-29.05.2020.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7370" w:rsidRPr="002C384A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70" w:rsidRPr="002C384A" w:rsidRDefault="00B67370" w:rsidP="00B6737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67370" w:rsidRPr="00310A46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E00BBB" w:rsidRDefault="00B67370" w:rsidP="00B67370">
            <w:pPr>
              <w:jc w:val="center"/>
              <w:rPr>
                <w:color w:val="000000"/>
              </w:rPr>
            </w:pPr>
          </w:p>
        </w:tc>
      </w:tr>
      <w:tr w:rsidR="00B67370" w:rsidRPr="002C384A" w:rsidTr="00B673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370" w:rsidRPr="0080073A" w:rsidRDefault="00B67370" w:rsidP="00B67370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B67370" w:rsidRPr="0080073A" w:rsidRDefault="00B67370" w:rsidP="00B67370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B67370" w:rsidRPr="00AF2265" w:rsidRDefault="00B67370" w:rsidP="00B67370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7 Test</w:t>
            </w:r>
          </w:p>
          <w:p w:rsidR="00B67370" w:rsidRPr="0080073A" w:rsidRDefault="00B67370" w:rsidP="00B67370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B67370" w:rsidRPr="0080073A" w:rsidRDefault="00B67370" w:rsidP="00B67370">
            <w:pPr>
              <w:rPr>
                <w:bCs/>
              </w:rPr>
            </w:pPr>
          </w:p>
          <w:p w:rsidR="00B67370" w:rsidRDefault="00B67370" w:rsidP="00B67370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Test</w:t>
            </w:r>
          </w:p>
          <w:p w:rsidR="00B67370" w:rsidRPr="00473E28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Pr="004D5BBD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Pr="002F12A4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Default="00B67370" w:rsidP="00B67370">
            <w:pPr>
              <w:pStyle w:val="ListParagraph"/>
              <w:tabs>
                <w:tab w:val="left" w:pos="270"/>
              </w:tabs>
              <w:ind w:left="180"/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  <w:p w:rsidR="00B67370" w:rsidRPr="0080073A" w:rsidRDefault="00B67370" w:rsidP="00B6737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0" w:rsidRPr="0080073A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70" w:rsidRPr="0080073A" w:rsidRDefault="00B67370" w:rsidP="00B6737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B67370" w:rsidRPr="0080073A" w:rsidRDefault="00B67370" w:rsidP="00343BA1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B67370" w:rsidRPr="0080073A" w:rsidRDefault="00B67370" w:rsidP="00343B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0" w:rsidRPr="00D3735A" w:rsidRDefault="00B67370" w:rsidP="00B6737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370" w:rsidRPr="0080073A" w:rsidRDefault="00B67370" w:rsidP="00B673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Default="00B67370" w:rsidP="00B6737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B67370" w:rsidRPr="0080073A" w:rsidRDefault="00B67370" w:rsidP="00B6737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B67370" w:rsidRDefault="00B67370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C4A71" w:rsidRPr="00A70136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C4A71" w:rsidRPr="00252A8D" w:rsidRDefault="009C4A71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C4A71" w:rsidRPr="00A70136" w:rsidRDefault="009C4A71" w:rsidP="00C266BE">
            <w:pPr>
              <w:spacing w:line="276" w:lineRule="auto"/>
            </w:pPr>
          </w:p>
          <w:p w:rsidR="009C4A71" w:rsidRPr="00A70136" w:rsidRDefault="009C4A71" w:rsidP="00C266BE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9C4A71" w:rsidRPr="00A70136" w:rsidRDefault="009C4A71" w:rsidP="00C266BE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9C4A71" w:rsidRPr="00A70136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C4A71" w:rsidRPr="00F901BC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A71" w:rsidRPr="00A70136" w:rsidRDefault="009C4A71" w:rsidP="00C266BE">
            <w:pPr>
              <w:rPr>
                <w:b/>
              </w:rPr>
            </w:pPr>
          </w:p>
        </w:tc>
      </w:tr>
      <w:tr w:rsidR="009C4A71" w:rsidRPr="00A70136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C4A71" w:rsidRPr="00F901BC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A71" w:rsidRPr="00A70136" w:rsidRDefault="009C4A71" w:rsidP="00C266BE">
            <w:pPr>
              <w:rPr>
                <w:b/>
              </w:rPr>
            </w:pPr>
          </w:p>
        </w:tc>
      </w:tr>
      <w:tr w:rsidR="009C4A71" w:rsidRPr="00A70136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C4A71" w:rsidRPr="00F901BC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25.0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.-29.0</w:t>
            </w:r>
            <w:r w:rsidRPr="008D4CB6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A71" w:rsidRPr="00A70136" w:rsidRDefault="009C4A71" w:rsidP="00C266BE">
            <w:pPr>
              <w:rPr>
                <w:b/>
              </w:rPr>
            </w:pPr>
          </w:p>
        </w:tc>
      </w:tr>
      <w:tr w:rsidR="009C4A71" w:rsidRPr="00A70136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9C4A71" w:rsidRPr="00A70136" w:rsidRDefault="009C4A71" w:rsidP="00C266BE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71" w:rsidRPr="00A70136" w:rsidRDefault="009C4A71" w:rsidP="00C266BE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71" w:rsidRPr="00A70136" w:rsidRDefault="009C4A71" w:rsidP="00C266BE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71" w:rsidRPr="00A70136" w:rsidRDefault="009C4A71" w:rsidP="00C266BE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71" w:rsidRPr="00A70136" w:rsidRDefault="009C4A71" w:rsidP="00C266BE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A71" w:rsidRPr="00A70136" w:rsidRDefault="009C4A71" w:rsidP="00C266BE">
            <w:pPr>
              <w:rPr>
                <w:b/>
              </w:rPr>
            </w:pPr>
          </w:p>
        </w:tc>
      </w:tr>
      <w:tr w:rsidR="009C4A71" w:rsidRPr="00A70136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A71" w:rsidRDefault="009C4A71" w:rsidP="00C266BE">
            <w:pPr>
              <w:spacing w:line="276" w:lineRule="auto"/>
              <w:rPr>
                <w:lang w:val="sr-Cyrl-CS"/>
              </w:rPr>
            </w:pPr>
          </w:p>
          <w:p w:rsidR="009C4A71" w:rsidRDefault="009C4A71" w:rsidP="00C266BE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t>Miteinander leben-Buddhismus;</w:t>
            </w:r>
          </w:p>
          <w:p w:rsidR="009C4A71" w:rsidRDefault="009C4A71" w:rsidP="00C266BE">
            <w:pPr>
              <w:spacing w:line="276" w:lineRule="auto"/>
            </w:pPr>
            <w:r>
              <w:rPr>
                <w:lang w:val="de-DE"/>
              </w:rPr>
              <w:t xml:space="preserve">- </w:t>
            </w:r>
            <w:r>
              <w:t>Schriftliche Übungen;</w:t>
            </w:r>
          </w:p>
          <w:p w:rsidR="009C4A71" w:rsidRDefault="009C4A71" w:rsidP="00C266BE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Systematisierung</w:t>
            </w:r>
          </w:p>
          <w:p w:rsidR="009C4A71" w:rsidRPr="008A642C" w:rsidRDefault="009C4A71" w:rsidP="00C266BE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4A71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9C4A71" w:rsidRPr="005E2D0F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</w:p>
          <w:p w:rsidR="009C4A71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9C4A71" w:rsidRPr="002C0FCF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</w:t>
            </w:r>
            <w:r>
              <w:rPr>
                <w:color w:val="000000"/>
                <w:lang w:val="sr-Cyrl-CS"/>
              </w:rPr>
              <w:lastRenderedPageBreak/>
              <w:t>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4A71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</w:p>
          <w:p w:rsidR="009C4A71" w:rsidRPr="00A70136" w:rsidRDefault="009C4A71" w:rsidP="00C266BE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4A71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9C4A71" w:rsidRPr="00E41C9E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A71" w:rsidRPr="00092B5E" w:rsidRDefault="009C4A71" w:rsidP="00C266BE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9C4A71" w:rsidRDefault="009C4A71" w:rsidP="00656FFF">
      <w:pPr>
        <w:rPr>
          <w:color w:val="000000"/>
        </w:rPr>
      </w:pPr>
    </w:p>
    <w:p w:rsidR="009C4A71" w:rsidRDefault="009C4A7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B67370" w:rsidRPr="000137AE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67370" w:rsidRPr="00566AE8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3F757B" w:rsidRDefault="00B67370" w:rsidP="00B67370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B67370" w:rsidRPr="003F757B" w:rsidRDefault="00B67370" w:rsidP="00B67370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B67370" w:rsidRPr="003F757B" w:rsidRDefault="00B67370" w:rsidP="00B67370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B67370" w:rsidRDefault="00B67370" w:rsidP="00B67370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921333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 w:rsidRPr="0021151F">
              <w:rPr>
                <w:color w:val="000000"/>
                <w:lang w:val="sr-Cyrl-RS"/>
              </w:rPr>
              <w:t>25. - 29.maj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RPr="000137AE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35144">
              <w:rPr>
                <w:b/>
                <w:lang w:val="sr-Cyrl-RS"/>
              </w:rPr>
              <w:t>Систематизација градива; Закључивање оцена</w:t>
            </w:r>
            <w:r>
              <w:rPr>
                <w:color w:val="000000"/>
                <w:lang w:val="sr-Latn-RS"/>
              </w:rPr>
              <w:t xml:space="preserve"> 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Pr="009D4672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B67370" w:rsidRPr="0085292A" w:rsidRDefault="00B67370" w:rsidP="00B6737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Ова последња недеља је предвиђена да се предају заостали задаци и да се закључе оцене. </w:t>
            </w:r>
          </w:p>
          <w:p w:rsidR="00B67370" w:rsidRDefault="00B67370" w:rsidP="00B67370">
            <w:pPr>
              <w:rPr>
                <w:lang w:val="sr-Cyrl-RS"/>
              </w:rPr>
            </w:pPr>
          </w:p>
          <w:p w:rsidR="00B67370" w:rsidRPr="00E35144" w:rsidRDefault="00B67370" w:rsidP="00B67370">
            <w:pPr>
              <w:rPr>
                <w:lang w:val="sr-Cyrl-RS"/>
              </w:rPr>
            </w:pPr>
            <w:r>
              <w:rPr>
                <w:lang w:val="sr-Cyrl-RS"/>
              </w:rPr>
              <w:t>Рок је среда 27.05.</w:t>
            </w:r>
          </w:p>
          <w:p w:rsidR="00B67370" w:rsidRPr="008074A2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B67370" w:rsidRPr="0085292A" w:rsidRDefault="00B67370" w:rsidP="00B6737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B67370" w:rsidRPr="00EA4FE1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023BF1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B67370" w:rsidRPr="00023BF1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B67370" w:rsidRPr="000137AE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67370" w:rsidRPr="00566AE8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3F757B" w:rsidRDefault="00B67370" w:rsidP="00B67370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B67370" w:rsidRPr="003F757B" w:rsidRDefault="00B67370" w:rsidP="00B67370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B67370" w:rsidRPr="003F757B" w:rsidRDefault="00B67370" w:rsidP="00B67370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B67370" w:rsidRDefault="00B67370" w:rsidP="00B67370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921333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 w:rsidRPr="00AE5424">
              <w:rPr>
                <w:color w:val="000000"/>
                <w:lang w:val="sr-Cyrl-RS"/>
              </w:rPr>
              <w:t>25. - 29.maj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RPr="000137AE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370" w:rsidRPr="00E35144" w:rsidRDefault="00B67370" w:rsidP="00B67370">
            <w:pPr>
              <w:rPr>
                <w:b/>
                <w:lang w:val="sr-Cyrl-RS"/>
              </w:rPr>
            </w:pPr>
            <w:r w:rsidRPr="00E35144">
              <w:rPr>
                <w:b/>
                <w:lang w:val="sr-Cyrl-RS"/>
              </w:rPr>
              <w:t>Систематизација градива; Закључивање оцена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Pr="009D4672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B67370" w:rsidRPr="0085292A" w:rsidRDefault="00B67370" w:rsidP="00B6737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Ова последња недеља је предвиђена да се предају заостали задаци и да се закључе оцене. </w:t>
            </w:r>
          </w:p>
          <w:p w:rsidR="00B67370" w:rsidRDefault="00B67370" w:rsidP="00B67370">
            <w:pPr>
              <w:rPr>
                <w:lang w:val="sr-Cyrl-RS"/>
              </w:rPr>
            </w:pPr>
          </w:p>
          <w:p w:rsidR="00B67370" w:rsidRPr="00E35144" w:rsidRDefault="00B67370" w:rsidP="00B67370">
            <w:pPr>
              <w:rPr>
                <w:lang w:val="sr-Cyrl-RS"/>
              </w:rPr>
            </w:pPr>
            <w:r>
              <w:rPr>
                <w:lang w:val="sr-Cyrl-RS"/>
              </w:rPr>
              <w:t>Рок је среда 27.05.</w:t>
            </w:r>
          </w:p>
          <w:p w:rsidR="00B67370" w:rsidRPr="008074A2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3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B67370" w:rsidRPr="0085292A" w:rsidRDefault="00B67370" w:rsidP="00B6737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B67370" w:rsidRPr="00EA4FE1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Pr="00BE563A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B67370" w:rsidRPr="00BE563A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343BA1" w:rsidRDefault="00343BA1" w:rsidP="00656FFF">
      <w:pPr>
        <w:rPr>
          <w:color w:val="000000"/>
        </w:rPr>
      </w:pPr>
    </w:p>
    <w:p w:rsidR="00B67370" w:rsidRDefault="00B67370" w:rsidP="00656FFF">
      <w:pPr>
        <w:rPr>
          <w:color w:val="000000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3813"/>
        <w:gridCol w:w="4452"/>
        <w:gridCol w:w="1947"/>
        <w:gridCol w:w="1655"/>
        <w:gridCol w:w="2102"/>
        <w:gridCol w:w="1419"/>
      </w:tblGrid>
      <w:tr w:rsidR="00B67370" w:rsidRPr="000137AE" w:rsidTr="00343BA1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67370" w:rsidRPr="0025283A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7370" w:rsidRPr="00343BA1" w:rsidRDefault="00B67370" w:rsidP="00B67370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343BA1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43BA1">
              <w:rPr>
                <w:color w:val="000000"/>
                <w:sz w:val="20"/>
                <w:lang w:val="sr-Cyrl-RS"/>
              </w:rPr>
              <w:t>)</w:t>
            </w:r>
          </w:p>
          <w:p w:rsidR="00B67370" w:rsidRPr="00343BA1" w:rsidRDefault="00B67370" w:rsidP="00B67370">
            <w:pPr>
              <w:spacing w:line="276" w:lineRule="auto"/>
              <w:rPr>
                <w:sz w:val="20"/>
                <w:lang w:val="sr-Cyrl-RS"/>
              </w:rPr>
            </w:pPr>
          </w:p>
          <w:p w:rsidR="00B67370" w:rsidRPr="00343BA1" w:rsidRDefault="00B67370" w:rsidP="00B67370">
            <w:pPr>
              <w:spacing w:line="276" w:lineRule="auto"/>
              <w:rPr>
                <w:sz w:val="20"/>
                <w:lang w:val="sr-Cyrl-RS"/>
              </w:rPr>
            </w:pPr>
            <w:r w:rsidRPr="00343BA1">
              <w:rPr>
                <w:sz w:val="20"/>
                <w:lang w:val="sr-Cyrl-RS"/>
              </w:rPr>
              <w:t>Проценат обухваћених ученика:</w:t>
            </w:r>
          </w:p>
          <w:p w:rsidR="00B67370" w:rsidRPr="00343BA1" w:rsidRDefault="00B67370" w:rsidP="00B67370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343BA1">
              <w:rPr>
                <w:sz w:val="20"/>
                <w:lang w:val="sr-Cyrl-RS"/>
              </w:rPr>
              <w:t>*</w:t>
            </w:r>
            <w:r w:rsidRPr="00343BA1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B67370" w:rsidTr="00343BA1">
        <w:trPr>
          <w:trHeight w:val="5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Pr="008354A5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1623" w:type="dxa"/>
            <w:vMerge/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343BA1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1623" w:type="dxa"/>
            <w:vMerge/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343BA1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25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29</w:t>
            </w:r>
            <w:r w:rsidRPr="31980617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1623" w:type="dxa"/>
            <w:vMerge/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RPr="000137AE" w:rsidTr="00343BA1">
        <w:trPr>
          <w:trHeight w:val="138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7370" w:rsidRDefault="00B67370" w:rsidP="00B6737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623" w:type="dxa"/>
            <w:vMerge/>
            <w:vAlign w:val="center"/>
            <w:hideMark/>
          </w:tcPr>
          <w:p w:rsidR="00B67370" w:rsidRDefault="00B67370" w:rsidP="00B67370">
            <w:pPr>
              <w:rPr>
                <w:b/>
                <w:lang w:val="sr-Cyrl-RS"/>
              </w:rPr>
            </w:pPr>
          </w:p>
        </w:tc>
      </w:tr>
      <w:tr w:rsidR="00B67370" w:rsidTr="00343BA1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B67370" w:rsidRPr="008354A5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Pr="008354A5" w:rsidRDefault="00B67370" w:rsidP="00B67370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B67370" w:rsidRPr="0022437F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103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104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105</w:t>
            </w:r>
          </w:p>
          <w:p w:rsidR="00B67370" w:rsidRPr="00A04C44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четворобој- трчање 60м,бацање кугле, истрајно трчање, скок у вис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четворобој- трчање 60м,бацање кугле, истрајно трчање, скок у вис</w:t>
            </w:r>
          </w:p>
          <w:p w:rsidR="00B67370" w:rsidRP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четворобој- трчање 60м,бацање кугле, истрајно трчање, скок у вис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B67370" w:rsidRPr="005523F4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4" w:history="1">
              <w:r w:rsidRPr="009F3A0D">
                <w:rPr>
                  <w:rStyle w:val="Hyperlink"/>
                  <w:lang w:val="sr-Latn-RS"/>
                </w:rPr>
                <w:t>Kole.mirkovic@gmail</w:t>
              </w:r>
              <w:r w:rsidRPr="009F3A0D">
                <w:rPr>
                  <w:rStyle w:val="Hyperlink"/>
                  <w:lang w:val="sr-Cyrl-RS"/>
                </w:rPr>
                <w:t>.</w:t>
              </w:r>
              <w:r w:rsidRPr="009F3A0D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, Едмодо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Едмодо платформи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67370" w:rsidRPr="008354A5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67370" w:rsidRPr="007810DC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B67370" w:rsidRPr="005523F4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B67370" w:rsidRPr="008354A5" w:rsidRDefault="00B67370" w:rsidP="00B6737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67370" w:rsidRDefault="00B67370" w:rsidP="00656FFF">
      <w:pPr>
        <w:rPr>
          <w:color w:val="000000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t>VII-3 , VII-4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67370" w:rsidRDefault="00B67370" w:rsidP="00B67370">
            <w:pPr>
              <w:spacing w:line="276" w:lineRule="auto"/>
            </w:pPr>
          </w:p>
          <w:p w:rsidR="00B67370" w:rsidRDefault="00B67370" w:rsidP="00B67370">
            <w:pPr>
              <w:spacing w:line="276" w:lineRule="auto"/>
            </w:pPr>
            <w:r>
              <w:t>Проценат обухваћених ученика:</w:t>
            </w:r>
          </w:p>
          <w:p w:rsidR="00B67370" w:rsidRDefault="00B67370" w:rsidP="00B6737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t>25.05.-30.05.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67370" w:rsidTr="00B6737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370" w:rsidRDefault="00B67370" w:rsidP="00B673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7370" w:rsidRDefault="00B67370" w:rsidP="00B6737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67370" w:rsidTr="00B6737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t>Мерење соматског статуса ученика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370" w:rsidRDefault="00B67370" w:rsidP="00B6737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E59E4" w:rsidRDefault="005E59E4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0E5FA1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E5FA1" w:rsidRPr="002C384A" w:rsidRDefault="000E5FA1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03180F" w:rsidRDefault="000E5FA1" w:rsidP="00C266B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E5FA1" w:rsidRPr="00310A46" w:rsidRDefault="000E5FA1" w:rsidP="00C266BE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E5FA1" w:rsidRDefault="000E5FA1" w:rsidP="00C266BE">
            <w:pPr>
              <w:rPr>
                <w:lang w:val="sr-Cyrl-RS"/>
              </w:rPr>
            </w:pPr>
          </w:p>
          <w:p w:rsidR="000E5FA1" w:rsidRPr="00742C54" w:rsidRDefault="000E5FA1" w:rsidP="00C266BE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0E5FA1" w:rsidRPr="008B4ED0" w:rsidRDefault="000E5FA1" w:rsidP="00C266BE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E5FA1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E5FA1" w:rsidRPr="002C384A" w:rsidRDefault="000E5FA1" w:rsidP="00C266BE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910424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5FA1" w:rsidRPr="00E00BBB" w:rsidRDefault="000E5FA1" w:rsidP="00C266BE">
            <w:pPr>
              <w:jc w:val="center"/>
              <w:rPr>
                <w:color w:val="000000"/>
              </w:rPr>
            </w:pPr>
          </w:p>
        </w:tc>
      </w:tr>
      <w:tr w:rsidR="000E5FA1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E5FA1" w:rsidRPr="002C384A" w:rsidRDefault="000E5FA1" w:rsidP="00C266B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2C384A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5FA1" w:rsidRPr="002C384A" w:rsidRDefault="000E5FA1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E5FA1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E5FA1" w:rsidRPr="002C384A" w:rsidRDefault="000E5FA1" w:rsidP="00C266B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E5FA1" w:rsidRPr="002C384A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25.</w:t>
            </w:r>
            <w:r>
              <w:rPr>
                <w:color w:val="000000"/>
              </w:rPr>
              <w:t>05.</w:t>
            </w:r>
            <w:r>
              <w:rPr>
                <w:color w:val="000000"/>
                <w:lang w:val="sr-Cyrl-RS"/>
              </w:rPr>
              <w:t xml:space="preserve"> до 31.0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5FA1" w:rsidRPr="002C384A" w:rsidRDefault="000E5FA1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E5FA1" w:rsidRPr="002C384A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FA1" w:rsidRPr="002C384A" w:rsidRDefault="000E5FA1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0E5FA1" w:rsidRPr="00310A46" w:rsidRDefault="000E5FA1" w:rsidP="00C266BE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E00BBB" w:rsidRDefault="000E5FA1" w:rsidP="00C266B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E00BBB" w:rsidRDefault="000E5FA1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E00BBB" w:rsidRDefault="000E5FA1" w:rsidP="00C266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A1" w:rsidRPr="00E00BBB" w:rsidRDefault="000E5FA1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5FA1" w:rsidRPr="00E00BBB" w:rsidRDefault="000E5FA1" w:rsidP="00C266BE">
            <w:pPr>
              <w:jc w:val="center"/>
              <w:rPr>
                <w:color w:val="000000"/>
              </w:rPr>
            </w:pPr>
          </w:p>
        </w:tc>
      </w:tr>
      <w:tr w:rsidR="000E5FA1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FA1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Догађаји. </w:t>
            </w:r>
            <w:r w:rsidRPr="004852E4">
              <w:rPr>
                <w:color w:val="000000"/>
                <w:lang w:val="sr-Cyrl-RS"/>
              </w:rPr>
              <w:t xml:space="preserve">Утврђивање.  </w:t>
            </w:r>
          </w:p>
          <w:p w:rsidR="000E5FA1" w:rsidRPr="00AC2CAA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  <w:r>
              <w:t xml:space="preserve"> </w:t>
            </w: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Pr="002C384A" w:rsidRDefault="000E5FA1" w:rsidP="00C266BE">
            <w:pPr>
              <w:rPr>
                <w:color w:val="000000"/>
              </w:rPr>
            </w:pPr>
          </w:p>
          <w:p w:rsidR="000E5FA1" w:rsidRDefault="000E5FA1" w:rsidP="00C266BE">
            <w:pPr>
              <w:rPr>
                <w:color w:val="000000"/>
              </w:rPr>
            </w:pPr>
          </w:p>
          <w:p w:rsidR="000E5FA1" w:rsidRDefault="000E5FA1" w:rsidP="00C266BE">
            <w:pPr>
              <w:rPr>
                <w:color w:val="000000"/>
              </w:rPr>
            </w:pPr>
          </w:p>
          <w:p w:rsidR="000E5FA1" w:rsidRDefault="000E5FA1" w:rsidP="00C266BE">
            <w:pPr>
              <w:rPr>
                <w:color w:val="000000"/>
              </w:rPr>
            </w:pPr>
          </w:p>
          <w:p w:rsidR="000E5FA1" w:rsidRDefault="000E5FA1" w:rsidP="00C266BE">
            <w:pPr>
              <w:rPr>
                <w:color w:val="000000"/>
              </w:rPr>
            </w:pPr>
          </w:p>
          <w:p w:rsidR="000E5FA1" w:rsidRDefault="000E5FA1" w:rsidP="00C266BE">
            <w:pPr>
              <w:rPr>
                <w:color w:val="000000"/>
              </w:rPr>
            </w:pPr>
          </w:p>
          <w:p w:rsidR="000E5FA1" w:rsidRDefault="000E5FA1" w:rsidP="00C266BE">
            <w:pPr>
              <w:rPr>
                <w:color w:val="000000"/>
              </w:rPr>
            </w:pPr>
          </w:p>
          <w:p w:rsidR="000E5FA1" w:rsidRPr="00E00BBB" w:rsidRDefault="000E5FA1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FA1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</w:t>
            </w:r>
          </w:p>
          <w:p w:rsidR="000E5FA1" w:rsidRPr="00624021" w:rsidRDefault="000E5FA1" w:rsidP="00C266BE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0E5FA1" w:rsidRPr="00E00BBB" w:rsidRDefault="000E5FA1" w:rsidP="00C266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FA1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0E5FA1" w:rsidRPr="00491F1C" w:rsidRDefault="000E5FA1" w:rsidP="00C266BE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0E5FA1" w:rsidRPr="00491F1C" w:rsidRDefault="000E5FA1" w:rsidP="00C266BE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0E5FA1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Догађаји; Утврђивање.  </w:t>
            </w:r>
          </w:p>
          <w:p w:rsidR="000E5FA1" w:rsidRPr="0038536A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FA1" w:rsidRPr="001C5C75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FA1" w:rsidRPr="00624021" w:rsidRDefault="000E5FA1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FA1" w:rsidRPr="00E00BBB" w:rsidRDefault="000E5FA1" w:rsidP="00C266BE">
            <w:pPr>
              <w:rPr>
                <w:color w:val="000000"/>
              </w:rPr>
            </w:pPr>
          </w:p>
        </w:tc>
      </w:tr>
    </w:tbl>
    <w:p w:rsidR="000E5FA1" w:rsidRDefault="000E5F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</w:p>
    <w:p w:rsidR="00343BA1" w:rsidRDefault="00343BA1" w:rsidP="00656FFF">
      <w:pPr>
        <w:rPr>
          <w:lang w:val="sr-Latn-RS"/>
        </w:rPr>
      </w:pPr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A6384B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6384B" w:rsidRPr="002C384A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6384B" w:rsidRPr="00DF5BD2" w:rsidRDefault="00A6384B" w:rsidP="00C266BE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384B" w:rsidRPr="00310A46" w:rsidRDefault="00A6384B" w:rsidP="00C266BE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A6384B" w:rsidRDefault="00A6384B" w:rsidP="00C266BE"/>
          <w:p w:rsidR="00A6384B" w:rsidRPr="00742C54" w:rsidRDefault="00A6384B" w:rsidP="00C266BE">
            <w:r w:rsidRPr="00742C54">
              <w:t>Проценат обухваћених ученика:</w:t>
            </w:r>
          </w:p>
          <w:p w:rsidR="00A6384B" w:rsidRPr="008B4ED0" w:rsidRDefault="00A6384B" w:rsidP="00C266B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A6384B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6384B" w:rsidRPr="002C384A" w:rsidRDefault="00A6384B" w:rsidP="00C266B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6384B" w:rsidRPr="00DF5BD2" w:rsidRDefault="00A6384B" w:rsidP="00C266BE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6384B" w:rsidRPr="00E00BBB" w:rsidRDefault="00A6384B" w:rsidP="00C266BE">
            <w:pPr>
              <w:jc w:val="center"/>
              <w:rPr>
                <w:color w:val="000000"/>
              </w:rPr>
            </w:pPr>
          </w:p>
        </w:tc>
      </w:tr>
      <w:tr w:rsidR="00A6384B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6384B" w:rsidRPr="002C384A" w:rsidRDefault="00A6384B" w:rsidP="00C266B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6384B" w:rsidRPr="002C384A" w:rsidRDefault="00A6384B" w:rsidP="00C266BE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6384B" w:rsidRPr="002C384A" w:rsidRDefault="00A6384B" w:rsidP="00C266BE">
            <w:pPr>
              <w:jc w:val="center"/>
              <w:rPr>
                <w:color w:val="000000"/>
              </w:rPr>
            </w:pPr>
          </w:p>
        </w:tc>
      </w:tr>
      <w:tr w:rsidR="00A6384B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6384B" w:rsidRPr="002C384A" w:rsidRDefault="00A6384B" w:rsidP="00C266B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6384B" w:rsidRPr="002C384A" w:rsidRDefault="00A6384B" w:rsidP="00C266BE">
            <w:pPr>
              <w:rPr>
                <w:color w:val="000000"/>
              </w:rPr>
            </w:pPr>
            <w:r>
              <w:rPr>
                <w:color w:val="000000"/>
              </w:rPr>
              <w:t>25.05.-29.05.2020.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6384B" w:rsidRPr="002C384A" w:rsidRDefault="00A6384B" w:rsidP="00C266BE">
            <w:pPr>
              <w:jc w:val="center"/>
              <w:rPr>
                <w:color w:val="000000"/>
              </w:rPr>
            </w:pPr>
          </w:p>
        </w:tc>
      </w:tr>
      <w:tr w:rsidR="00A6384B" w:rsidRPr="002C384A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84B" w:rsidRPr="002C384A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6384B" w:rsidRPr="00310A46" w:rsidRDefault="00A6384B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84B" w:rsidRPr="00E00BBB" w:rsidRDefault="00A6384B" w:rsidP="00C26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84B" w:rsidRPr="00E00BBB" w:rsidRDefault="00A6384B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84B" w:rsidRPr="00E00BBB" w:rsidRDefault="00A6384B" w:rsidP="00C266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84B" w:rsidRPr="00E00BBB" w:rsidRDefault="00A6384B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6384B" w:rsidRPr="00E00BBB" w:rsidRDefault="00A6384B" w:rsidP="00C266BE">
            <w:pPr>
              <w:jc w:val="center"/>
              <w:rPr>
                <w:color w:val="000000"/>
              </w:rPr>
            </w:pPr>
          </w:p>
        </w:tc>
      </w:tr>
      <w:tr w:rsidR="00A6384B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84B" w:rsidRPr="002C384A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6384B" w:rsidRPr="00DF7BE0" w:rsidRDefault="00A6384B" w:rsidP="00C266BE">
            <w:pPr>
              <w:rPr>
                <w:color w:val="000000"/>
              </w:rPr>
            </w:pPr>
            <w:r>
              <w:t>Шта носим са собом</w:t>
            </w: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Pr="002C384A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Pr="00E00BBB" w:rsidRDefault="00A6384B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Pr="00DF5BD2" w:rsidRDefault="00A6384B" w:rsidP="00C266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84B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Pr="00BF3EB1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Pr="00E00BBB" w:rsidRDefault="00A6384B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84B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Pr="00BF3EB1" w:rsidRDefault="00A6384B" w:rsidP="00C266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84B" w:rsidRDefault="00A6384B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Default="00A6384B" w:rsidP="00C266BE">
            <w:pPr>
              <w:rPr>
                <w:color w:val="000000"/>
              </w:rPr>
            </w:pPr>
          </w:p>
          <w:p w:rsidR="00A6384B" w:rsidRPr="00BF3EB1" w:rsidRDefault="00A6384B" w:rsidP="00C266BE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84B" w:rsidRDefault="00A6384B" w:rsidP="00C266BE"/>
          <w:p w:rsidR="00A6384B" w:rsidRPr="00E00BBB" w:rsidRDefault="00A6384B" w:rsidP="00C266BE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A6384B" w:rsidRPr="004B4F56" w:rsidRDefault="00A6384B" w:rsidP="00656FFF">
      <w:pPr>
        <w:rPr>
          <w:lang w:val="sr-Latn-RS"/>
        </w:rPr>
      </w:pPr>
    </w:p>
    <w:sectPr w:rsidR="00A6384B" w:rsidRPr="004B4F56" w:rsidSect="00024B7B">
      <w:headerReference w:type="default" r:id="rId15"/>
      <w:headerReference w:type="first" r:id="rId16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22" w:rsidRDefault="007C6522" w:rsidP="00280487">
      <w:r>
        <w:separator/>
      </w:r>
    </w:p>
  </w:endnote>
  <w:endnote w:type="continuationSeparator" w:id="0">
    <w:p w:rsidR="007C6522" w:rsidRDefault="007C652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22" w:rsidRDefault="007C6522" w:rsidP="00280487">
      <w:r>
        <w:separator/>
      </w:r>
    </w:p>
  </w:footnote>
  <w:footnote w:type="continuationSeparator" w:id="0">
    <w:p w:rsidR="007C6522" w:rsidRDefault="007C652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70" w:rsidRDefault="00B67370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B67370" w:rsidRPr="00280487" w:rsidRDefault="00B67370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70" w:rsidRDefault="00B67370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370" w:rsidRDefault="00B67370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B67370" w:rsidRDefault="00B67370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B67370" w:rsidRDefault="00B6737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B67370" w:rsidRDefault="00B6737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B67370" w:rsidRDefault="00B6737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B67370" w:rsidRDefault="00B67370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B67370" w:rsidRDefault="00B67370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B67370" w:rsidRDefault="00B6737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B67370" w:rsidRDefault="00B6737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B67370" w:rsidRDefault="00B6737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D50"/>
    <w:multiLevelType w:val="hybridMultilevel"/>
    <w:tmpl w:val="848C6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2"/>
  </w:num>
  <w:num w:numId="5">
    <w:abstractNumId w:val="9"/>
  </w:num>
  <w:num w:numId="6">
    <w:abstractNumId w:val="32"/>
  </w:num>
  <w:num w:numId="7">
    <w:abstractNumId w:val="5"/>
  </w:num>
  <w:num w:numId="8">
    <w:abstractNumId w:val="1"/>
  </w:num>
  <w:num w:numId="9">
    <w:abstractNumId w:val="7"/>
  </w:num>
  <w:num w:numId="10">
    <w:abstractNumId w:val="29"/>
  </w:num>
  <w:num w:numId="11">
    <w:abstractNumId w:val="20"/>
  </w:num>
  <w:num w:numId="12">
    <w:abstractNumId w:val="28"/>
  </w:num>
  <w:num w:numId="13">
    <w:abstractNumId w:val="26"/>
  </w:num>
  <w:num w:numId="14">
    <w:abstractNumId w:val="40"/>
  </w:num>
  <w:num w:numId="15">
    <w:abstractNumId w:val="10"/>
  </w:num>
  <w:num w:numId="16">
    <w:abstractNumId w:val="33"/>
  </w:num>
  <w:num w:numId="17">
    <w:abstractNumId w:val="8"/>
  </w:num>
  <w:num w:numId="18">
    <w:abstractNumId w:val="13"/>
  </w:num>
  <w:num w:numId="19">
    <w:abstractNumId w:val="31"/>
  </w:num>
  <w:num w:numId="20">
    <w:abstractNumId w:val="39"/>
  </w:num>
  <w:num w:numId="21">
    <w:abstractNumId w:val="41"/>
  </w:num>
  <w:num w:numId="22">
    <w:abstractNumId w:val="16"/>
  </w:num>
  <w:num w:numId="23">
    <w:abstractNumId w:val="38"/>
  </w:num>
  <w:num w:numId="24">
    <w:abstractNumId w:val="2"/>
  </w:num>
  <w:num w:numId="25">
    <w:abstractNumId w:val="15"/>
  </w:num>
  <w:num w:numId="26">
    <w:abstractNumId w:val="24"/>
  </w:num>
  <w:num w:numId="27">
    <w:abstractNumId w:val="23"/>
  </w:num>
  <w:num w:numId="28">
    <w:abstractNumId w:val="35"/>
  </w:num>
  <w:num w:numId="29">
    <w:abstractNumId w:val="36"/>
  </w:num>
  <w:num w:numId="30">
    <w:abstractNumId w:val="21"/>
  </w:num>
  <w:num w:numId="31">
    <w:abstractNumId w:val="30"/>
  </w:num>
  <w:num w:numId="32">
    <w:abstractNumId w:val="34"/>
  </w:num>
  <w:num w:numId="33">
    <w:abstractNumId w:val="12"/>
  </w:num>
  <w:num w:numId="34">
    <w:abstractNumId w:val="0"/>
  </w:num>
  <w:num w:numId="35">
    <w:abstractNumId w:val="11"/>
  </w:num>
  <w:num w:numId="36">
    <w:abstractNumId w:val="14"/>
  </w:num>
  <w:num w:numId="37">
    <w:abstractNumId w:val="17"/>
  </w:num>
  <w:num w:numId="38">
    <w:abstractNumId w:val="18"/>
  </w:num>
  <w:num w:numId="39">
    <w:abstractNumId w:val="4"/>
  </w:num>
  <w:num w:numId="40">
    <w:abstractNumId w:val="19"/>
  </w:num>
  <w:num w:numId="41">
    <w:abstractNumId w:val="3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67FAC"/>
    <w:rsid w:val="00070F18"/>
    <w:rsid w:val="0007286C"/>
    <w:rsid w:val="000E5FA1"/>
    <w:rsid w:val="00171206"/>
    <w:rsid w:val="00171EF2"/>
    <w:rsid w:val="001A2009"/>
    <w:rsid w:val="001D5594"/>
    <w:rsid w:val="001E1400"/>
    <w:rsid w:val="001F1A2B"/>
    <w:rsid w:val="00235517"/>
    <w:rsid w:val="00242073"/>
    <w:rsid w:val="00276AE4"/>
    <w:rsid w:val="00280487"/>
    <w:rsid w:val="002C504A"/>
    <w:rsid w:val="002E7FB1"/>
    <w:rsid w:val="00317584"/>
    <w:rsid w:val="00320776"/>
    <w:rsid w:val="00340BFC"/>
    <w:rsid w:val="00341FDA"/>
    <w:rsid w:val="00343BA1"/>
    <w:rsid w:val="00343C52"/>
    <w:rsid w:val="00365C60"/>
    <w:rsid w:val="00375597"/>
    <w:rsid w:val="00393766"/>
    <w:rsid w:val="003E0769"/>
    <w:rsid w:val="00410307"/>
    <w:rsid w:val="00445D52"/>
    <w:rsid w:val="00462A83"/>
    <w:rsid w:val="004B4F56"/>
    <w:rsid w:val="004C5A7C"/>
    <w:rsid w:val="004F78E9"/>
    <w:rsid w:val="00527095"/>
    <w:rsid w:val="005534AC"/>
    <w:rsid w:val="00572AD8"/>
    <w:rsid w:val="00576F09"/>
    <w:rsid w:val="005D1F58"/>
    <w:rsid w:val="005E59E4"/>
    <w:rsid w:val="00656FFF"/>
    <w:rsid w:val="00661BEE"/>
    <w:rsid w:val="00697508"/>
    <w:rsid w:val="00697833"/>
    <w:rsid w:val="006B36E3"/>
    <w:rsid w:val="007953FE"/>
    <w:rsid w:val="007C6522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C4A71"/>
    <w:rsid w:val="009D27BB"/>
    <w:rsid w:val="009E0EFC"/>
    <w:rsid w:val="00A0269A"/>
    <w:rsid w:val="00A06CFB"/>
    <w:rsid w:val="00A57287"/>
    <w:rsid w:val="00A6384B"/>
    <w:rsid w:val="00A9494E"/>
    <w:rsid w:val="00B10148"/>
    <w:rsid w:val="00B12A04"/>
    <w:rsid w:val="00B67370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A342B"/>
    <w:rsid w:val="00DC1427"/>
    <w:rsid w:val="00E024C1"/>
    <w:rsid w:val="00E537DD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01D9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mailto:aleksandraslijepcevic202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andraslijepcevic2020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mo.do/j/2avr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eativni.konkurs@mpn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eativni.konkurs@mpn.gov.rs" TargetMode="External"/><Relationship Id="rId14" Type="http://schemas.openxmlformats.org/officeDocument/2006/relationships/hyperlink" Target="mailto:Kole.mirkovic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4D7F-A418-49E6-834A-60BFBA5F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4</cp:revision>
  <dcterms:created xsi:type="dcterms:W3CDTF">2020-05-25T14:38:00Z</dcterms:created>
  <dcterms:modified xsi:type="dcterms:W3CDTF">2020-05-25T16:02:00Z</dcterms:modified>
</cp:coreProperties>
</file>