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490" w:rsidRDefault="00641490" w:rsidP="00A601F1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D034E4" w:rsidRPr="002C384A" w:rsidTr="00D034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D034E4" w:rsidRPr="002C384A" w:rsidRDefault="00D034E4" w:rsidP="00D034E4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034E4" w:rsidRPr="00F126A8" w:rsidRDefault="00D034E4" w:rsidP="00D034E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sr-Cyrl-RS"/>
              </w:rPr>
              <w:t>5-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D034E4" w:rsidRPr="00310A46" w:rsidRDefault="00D034E4" w:rsidP="00D034E4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D034E4" w:rsidRDefault="00D034E4" w:rsidP="00D034E4">
            <w:pPr>
              <w:rPr>
                <w:lang w:val="sr-Cyrl-RS"/>
              </w:rPr>
            </w:pPr>
          </w:p>
          <w:p w:rsidR="00D034E4" w:rsidRPr="00742C54" w:rsidRDefault="00D034E4" w:rsidP="00D034E4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D034E4" w:rsidRPr="008B4ED0" w:rsidRDefault="00D034E4" w:rsidP="00D034E4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D034E4" w:rsidRPr="002C384A" w:rsidTr="00D034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D034E4" w:rsidRPr="002C384A" w:rsidRDefault="00D034E4" w:rsidP="00D034E4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034E4" w:rsidRPr="00CB1A5F" w:rsidRDefault="00D034E4" w:rsidP="00D034E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Тамара Поповић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034E4" w:rsidRPr="00E00BBB" w:rsidRDefault="00D034E4" w:rsidP="00D034E4">
            <w:pPr>
              <w:jc w:val="center"/>
              <w:rPr>
                <w:color w:val="000000"/>
              </w:rPr>
            </w:pPr>
          </w:p>
        </w:tc>
      </w:tr>
      <w:tr w:rsidR="00D034E4" w:rsidRPr="002C384A" w:rsidTr="00D034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D034E4" w:rsidRPr="002C384A" w:rsidRDefault="00D034E4" w:rsidP="00D034E4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034E4" w:rsidRPr="002C384A" w:rsidRDefault="00D034E4" w:rsidP="00D034E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034E4" w:rsidRPr="002C384A" w:rsidRDefault="00D034E4" w:rsidP="00D034E4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D034E4" w:rsidRPr="002C384A" w:rsidTr="00D034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D034E4" w:rsidRPr="002C384A" w:rsidRDefault="00D034E4" w:rsidP="00D034E4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034E4" w:rsidRPr="002C384A" w:rsidRDefault="00D034E4" w:rsidP="00D034E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1.6.2020 – 5.6.2020.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034E4" w:rsidRPr="002C384A" w:rsidRDefault="00D034E4" w:rsidP="00D034E4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D034E4" w:rsidRPr="002C384A" w:rsidTr="00D034E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E4" w:rsidRPr="002C384A" w:rsidRDefault="00D034E4" w:rsidP="00D034E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D034E4" w:rsidRPr="00310A46" w:rsidRDefault="00D034E4" w:rsidP="00D034E4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E4" w:rsidRPr="00E00BBB" w:rsidRDefault="00D034E4" w:rsidP="00D034E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E4" w:rsidRPr="00E00BBB" w:rsidRDefault="00D034E4" w:rsidP="00D034E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E4" w:rsidRPr="00E00BBB" w:rsidRDefault="00D034E4" w:rsidP="00D034E4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E4" w:rsidRPr="00E00BBB" w:rsidRDefault="00D034E4" w:rsidP="00D034E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034E4" w:rsidRPr="00E00BBB" w:rsidRDefault="00D034E4" w:rsidP="00D034E4">
            <w:pPr>
              <w:jc w:val="center"/>
              <w:rPr>
                <w:color w:val="000000"/>
              </w:rPr>
            </w:pPr>
          </w:p>
        </w:tc>
      </w:tr>
      <w:tr w:rsidR="00D034E4" w:rsidRPr="002C384A" w:rsidTr="00D034E4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4E4" w:rsidRPr="00915412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color w:val="000000"/>
                <w:lang w:val="sr-Cyrl-RS"/>
              </w:rPr>
            </w:pPr>
            <w:r w:rsidRPr="00D7458B">
              <w:rPr>
                <w:b/>
                <w:color w:val="000000"/>
                <w:lang w:val="sr-Cyrl-RS"/>
              </w:rPr>
              <w:t xml:space="preserve">2. Служба речи у реченици </w:t>
            </w:r>
            <w:r w:rsidRPr="00D7458B">
              <w:rPr>
                <w:color w:val="000000"/>
                <w:lang w:val="sr-Cyrl-RS"/>
              </w:rPr>
              <w:t>(систематиза</w:t>
            </w:r>
          </w:p>
          <w:p w:rsidR="00D034E4" w:rsidRPr="00D7458B" w:rsidRDefault="00D034E4" w:rsidP="00D034E4">
            <w:pPr>
              <w:pStyle w:val="ListParagraph"/>
              <w:rPr>
                <w:color w:val="000000"/>
                <w:lang w:val="sr-Cyrl-RS"/>
              </w:rPr>
            </w:pPr>
            <w:r w:rsidRPr="00D7458B">
              <w:rPr>
                <w:color w:val="000000"/>
                <w:lang w:val="sr-Cyrl-RS"/>
              </w:rPr>
              <w:t>ција градива)</w:t>
            </w:r>
          </w:p>
          <w:p w:rsidR="00D034E4" w:rsidRDefault="00D034E4" w:rsidP="00D034E4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3.</w:t>
            </w:r>
            <w:r w:rsidRPr="00D7458B">
              <w:rPr>
                <w:b/>
                <w:color w:val="000000"/>
                <w:lang w:val="sr-Cyrl-RS"/>
              </w:rPr>
              <w:t>Врсте речи</w:t>
            </w:r>
            <w:r>
              <w:rPr>
                <w:color w:val="000000"/>
                <w:lang w:val="sr-Cyrl-RS"/>
              </w:rPr>
              <w:t xml:space="preserve"> (системати</w:t>
            </w:r>
          </w:p>
          <w:p w:rsidR="00D034E4" w:rsidRDefault="00D034E4" w:rsidP="00D034E4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зација градива)</w:t>
            </w:r>
          </w:p>
          <w:p w:rsidR="00D034E4" w:rsidRPr="00D7458B" w:rsidRDefault="00D034E4" w:rsidP="00D034E4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b/>
                <w:color w:val="000000"/>
                <w:lang w:val="sr-Cyrl-RS"/>
              </w:rPr>
            </w:pPr>
            <w:r w:rsidRPr="00D7458B">
              <w:rPr>
                <w:b/>
                <w:color w:val="000000"/>
                <w:lang w:val="sr-Cyrl-RS"/>
              </w:rPr>
              <w:t>Књижев</w:t>
            </w:r>
          </w:p>
          <w:p w:rsidR="00D034E4" w:rsidRDefault="00D034E4" w:rsidP="00D034E4">
            <w:pPr>
              <w:pStyle w:val="ListParagraph"/>
              <w:ind w:left="1080"/>
              <w:rPr>
                <w:color w:val="000000"/>
                <w:lang w:val="sr-Cyrl-RS"/>
              </w:rPr>
            </w:pPr>
            <w:r w:rsidRPr="00D7458B">
              <w:rPr>
                <w:b/>
                <w:color w:val="000000"/>
                <w:lang w:val="sr-Cyrl-RS"/>
              </w:rPr>
              <w:t xml:space="preserve">ност </w:t>
            </w:r>
            <w:r>
              <w:rPr>
                <w:color w:val="000000"/>
                <w:lang w:val="sr-Cyrl-RS"/>
              </w:rPr>
              <w:t>(систематиза</w:t>
            </w:r>
          </w:p>
          <w:p w:rsidR="00D034E4" w:rsidRPr="00D7458B" w:rsidRDefault="00D034E4" w:rsidP="00D034E4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ција градива)</w:t>
            </w:r>
          </w:p>
          <w:p w:rsidR="00D034E4" w:rsidRPr="005B5988" w:rsidRDefault="00D034E4" w:rsidP="00D034E4">
            <w:pPr>
              <w:pStyle w:val="ListParagraph"/>
              <w:ind w:left="1080"/>
              <w:rPr>
                <w:b/>
                <w:color w:val="000000"/>
                <w:lang w:val="sr-Cyrl-RS"/>
              </w:rPr>
            </w:pPr>
          </w:p>
          <w:p w:rsidR="00D034E4" w:rsidRPr="00D7458B" w:rsidRDefault="00D034E4" w:rsidP="00D034E4">
            <w:pPr>
              <w:pStyle w:val="ListParagraph"/>
              <w:rPr>
                <w:b/>
                <w:color w:val="000000"/>
                <w:lang w:val="sr-Cyrl-RS"/>
              </w:rPr>
            </w:pPr>
          </w:p>
          <w:p w:rsidR="00D034E4" w:rsidRPr="00A92491" w:rsidRDefault="00D034E4" w:rsidP="00D034E4">
            <w:pPr>
              <w:pStyle w:val="ListParagraph"/>
              <w:rPr>
                <w:b/>
                <w:color w:val="000000"/>
                <w:lang w:val="sr-Cyrl-RS"/>
              </w:rPr>
            </w:pPr>
          </w:p>
          <w:p w:rsidR="00D034E4" w:rsidRPr="00222711" w:rsidRDefault="00D034E4" w:rsidP="00D034E4">
            <w:pPr>
              <w:pStyle w:val="ListParagraph"/>
              <w:rPr>
                <w:color w:val="000000"/>
              </w:rPr>
            </w:pPr>
            <w:r>
              <w:rPr>
                <w:b/>
                <w:color w:val="000000"/>
                <w:lang w:val="sr-Cyrl-RS"/>
              </w:rPr>
              <w:t xml:space="preserve"> </w:t>
            </w:r>
          </w:p>
          <w:p w:rsidR="00D034E4" w:rsidRPr="00915412" w:rsidRDefault="00D034E4" w:rsidP="00D034E4">
            <w:pPr>
              <w:pStyle w:val="ListParagraph"/>
              <w:rPr>
                <w:color w:val="000000"/>
              </w:rPr>
            </w:pPr>
          </w:p>
          <w:p w:rsidR="00D034E4" w:rsidRPr="002C384A" w:rsidRDefault="00D034E4" w:rsidP="00D034E4">
            <w:pPr>
              <w:rPr>
                <w:color w:val="000000"/>
              </w:rPr>
            </w:pPr>
          </w:p>
          <w:p w:rsidR="00D034E4" w:rsidRPr="002C384A" w:rsidRDefault="00D034E4" w:rsidP="00D034E4">
            <w:pPr>
              <w:rPr>
                <w:color w:val="000000"/>
              </w:rPr>
            </w:pPr>
          </w:p>
          <w:p w:rsidR="00D034E4" w:rsidRPr="002C384A" w:rsidRDefault="00D034E4" w:rsidP="00D034E4">
            <w:pPr>
              <w:rPr>
                <w:color w:val="000000"/>
              </w:rPr>
            </w:pPr>
          </w:p>
          <w:p w:rsidR="00D034E4" w:rsidRPr="002C384A" w:rsidRDefault="00D034E4" w:rsidP="00D034E4">
            <w:pPr>
              <w:rPr>
                <w:color w:val="000000"/>
              </w:rPr>
            </w:pPr>
          </w:p>
          <w:p w:rsidR="00D034E4" w:rsidRPr="002C384A" w:rsidRDefault="00D034E4" w:rsidP="00D034E4">
            <w:pPr>
              <w:rPr>
                <w:color w:val="000000"/>
              </w:rPr>
            </w:pPr>
          </w:p>
          <w:p w:rsidR="00D034E4" w:rsidRPr="002C384A" w:rsidRDefault="00D034E4" w:rsidP="00D034E4">
            <w:pPr>
              <w:rPr>
                <w:color w:val="000000"/>
              </w:rPr>
            </w:pPr>
          </w:p>
          <w:p w:rsidR="00D034E4" w:rsidRPr="002C384A" w:rsidRDefault="00D034E4" w:rsidP="00D034E4">
            <w:pPr>
              <w:rPr>
                <w:color w:val="000000"/>
              </w:rPr>
            </w:pPr>
          </w:p>
          <w:p w:rsidR="00D034E4" w:rsidRPr="002C384A" w:rsidRDefault="00D034E4" w:rsidP="00D034E4">
            <w:pPr>
              <w:rPr>
                <w:color w:val="000000"/>
              </w:rPr>
            </w:pPr>
          </w:p>
          <w:p w:rsidR="00D034E4" w:rsidRPr="002C384A" w:rsidRDefault="00D034E4" w:rsidP="00D034E4">
            <w:pPr>
              <w:rPr>
                <w:color w:val="000000"/>
              </w:rPr>
            </w:pPr>
          </w:p>
          <w:p w:rsidR="00D034E4" w:rsidRPr="002C384A" w:rsidRDefault="00D034E4" w:rsidP="00D034E4">
            <w:pPr>
              <w:rPr>
                <w:color w:val="000000"/>
              </w:rPr>
            </w:pPr>
          </w:p>
          <w:p w:rsidR="00D034E4" w:rsidRPr="002C384A" w:rsidRDefault="00D034E4" w:rsidP="00D034E4">
            <w:pPr>
              <w:rPr>
                <w:color w:val="000000"/>
              </w:rPr>
            </w:pPr>
          </w:p>
          <w:p w:rsidR="00D034E4" w:rsidRPr="002C384A" w:rsidRDefault="00D034E4" w:rsidP="00D034E4">
            <w:pPr>
              <w:rPr>
                <w:color w:val="000000"/>
              </w:rPr>
            </w:pPr>
          </w:p>
          <w:p w:rsidR="00D034E4" w:rsidRPr="002C384A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Pr="00E00BBB" w:rsidRDefault="00D034E4" w:rsidP="00D034E4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E4" w:rsidRPr="00332AC3" w:rsidRDefault="00D034E4" w:rsidP="00D034E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 xml:space="preserve">Ученици раде код куће, користећи своје уџбенике и свеске. Комуникација са ученицима одвија се путем образовне платформе едмодо.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E4" w:rsidRPr="009E3284" w:rsidRDefault="00D034E4" w:rsidP="00D034E4">
            <w:pPr>
              <w:pStyle w:val="ListParagraph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  <w:r w:rsidRPr="009E3284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1.и2. Ученици треба да прочитају лекцију „Ре-ченични </w:t>
            </w:r>
          </w:p>
          <w:p w:rsidR="00D034E4" w:rsidRPr="009E3284" w:rsidRDefault="00D034E4" w:rsidP="00D034E4">
            <w:pPr>
              <w:pStyle w:val="ListParagraph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  <w:r w:rsidRPr="009E3284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чланови“, која представља систематизацију градива из ове области (стране 170. и 171. ). Послаћу им вежбу о реченичним члановима, </w:t>
            </w:r>
            <w:r w:rsidRPr="009E3284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lastRenderedPageBreak/>
              <w:t>како би утврдили градиво. Ово није обавезан домаћи задатак.</w:t>
            </w:r>
          </w:p>
          <w:p w:rsidR="00D034E4" w:rsidRPr="009E3284" w:rsidRDefault="00D034E4" w:rsidP="00D034E4">
            <w:pPr>
              <w:pStyle w:val="ListParagraph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  <w:r w:rsidRPr="009E3284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>3.Ученици би требало да понове које су променљи-</w:t>
            </w:r>
          </w:p>
          <w:p w:rsidR="00D034E4" w:rsidRPr="009E3284" w:rsidRDefault="00D034E4" w:rsidP="00D034E4">
            <w:pPr>
              <w:pStyle w:val="ListParagraph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  <w:r w:rsidRPr="009E3284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>ве, а које непроменљиве врсте речи. (Ове лекције су углавном рађене током редовне наставе)</w:t>
            </w:r>
          </w:p>
          <w:p w:rsidR="00D034E4" w:rsidRPr="00D034E4" w:rsidRDefault="00D034E4" w:rsidP="00D034E4">
            <w:pPr>
              <w:pStyle w:val="ListParagraph"/>
              <w:rPr>
                <w:color w:val="000000"/>
                <w:lang w:val="sr-Cyrl-RS"/>
              </w:rPr>
            </w:pPr>
            <w:r w:rsidRPr="009E3284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>4. Ученици би требало да понове најважнија дела која су се обрађивала током петог разреда, њихове називе и ауторе.</w:t>
            </w:r>
            <w:r w:rsidRPr="009E3284">
              <w:rPr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E4" w:rsidRPr="00FB47FE" w:rsidRDefault="00D034E4" w:rsidP="00D034E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E4" w:rsidRDefault="00D034E4" w:rsidP="00D034E4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Ученици раде домаће задатке у свескама и уџбенцима, као и задатке које им наставник шаље путем образовне платформе едмодо. Ове седмице послаћу им вежбу о служби речи у реченици, која није обавезан домаћи задатак. Напредовање ученика прати се провером домаћих задатака.</w:t>
            </w:r>
          </w:p>
          <w:p w:rsidR="00D034E4" w:rsidRPr="005D5228" w:rsidRDefault="00D034E4" w:rsidP="00D034E4">
            <w:pPr>
              <w:rPr>
                <w:color w:val="000000"/>
                <w:lang w:val="sr-Latn-RS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4E4" w:rsidRPr="00E00BBB" w:rsidRDefault="00D034E4" w:rsidP="00D034E4">
            <w:pPr>
              <w:rPr>
                <w:color w:val="000000"/>
              </w:rPr>
            </w:pPr>
          </w:p>
        </w:tc>
      </w:tr>
    </w:tbl>
    <w:p w:rsidR="00D034E4" w:rsidRDefault="00D034E4" w:rsidP="00A601F1"/>
    <w:p w:rsidR="009E3284" w:rsidRDefault="009E3284" w:rsidP="00A601F1"/>
    <w:p w:rsidR="009E3284" w:rsidRDefault="009E3284" w:rsidP="00A601F1"/>
    <w:p w:rsidR="009E3284" w:rsidRDefault="009E3284" w:rsidP="00A601F1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695"/>
        <w:gridCol w:w="1942"/>
        <w:gridCol w:w="2233"/>
        <w:gridCol w:w="2232"/>
        <w:gridCol w:w="2233"/>
        <w:gridCol w:w="3803"/>
      </w:tblGrid>
      <w:tr w:rsidR="00F44677" w:rsidRPr="002C384A" w:rsidTr="009E3284">
        <w:trPr>
          <w:trHeight w:val="300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F44677" w:rsidRPr="002C384A" w:rsidRDefault="00F44677" w:rsidP="00AB1FDA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44677" w:rsidRPr="004E5F50" w:rsidRDefault="00F44677" w:rsidP="00AB1FDA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5-2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44677" w:rsidRPr="00310A46" w:rsidRDefault="00F44677" w:rsidP="00AB1FDA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F44677" w:rsidRDefault="00F44677" w:rsidP="00AB1FDA">
            <w:pPr>
              <w:rPr>
                <w:lang w:val="sr-Cyrl-RS"/>
              </w:rPr>
            </w:pPr>
          </w:p>
          <w:p w:rsidR="00F44677" w:rsidRPr="00742C54" w:rsidRDefault="00F44677" w:rsidP="00AB1FDA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F44677" w:rsidRPr="008B4ED0" w:rsidRDefault="00F44677" w:rsidP="00AB1FDA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F44677" w:rsidRPr="002C384A" w:rsidTr="009E3284">
        <w:trPr>
          <w:trHeight w:val="300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F44677" w:rsidRPr="002C384A" w:rsidRDefault="00F44677" w:rsidP="00AB1FDA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44677" w:rsidRPr="004E5F50" w:rsidRDefault="00F44677" w:rsidP="00AB1FDA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Марија Поповић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44677" w:rsidRPr="00E00BBB" w:rsidRDefault="00F44677" w:rsidP="00AB1FDA">
            <w:pPr>
              <w:jc w:val="center"/>
              <w:rPr>
                <w:color w:val="000000"/>
              </w:rPr>
            </w:pPr>
          </w:p>
        </w:tc>
      </w:tr>
      <w:tr w:rsidR="00F44677" w:rsidRPr="002C384A" w:rsidTr="009E3284">
        <w:trPr>
          <w:trHeight w:val="300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F44677" w:rsidRPr="002C384A" w:rsidRDefault="00F44677" w:rsidP="00AB1FDA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44677" w:rsidRPr="002C384A" w:rsidRDefault="00F44677" w:rsidP="00AB1FDA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 и књижевност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44677" w:rsidRPr="002C384A" w:rsidRDefault="00F44677" w:rsidP="00AB1FDA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F44677" w:rsidRPr="002C384A" w:rsidTr="009E3284">
        <w:trPr>
          <w:trHeight w:val="300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F44677" w:rsidRPr="002C384A" w:rsidRDefault="00F44677" w:rsidP="00AB1FDA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44677" w:rsidRPr="002C384A" w:rsidRDefault="00F44677" w:rsidP="00AB1FDA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Јун 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44677" w:rsidRPr="002C384A" w:rsidRDefault="00F44677" w:rsidP="00AB1FDA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F44677" w:rsidRPr="002C384A" w:rsidTr="009E3284">
        <w:trPr>
          <w:trHeight w:val="138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77" w:rsidRPr="002C384A" w:rsidRDefault="00F44677" w:rsidP="00AB1FDA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F44677" w:rsidRPr="00310A46" w:rsidRDefault="00F44677" w:rsidP="00AB1FDA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677" w:rsidRPr="00E00BBB" w:rsidRDefault="00F44677" w:rsidP="00AB1FD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677" w:rsidRPr="00E00BBB" w:rsidRDefault="00F44677" w:rsidP="00AB1FDA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677" w:rsidRPr="00E00BBB" w:rsidRDefault="00F44677" w:rsidP="00AB1FDA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677" w:rsidRPr="00E00BBB" w:rsidRDefault="00F44677" w:rsidP="00AB1FDA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44677" w:rsidRPr="00E00BBB" w:rsidRDefault="00F44677" w:rsidP="00AB1FDA">
            <w:pPr>
              <w:jc w:val="center"/>
              <w:rPr>
                <w:color w:val="000000"/>
              </w:rPr>
            </w:pPr>
          </w:p>
        </w:tc>
      </w:tr>
      <w:tr w:rsidR="00F44677" w:rsidRPr="002C384A" w:rsidTr="009E3284">
        <w:trPr>
          <w:trHeight w:val="300"/>
        </w:trPr>
        <w:tc>
          <w:tcPr>
            <w:tcW w:w="26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677" w:rsidRPr="002C384A" w:rsidRDefault="00F44677" w:rsidP="00AB1FDA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F44677" w:rsidRPr="00F44677" w:rsidRDefault="00F44677" w:rsidP="00F44677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F44677">
              <w:rPr>
                <w:rFonts w:ascii="Times New Roman" w:hAnsi="Times New Roman" w:cs="Times New Roman"/>
                <w:color w:val="000000"/>
                <w:lang w:val="sr-Cyrl-RS"/>
              </w:rPr>
              <w:t>Епске песме старијих времена, систематизација;</w:t>
            </w:r>
          </w:p>
          <w:p w:rsidR="00F44677" w:rsidRPr="00F44677" w:rsidRDefault="00F44677" w:rsidP="00F44677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F44677">
              <w:rPr>
                <w:rFonts w:ascii="Times New Roman" w:hAnsi="Times New Roman" w:cs="Times New Roman"/>
                <w:color w:val="000000"/>
                <w:lang w:val="sr-Cyrl-RS"/>
              </w:rPr>
              <w:t>Епске песме старијих времена, систематизација;</w:t>
            </w:r>
          </w:p>
          <w:p w:rsidR="00F44677" w:rsidRPr="00F44677" w:rsidRDefault="00F44677" w:rsidP="00F44677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F44677">
              <w:rPr>
                <w:rFonts w:ascii="Times New Roman" w:hAnsi="Times New Roman" w:cs="Times New Roman"/>
                <w:i/>
                <w:color w:val="000000"/>
                <w:lang w:val="sr-Cyrl-RS"/>
              </w:rPr>
              <w:t xml:space="preserve">Прометеј, </w:t>
            </w:r>
            <w:r w:rsidRPr="00F44677">
              <w:rPr>
                <w:rFonts w:ascii="Times New Roman" w:hAnsi="Times New Roman" w:cs="Times New Roman"/>
                <w:color w:val="000000"/>
                <w:lang w:val="sr-Cyrl-RS"/>
              </w:rPr>
              <w:t>Густав Шваб;</w:t>
            </w:r>
          </w:p>
          <w:p w:rsidR="00F44677" w:rsidRPr="00F44677" w:rsidRDefault="00F44677" w:rsidP="00F44677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F44677">
              <w:rPr>
                <w:rFonts w:ascii="Times New Roman" w:hAnsi="Times New Roman" w:cs="Times New Roman"/>
                <w:i/>
                <w:color w:val="000000"/>
                <w:lang w:val="sr-Cyrl-RS"/>
              </w:rPr>
              <w:t xml:space="preserve">Прометеј, </w:t>
            </w:r>
            <w:r w:rsidRPr="00F44677">
              <w:rPr>
                <w:rFonts w:ascii="Times New Roman" w:hAnsi="Times New Roman" w:cs="Times New Roman"/>
                <w:color w:val="000000"/>
                <w:lang w:val="sr-Cyrl-RS"/>
              </w:rPr>
              <w:t xml:space="preserve">Густав Шваб; </w:t>
            </w:r>
          </w:p>
          <w:p w:rsidR="00F44677" w:rsidRPr="00F44677" w:rsidRDefault="00F44677" w:rsidP="00F44677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F44677">
              <w:rPr>
                <w:rFonts w:ascii="Times New Roman" w:hAnsi="Times New Roman" w:cs="Times New Roman"/>
                <w:color w:val="000000"/>
                <w:lang w:val="sr-Cyrl-RS"/>
              </w:rPr>
              <w:t>Граматика, систематизација;</w:t>
            </w:r>
          </w:p>
          <w:p w:rsidR="00F44677" w:rsidRPr="00F44677" w:rsidRDefault="00F44677" w:rsidP="00F44677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F44677">
              <w:rPr>
                <w:rFonts w:ascii="Times New Roman" w:hAnsi="Times New Roman" w:cs="Times New Roman"/>
                <w:color w:val="000000"/>
                <w:lang w:val="sr-Cyrl-RS"/>
              </w:rPr>
              <w:t>Граматика, утврђивање;</w:t>
            </w:r>
          </w:p>
          <w:p w:rsidR="00F44677" w:rsidRPr="00F44677" w:rsidRDefault="00F44677" w:rsidP="00F44677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F44677">
              <w:rPr>
                <w:rFonts w:ascii="Times New Roman" w:hAnsi="Times New Roman" w:cs="Times New Roman"/>
                <w:color w:val="000000"/>
                <w:lang w:val="sr-Cyrl-RS"/>
              </w:rPr>
              <w:t>Изражајно читање прозног текста;</w:t>
            </w:r>
          </w:p>
          <w:p w:rsidR="00F44677" w:rsidRPr="00F44677" w:rsidRDefault="00F44677" w:rsidP="00F44677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F44677">
              <w:rPr>
                <w:rFonts w:ascii="Times New Roman" w:hAnsi="Times New Roman" w:cs="Times New Roman"/>
                <w:color w:val="000000"/>
                <w:lang w:val="sr-Cyrl-RS"/>
              </w:rPr>
              <w:t>Књижевност, систематизација;</w:t>
            </w:r>
          </w:p>
          <w:p w:rsidR="00F44677" w:rsidRPr="00F44677" w:rsidRDefault="00F44677" w:rsidP="00F44677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F44677">
              <w:rPr>
                <w:rFonts w:ascii="Times New Roman" w:hAnsi="Times New Roman" w:cs="Times New Roman"/>
                <w:color w:val="000000"/>
                <w:lang w:val="sr-Cyrl-RS"/>
              </w:rPr>
              <w:t>Закључивање оцена;</w:t>
            </w:r>
          </w:p>
          <w:p w:rsidR="00F44677" w:rsidRPr="00F44677" w:rsidRDefault="00F44677" w:rsidP="00AB1FDA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F44677">
              <w:rPr>
                <w:rFonts w:ascii="Times New Roman" w:hAnsi="Times New Roman" w:cs="Times New Roman"/>
                <w:color w:val="000000"/>
                <w:lang w:val="sr-Cyrl-RS"/>
              </w:rPr>
              <w:t>Књижевни лик који је оставио најјачи утисак на мене.</w:t>
            </w:r>
          </w:p>
          <w:p w:rsidR="00F44677" w:rsidRPr="00E00BBB" w:rsidRDefault="00F44677" w:rsidP="00AB1FDA">
            <w:pPr>
              <w:rPr>
                <w:color w:val="000000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677" w:rsidRPr="004E5F50" w:rsidRDefault="00F44677" w:rsidP="00AB1FDA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 xml:space="preserve">Вајбер група, мејл, </w:t>
            </w:r>
            <w:r>
              <w:rPr>
                <w:color w:val="000000"/>
                <w:lang w:val="sr-Latn-RS"/>
              </w:rPr>
              <w:t xml:space="preserve">google </w:t>
            </w:r>
            <w:r>
              <w:rPr>
                <w:color w:val="000000"/>
                <w:lang w:val="sr-Cyrl-RS"/>
              </w:rPr>
              <w:t>учионица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677" w:rsidRDefault="00F44677" w:rsidP="00AB1FDA">
            <w:pPr>
              <w:pStyle w:val="ListParagraph"/>
              <w:ind w:left="420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 xml:space="preserve">Прате презентацију у учионици и преписују у свеску, прате инструкције наставнице/ Наставница поставља наставни материјал на платформи и даје прецизна упутства. </w:t>
            </w:r>
          </w:p>
          <w:p w:rsidR="00F44677" w:rsidRDefault="00F44677" w:rsidP="00AB1FDA">
            <w:pPr>
              <w:rPr>
                <w:color w:val="000000"/>
              </w:rPr>
            </w:pPr>
          </w:p>
          <w:p w:rsidR="00F44677" w:rsidRDefault="00F44677" w:rsidP="00AB1FDA">
            <w:pPr>
              <w:rPr>
                <w:color w:val="000000"/>
              </w:rPr>
            </w:pPr>
          </w:p>
          <w:p w:rsidR="00F44677" w:rsidRDefault="00F44677" w:rsidP="00AB1FDA">
            <w:pPr>
              <w:rPr>
                <w:color w:val="000000"/>
              </w:rPr>
            </w:pPr>
          </w:p>
          <w:p w:rsidR="00F44677" w:rsidRPr="00E00BBB" w:rsidRDefault="00F44677" w:rsidP="00AB1FDA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677" w:rsidRPr="00FB47FE" w:rsidRDefault="00F44677" w:rsidP="00AB1FDA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677" w:rsidRPr="00E00BBB" w:rsidRDefault="00F44677" w:rsidP="00AB1FDA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 w:rsidRPr="009D01A8">
              <w:rPr>
                <w:color w:val="000000"/>
              </w:rPr>
              <w:t xml:space="preserve">Редовно прати рад ученика и води двоструку евиденцију (учионица и педагошка документација). На крају сваке радне </w:t>
            </w:r>
            <w:r>
              <w:rPr>
                <w:color w:val="000000"/>
              </w:rPr>
              <w:t xml:space="preserve">недеље извештава </w:t>
            </w:r>
            <w:r>
              <w:rPr>
                <w:color w:val="000000"/>
                <w:lang w:val="sr-Cyrl-RS"/>
              </w:rPr>
              <w:t>родитеље</w:t>
            </w:r>
            <w:r w:rsidRPr="009D01A8">
              <w:rPr>
                <w:color w:val="000000"/>
              </w:rPr>
              <w:t xml:space="preserve"> о раду одељења и нераду појединих ученика. Сви ученици добијају повратну информацију о свом раду са препорукама за даље напредовање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677" w:rsidRPr="00E00BBB" w:rsidRDefault="00F44677" w:rsidP="00AB1FDA">
            <w:pPr>
              <w:rPr>
                <w:color w:val="000000"/>
              </w:rPr>
            </w:pPr>
          </w:p>
        </w:tc>
      </w:tr>
    </w:tbl>
    <w:p w:rsidR="00D034E4" w:rsidRDefault="00D034E4" w:rsidP="00A601F1"/>
    <w:p w:rsidR="00D034E4" w:rsidRDefault="00D034E4" w:rsidP="00A601F1"/>
    <w:p w:rsidR="00D034E4" w:rsidRDefault="00D034E4" w:rsidP="00A601F1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D034E4" w:rsidRPr="002C384A" w:rsidTr="00D034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D034E4" w:rsidRPr="002C384A" w:rsidRDefault="00D034E4" w:rsidP="00D034E4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034E4" w:rsidRPr="00F126A8" w:rsidRDefault="00D034E4" w:rsidP="00D034E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sr-Cyrl-RS"/>
              </w:rPr>
              <w:t>5-</w:t>
            </w: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D034E4" w:rsidRPr="00310A46" w:rsidRDefault="00D034E4" w:rsidP="00D034E4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D034E4" w:rsidRDefault="00D034E4" w:rsidP="00D034E4">
            <w:pPr>
              <w:rPr>
                <w:lang w:val="sr-Cyrl-RS"/>
              </w:rPr>
            </w:pPr>
          </w:p>
          <w:p w:rsidR="00D034E4" w:rsidRPr="00742C54" w:rsidRDefault="00D034E4" w:rsidP="00D034E4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D034E4" w:rsidRPr="008B4ED0" w:rsidRDefault="00D034E4" w:rsidP="00D034E4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D034E4" w:rsidRPr="002C384A" w:rsidTr="00D034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D034E4" w:rsidRPr="002C384A" w:rsidRDefault="00D034E4" w:rsidP="00D034E4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034E4" w:rsidRPr="00CB1A5F" w:rsidRDefault="00D034E4" w:rsidP="00D034E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Тамара Поповић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034E4" w:rsidRPr="00E00BBB" w:rsidRDefault="00D034E4" w:rsidP="00D034E4">
            <w:pPr>
              <w:jc w:val="center"/>
              <w:rPr>
                <w:color w:val="000000"/>
              </w:rPr>
            </w:pPr>
          </w:p>
        </w:tc>
      </w:tr>
      <w:tr w:rsidR="00D034E4" w:rsidRPr="002C384A" w:rsidTr="00D034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D034E4" w:rsidRPr="002C384A" w:rsidRDefault="00D034E4" w:rsidP="00D034E4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034E4" w:rsidRPr="002C384A" w:rsidRDefault="00D034E4" w:rsidP="00D034E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034E4" w:rsidRPr="002C384A" w:rsidRDefault="00D034E4" w:rsidP="00D034E4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D034E4" w:rsidRPr="002C384A" w:rsidTr="00D034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D034E4" w:rsidRPr="002C384A" w:rsidRDefault="00D034E4" w:rsidP="00D034E4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034E4" w:rsidRPr="002C384A" w:rsidRDefault="00D034E4" w:rsidP="00D034E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1.6.2020 – 5.6.2020.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034E4" w:rsidRPr="002C384A" w:rsidRDefault="00D034E4" w:rsidP="00D034E4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D034E4" w:rsidRPr="002C384A" w:rsidTr="00D034E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E4" w:rsidRPr="002C384A" w:rsidRDefault="00D034E4" w:rsidP="00D034E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D034E4" w:rsidRPr="00310A46" w:rsidRDefault="00D034E4" w:rsidP="00D034E4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E4" w:rsidRPr="00E00BBB" w:rsidRDefault="00D034E4" w:rsidP="00D034E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E4" w:rsidRPr="00E00BBB" w:rsidRDefault="00D034E4" w:rsidP="00D034E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E4" w:rsidRPr="00E00BBB" w:rsidRDefault="00D034E4" w:rsidP="00D034E4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E4" w:rsidRPr="00E00BBB" w:rsidRDefault="00D034E4" w:rsidP="00D034E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034E4" w:rsidRPr="00E00BBB" w:rsidRDefault="00D034E4" w:rsidP="00D034E4">
            <w:pPr>
              <w:jc w:val="center"/>
              <w:rPr>
                <w:color w:val="000000"/>
              </w:rPr>
            </w:pPr>
          </w:p>
        </w:tc>
      </w:tr>
      <w:tr w:rsidR="00D034E4" w:rsidRPr="002C384A" w:rsidTr="00D034E4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4E4" w:rsidRPr="00915412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color w:val="000000"/>
                <w:lang w:val="sr-Cyrl-RS"/>
              </w:rPr>
            </w:pPr>
            <w:r w:rsidRPr="00D7458B">
              <w:rPr>
                <w:b/>
                <w:color w:val="000000"/>
                <w:lang w:val="sr-Cyrl-RS"/>
              </w:rPr>
              <w:t xml:space="preserve">2. Служба речи у реченици </w:t>
            </w:r>
            <w:r w:rsidRPr="00D7458B">
              <w:rPr>
                <w:color w:val="000000"/>
                <w:lang w:val="sr-Cyrl-RS"/>
              </w:rPr>
              <w:t>(систематиза</w:t>
            </w:r>
          </w:p>
          <w:p w:rsidR="00D034E4" w:rsidRPr="00D7458B" w:rsidRDefault="00D034E4" w:rsidP="00D034E4">
            <w:pPr>
              <w:pStyle w:val="ListParagraph"/>
              <w:rPr>
                <w:color w:val="000000"/>
                <w:lang w:val="sr-Cyrl-RS"/>
              </w:rPr>
            </w:pPr>
            <w:r w:rsidRPr="00D7458B">
              <w:rPr>
                <w:color w:val="000000"/>
                <w:lang w:val="sr-Cyrl-RS"/>
              </w:rPr>
              <w:t>ција градива)</w:t>
            </w:r>
          </w:p>
          <w:p w:rsidR="00D034E4" w:rsidRDefault="00D034E4" w:rsidP="00D034E4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3.</w:t>
            </w:r>
            <w:r w:rsidRPr="00D7458B">
              <w:rPr>
                <w:b/>
                <w:color w:val="000000"/>
                <w:lang w:val="sr-Cyrl-RS"/>
              </w:rPr>
              <w:t>Врсте речи</w:t>
            </w:r>
            <w:r>
              <w:rPr>
                <w:color w:val="000000"/>
                <w:lang w:val="sr-Cyrl-RS"/>
              </w:rPr>
              <w:t xml:space="preserve"> (системати</w:t>
            </w:r>
          </w:p>
          <w:p w:rsidR="00D034E4" w:rsidRDefault="00D034E4" w:rsidP="00D034E4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зација градива)</w:t>
            </w:r>
          </w:p>
          <w:p w:rsidR="00D034E4" w:rsidRPr="00D7458B" w:rsidRDefault="00D034E4" w:rsidP="00D034E4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b/>
                <w:color w:val="000000"/>
                <w:lang w:val="sr-Cyrl-RS"/>
              </w:rPr>
            </w:pPr>
            <w:r w:rsidRPr="00D7458B">
              <w:rPr>
                <w:b/>
                <w:color w:val="000000"/>
                <w:lang w:val="sr-Cyrl-RS"/>
              </w:rPr>
              <w:t>Књижев</w:t>
            </w:r>
          </w:p>
          <w:p w:rsidR="00D034E4" w:rsidRDefault="00D034E4" w:rsidP="00D034E4">
            <w:pPr>
              <w:pStyle w:val="ListParagraph"/>
              <w:ind w:left="1080"/>
              <w:rPr>
                <w:color w:val="000000"/>
                <w:lang w:val="sr-Cyrl-RS"/>
              </w:rPr>
            </w:pPr>
            <w:r w:rsidRPr="00D7458B">
              <w:rPr>
                <w:b/>
                <w:color w:val="000000"/>
                <w:lang w:val="sr-Cyrl-RS"/>
              </w:rPr>
              <w:t xml:space="preserve">ност </w:t>
            </w:r>
            <w:r>
              <w:rPr>
                <w:color w:val="000000"/>
                <w:lang w:val="sr-Cyrl-RS"/>
              </w:rPr>
              <w:t>(систематиза</w:t>
            </w:r>
          </w:p>
          <w:p w:rsidR="00D034E4" w:rsidRPr="00D7458B" w:rsidRDefault="00D034E4" w:rsidP="00D034E4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ција градива)</w:t>
            </w:r>
          </w:p>
          <w:p w:rsidR="00D034E4" w:rsidRPr="005B5988" w:rsidRDefault="00D034E4" w:rsidP="00D034E4">
            <w:pPr>
              <w:pStyle w:val="ListParagraph"/>
              <w:ind w:left="1080"/>
              <w:rPr>
                <w:b/>
                <w:color w:val="000000"/>
                <w:lang w:val="sr-Cyrl-RS"/>
              </w:rPr>
            </w:pPr>
          </w:p>
          <w:p w:rsidR="00D034E4" w:rsidRPr="00D7458B" w:rsidRDefault="00D034E4" w:rsidP="00D034E4">
            <w:pPr>
              <w:pStyle w:val="ListParagraph"/>
              <w:rPr>
                <w:b/>
                <w:color w:val="000000"/>
                <w:lang w:val="sr-Cyrl-RS"/>
              </w:rPr>
            </w:pPr>
          </w:p>
          <w:p w:rsidR="00D034E4" w:rsidRPr="00A92491" w:rsidRDefault="00D034E4" w:rsidP="00D034E4">
            <w:pPr>
              <w:pStyle w:val="ListParagraph"/>
              <w:rPr>
                <w:b/>
                <w:color w:val="000000"/>
                <w:lang w:val="sr-Cyrl-RS"/>
              </w:rPr>
            </w:pPr>
          </w:p>
          <w:p w:rsidR="00D034E4" w:rsidRPr="00222711" w:rsidRDefault="00D034E4" w:rsidP="00D034E4">
            <w:pPr>
              <w:pStyle w:val="ListParagraph"/>
              <w:rPr>
                <w:color w:val="000000"/>
              </w:rPr>
            </w:pPr>
            <w:r>
              <w:rPr>
                <w:b/>
                <w:color w:val="000000"/>
                <w:lang w:val="sr-Cyrl-RS"/>
              </w:rPr>
              <w:t xml:space="preserve"> </w:t>
            </w:r>
          </w:p>
          <w:p w:rsidR="00D034E4" w:rsidRPr="00915412" w:rsidRDefault="00D034E4" w:rsidP="00D034E4">
            <w:pPr>
              <w:pStyle w:val="ListParagraph"/>
              <w:rPr>
                <w:color w:val="000000"/>
              </w:rPr>
            </w:pPr>
          </w:p>
          <w:p w:rsidR="00D034E4" w:rsidRPr="002C384A" w:rsidRDefault="00D034E4" w:rsidP="00D034E4">
            <w:pPr>
              <w:rPr>
                <w:color w:val="000000"/>
              </w:rPr>
            </w:pPr>
          </w:p>
          <w:p w:rsidR="00D034E4" w:rsidRPr="002C384A" w:rsidRDefault="00D034E4" w:rsidP="00D034E4">
            <w:pPr>
              <w:rPr>
                <w:color w:val="000000"/>
              </w:rPr>
            </w:pPr>
          </w:p>
          <w:p w:rsidR="00D034E4" w:rsidRPr="002C384A" w:rsidRDefault="00D034E4" w:rsidP="00D034E4">
            <w:pPr>
              <w:rPr>
                <w:color w:val="000000"/>
              </w:rPr>
            </w:pPr>
          </w:p>
          <w:p w:rsidR="00D034E4" w:rsidRPr="002C384A" w:rsidRDefault="00D034E4" w:rsidP="00D034E4">
            <w:pPr>
              <w:rPr>
                <w:color w:val="000000"/>
              </w:rPr>
            </w:pPr>
          </w:p>
          <w:p w:rsidR="00D034E4" w:rsidRPr="002C384A" w:rsidRDefault="00D034E4" w:rsidP="00D034E4">
            <w:pPr>
              <w:rPr>
                <w:color w:val="000000"/>
              </w:rPr>
            </w:pPr>
          </w:p>
          <w:p w:rsidR="00D034E4" w:rsidRPr="002C384A" w:rsidRDefault="00D034E4" w:rsidP="00D034E4">
            <w:pPr>
              <w:rPr>
                <w:color w:val="000000"/>
              </w:rPr>
            </w:pPr>
          </w:p>
          <w:p w:rsidR="00D034E4" w:rsidRPr="002C384A" w:rsidRDefault="00D034E4" w:rsidP="00D034E4">
            <w:pPr>
              <w:rPr>
                <w:color w:val="000000"/>
              </w:rPr>
            </w:pPr>
          </w:p>
          <w:p w:rsidR="00D034E4" w:rsidRPr="002C384A" w:rsidRDefault="00D034E4" w:rsidP="00D034E4">
            <w:pPr>
              <w:rPr>
                <w:color w:val="000000"/>
              </w:rPr>
            </w:pPr>
          </w:p>
          <w:p w:rsidR="00D034E4" w:rsidRPr="002C384A" w:rsidRDefault="00D034E4" w:rsidP="00D034E4">
            <w:pPr>
              <w:rPr>
                <w:color w:val="000000"/>
              </w:rPr>
            </w:pPr>
          </w:p>
          <w:p w:rsidR="00D034E4" w:rsidRPr="002C384A" w:rsidRDefault="00D034E4" w:rsidP="00D034E4">
            <w:pPr>
              <w:rPr>
                <w:color w:val="000000"/>
              </w:rPr>
            </w:pPr>
          </w:p>
          <w:p w:rsidR="00D034E4" w:rsidRPr="002C384A" w:rsidRDefault="00D034E4" w:rsidP="00D034E4">
            <w:pPr>
              <w:rPr>
                <w:color w:val="000000"/>
              </w:rPr>
            </w:pPr>
          </w:p>
          <w:p w:rsidR="00D034E4" w:rsidRPr="002C384A" w:rsidRDefault="00D034E4" w:rsidP="00D034E4">
            <w:pPr>
              <w:rPr>
                <w:color w:val="000000"/>
              </w:rPr>
            </w:pPr>
          </w:p>
          <w:p w:rsidR="00D034E4" w:rsidRPr="002C384A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Pr="00E00BBB" w:rsidRDefault="00D034E4" w:rsidP="00D034E4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E4" w:rsidRPr="00332AC3" w:rsidRDefault="00D034E4" w:rsidP="00D034E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 xml:space="preserve">Ученици раде код куће, користећи своје уџбенике и свеске. Комуникација са ученицима одвија се путем образовне платформе едмодо.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E4" w:rsidRPr="009E3284" w:rsidRDefault="00D034E4" w:rsidP="00D034E4">
            <w:pPr>
              <w:pStyle w:val="ListParagraph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  <w:r w:rsidRPr="009E3284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1.и2. Ученици треба да прочитају лекцију „Ре-ченични </w:t>
            </w:r>
          </w:p>
          <w:p w:rsidR="00D034E4" w:rsidRPr="009E3284" w:rsidRDefault="00D034E4" w:rsidP="00D034E4">
            <w:pPr>
              <w:pStyle w:val="ListParagraph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  <w:r w:rsidRPr="009E3284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чланови“, која представља систематизацију градива из ове области (стране 170. и 171. ). Послаћу им вежбу о реченичним члановима, како би утврдили градиво. Ово није обавезан </w:t>
            </w:r>
            <w:r w:rsidRPr="009E3284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lastRenderedPageBreak/>
              <w:t>домаћи задатак.</w:t>
            </w:r>
          </w:p>
          <w:p w:rsidR="00D034E4" w:rsidRPr="009E3284" w:rsidRDefault="00D034E4" w:rsidP="00D034E4">
            <w:pPr>
              <w:pStyle w:val="ListParagraph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  <w:r w:rsidRPr="009E3284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>3.Ученици би требало да понове које су променљи-</w:t>
            </w:r>
          </w:p>
          <w:p w:rsidR="00D034E4" w:rsidRPr="009E3284" w:rsidRDefault="00D034E4" w:rsidP="00D034E4">
            <w:pPr>
              <w:pStyle w:val="ListParagraph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  <w:r w:rsidRPr="009E3284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>ве, а које непроменљиве врсте речи. (Ове лекције су углавном рађене током редовне наставе)</w:t>
            </w:r>
          </w:p>
          <w:p w:rsidR="00D034E4" w:rsidRPr="00D034E4" w:rsidRDefault="00D034E4" w:rsidP="00D034E4">
            <w:pPr>
              <w:pStyle w:val="ListParagraph"/>
              <w:rPr>
                <w:color w:val="000000"/>
                <w:lang w:val="sr-Cyrl-RS"/>
              </w:rPr>
            </w:pPr>
            <w:r w:rsidRPr="009E3284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4. Ученици би требало да понове најважнија дела која су се обрађивала током петог разреда, њихове називе и ауторе.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E4" w:rsidRPr="00FB47FE" w:rsidRDefault="00D034E4" w:rsidP="00D034E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E4" w:rsidRDefault="00D034E4" w:rsidP="00D034E4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Ученици раде домаће задатке у свескама и уџбенцима, као и задатке које им наставник шаље путем образовне платформе едмодо. Ове седмице послаћу им вежбу о служби речи у реченици, која није обавезан домаћи задатак. Напредовање ученика прати се провером домаћих задатака.</w:t>
            </w:r>
          </w:p>
          <w:p w:rsidR="00D034E4" w:rsidRPr="005D5228" w:rsidRDefault="00D034E4" w:rsidP="00D034E4">
            <w:pPr>
              <w:rPr>
                <w:color w:val="000000"/>
                <w:lang w:val="sr-Latn-RS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4E4" w:rsidRPr="00E00BBB" w:rsidRDefault="00D034E4" w:rsidP="00D034E4">
            <w:pPr>
              <w:rPr>
                <w:color w:val="000000"/>
              </w:rPr>
            </w:pPr>
          </w:p>
        </w:tc>
      </w:tr>
    </w:tbl>
    <w:p w:rsidR="00D034E4" w:rsidRDefault="00D034E4" w:rsidP="00A601F1"/>
    <w:p w:rsidR="009E3284" w:rsidRDefault="009E3284" w:rsidP="00A601F1"/>
    <w:p w:rsidR="009E3284" w:rsidRDefault="009E3284" w:rsidP="00A601F1"/>
    <w:p w:rsidR="009E3284" w:rsidRDefault="009E3284" w:rsidP="00A601F1"/>
    <w:p w:rsidR="009E3284" w:rsidRDefault="009E3284" w:rsidP="00A601F1"/>
    <w:p w:rsidR="009E3284" w:rsidRDefault="009E3284" w:rsidP="00A601F1"/>
    <w:p w:rsidR="009E3284" w:rsidRDefault="009E3284" w:rsidP="00A601F1"/>
    <w:p w:rsidR="009E3284" w:rsidRDefault="009E3284" w:rsidP="00A601F1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3078"/>
        <w:gridCol w:w="1559"/>
        <w:gridCol w:w="3907"/>
        <w:gridCol w:w="2232"/>
        <w:gridCol w:w="2233"/>
        <w:gridCol w:w="2129"/>
      </w:tblGrid>
      <w:tr w:rsidR="00455BF1" w:rsidRPr="000137AE" w:rsidTr="00AB1FDA">
        <w:trPr>
          <w:trHeight w:val="300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455BF1" w:rsidRDefault="00455BF1" w:rsidP="00AB1F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455BF1" w:rsidRDefault="00455BF1" w:rsidP="00AB1F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5-1, 5-2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55BF1" w:rsidRDefault="00455BF1" w:rsidP="00AB1F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455BF1" w:rsidRDefault="00455BF1" w:rsidP="00AB1FDA">
            <w:pPr>
              <w:spacing w:line="276" w:lineRule="auto"/>
            </w:pPr>
          </w:p>
          <w:p w:rsidR="00455BF1" w:rsidRDefault="00455BF1" w:rsidP="00AB1FDA">
            <w:pPr>
              <w:spacing w:line="276" w:lineRule="auto"/>
            </w:pPr>
            <w:r>
              <w:t>Проценат обухваћених ученика:</w:t>
            </w:r>
          </w:p>
          <w:p w:rsidR="00455BF1" w:rsidRDefault="00455BF1" w:rsidP="00AB1FDA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455BF1" w:rsidTr="00AB1FDA">
        <w:trPr>
          <w:trHeight w:val="300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55BF1" w:rsidRDefault="00455BF1" w:rsidP="00AB1F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55BF1" w:rsidRPr="00C96044" w:rsidRDefault="00455BF1" w:rsidP="00AB1F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Снежана Анђеловић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55BF1" w:rsidRDefault="00455BF1" w:rsidP="00AB1FDA">
            <w:pPr>
              <w:rPr>
                <w:b/>
              </w:rPr>
            </w:pPr>
          </w:p>
        </w:tc>
      </w:tr>
      <w:tr w:rsidR="00455BF1" w:rsidTr="00AB1FDA">
        <w:trPr>
          <w:trHeight w:val="300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55BF1" w:rsidRDefault="00455BF1" w:rsidP="00AB1F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55BF1" w:rsidRPr="00C96044" w:rsidRDefault="00455BF1" w:rsidP="00AB1F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55BF1" w:rsidRDefault="00455BF1" w:rsidP="00AB1FDA">
            <w:pPr>
              <w:rPr>
                <w:b/>
              </w:rPr>
            </w:pPr>
          </w:p>
        </w:tc>
      </w:tr>
      <w:tr w:rsidR="00455BF1" w:rsidTr="00AB1FDA">
        <w:trPr>
          <w:trHeight w:val="300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55BF1" w:rsidRDefault="00455BF1" w:rsidP="00AB1F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55BF1" w:rsidRDefault="00455BF1" w:rsidP="00AB1F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1.6-16.6.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55BF1" w:rsidRDefault="00455BF1" w:rsidP="00AB1FDA">
            <w:pPr>
              <w:rPr>
                <w:b/>
              </w:rPr>
            </w:pPr>
          </w:p>
        </w:tc>
      </w:tr>
      <w:tr w:rsidR="00455BF1" w:rsidRPr="000137AE" w:rsidTr="00AB1FDA">
        <w:trPr>
          <w:trHeight w:val="3658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5BF1" w:rsidRDefault="00455BF1" w:rsidP="00AB1F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455BF1" w:rsidRDefault="00455BF1" w:rsidP="00AB1FD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F1" w:rsidRDefault="00455BF1" w:rsidP="00AB1FD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F1" w:rsidRDefault="00455BF1" w:rsidP="00AB1FD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F1" w:rsidRDefault="00455BF1" w:rsidP="00AB1FD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F1" w:rsidRDefault="00455BF1" w:rsidP="00AB1FD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55BF1" w:rsidRDefault="00455BF1" w:rsidP="00AB1FDA">
            <w:pPr>
              <w:rPr>
                <w:b/>
              </w:rPr>
            </w:pPr>
          </w:p>
        </w:tc>
      </w:tr>
      <w:tr w:rsidR="00455BF1" w:rsidTr="00AB1FDA">
        <w:trPr>
          <w:trHeight w:val="300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5BF1" w:rsidRDefault="00455BF1" w:rsidP="00AB1FDA">
            <w:pPr>
              <w:spacing w:line="276" w:lineRule="auto"/>
              <w:jc w:val="both"/>
              <w:rPr>
                <w:color w:val="000000"/>
              </w:rPr>
            </w:pPr>
          </w:p>
          <w:p w:rsidR="00455BF1" w:rsidRDefault="00455BF1" w:rsidP="00AB1FDA">
            <w:pPr>
              <w:spacing w:line="276" w:lineRule="auto"/>
              <w:jc w:val="both"/>
              <w:rPr>
                <w:color w:val="000000"/>
              </w:rPr>
            </w:pPr>
          </w:p>
          <w:p w:rsidR="00455BF1" w:rsidRDefault="00455BF1" w:rsidP="00AB1FD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Симетрала дужи, примена</w:t>
            </w:r>
          </w:p>
          <w:p w:rsidR="00455BF1" w:rsidRDefault="00455BF1" w:rsidP="00AB1FD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Симетрала угла, примена</w:t>
            </w:r>
          </w:p>
          <w:p w:rsidR="00455BF1" w:rsidRDefault="00455BF1" w:rsidP="00AB1FDA">
            <w:pPr>
              <w:spacing w:line="276" w:lineRule="auto"/>
              <w:jc w:val="both"/>
              <w:rPr>
                <w:color w:val="000000"/>
              </w:rPr>
            </w:pPr>
          </w:p>
          <w:p w:rsidR="00455BF1" w:rsidRDefault="00455BF1" w:rsidP="00AB1FD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Осна симетрија, систематизација</w:t>
            </w:r>
          </w:p>
          <w:p w:rsidR="00455BF1" w:rsidRDefault="00455BF1" w:rsidP="00AB1FD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Закључивање оцена</w:t>
            </w:r>
          </w:p>
          <w:p w:rsidR="00455BF1" w:rsidRDefault="00455BF1" w:rsidP="00AB1FD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Разломци</w:t>
            </w:r>
          </w:p>
          <w:p w:rsidR="00455BF1" w:rsidRDefault="00455BF1" w:rsidP="00AB1FD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Размера</w:t>
            </w:r>
          </w:p>
          <w:p w:rsidR="00455BF1" w:rsidRDefault="00455BF1" w:rsidP="00AB1FD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Проценат</w:t>
            </w:r>
          </w:p>
          <w:p w:rsidR="00455BF1" w:rsidRDefault="00455BF1" w:rsidP="00AB1FD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Систематизација градива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5BF1" w:rsidRDefault="00455BF1" w:rsidP="00AB1FDA">
            <w:pPr>
              <w:spacing w:before="240" w:after="240"/>
              <w:jc w:val="both"/>
            </w:pPr>
            <w:r>
              <w:t>Едмодо платформа</w:t>
            </w:r>
          </w:p>
          <w:p w:rsidR="00455BF1" w:rsidRPr="002257D9" w:rsidRDefault="00455BF1" w:rsidP="00AB1FDA">
            <w:pPr>
              <w:spacing w:before="240" w:after="240"/>
              <w:jc w:val="both"/>
            </w:pPr>
            <w:r>
              <w:t>Електронска пошта</w:t>
            </w:r>
          </w:p>
          <w:p w:rsidR="00455BF1" w:rsidRDefault="00455BF1" w:rsidP="00AB1FDA">
            <w:pPr>
              <w:spacing w:line="276" w:lineRule="auto"/>
              <w:jc w:val="both"/>
              <w:rPr>
                <w:color w:val="000000"/>
              </w:rPr>
            </w:pPr>
            <w:r>
              <w:t>Viber групе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5BF1" w:rsidRDefault="00455BF1" w:rsidP="00AB1FDA">
            <w:pPr>
              <w:spacing w:line="276" w:lineRule="auto"/>
              <w:jc w:val="both"/>
            </w:pPr>
            <w:r>
              <w:t>Ученици треба само да понове градиво, довољно је да прочитају лекције из уџбеника или свеске. Не шаљу више ништа наставнику.</w:t>
            </w:r>
          </w:p>
          <w:p w:rsidR="00455BF1" w:rsidRDefault="00455BF1" w:rsidP="00AB1FDA">
            <w:pPr>
              <w:spacing w:line="276" w:lineRule="auto"/>
              <w:jc w:val="both"/>
              <w:rPr>
                <w:color w:val="000000"/>
              </w:rPr>
            </w:pPr>
            <w:r>
              <w:t>Наставник планира наставу, обавештава децу и родитеље, објашњава и помаже у раду, прегледа домаће задатке, и има увид у напредовање ученика.</w:t>
            </w:r>
          </w:p>
          <w:p w:rsidR="00455BF1" w:rsidRDefault="00455BF1" w:rsidP="00AB1FDA">
            <w:pPr>
              <w:spacing w:line="276" w:lineRule="auto"/>
              <w:jc w:val="both"/>
              <w:rPr>
                <w:color w:val="000000"/>
              </w:rPr>
            </w:pPr>
          </w:p>
          <w:p w:rsidR="00455BF1" w:rsidRDefault="00455BF1" w:rsidP="00AB1FDA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5BF1" w:rsidRDefault="00455BF1" w:rsidP="00AB1FD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5BF1" w:rsidRPr="0049293B" w:rsidRDefault="00455BF1" w:rsidP="00AB1FDA">
            <w:pPr>
              <w:spacing w:before="240" w:after="240"/>
              <w:jc w:val="both"/>
            </w:pPr>
            <w:r>
              <w:t>Увид у радове ученика, комуникација са ученицима и родитељима:</w:t>
            </w:r>
          </w:p>
          <w:p w:rsidR="00455BF1" w:rsidRDefault="00455BF1" w:rsidP="00AB1FDA">
            <w:pPr>
              <w:spacing w:before="240" w:after="240"/>
              <w:jc w:val="both"/>
            </w:pPr>
            <w:r>
              <w:t>Едмодо платформа</w:t>
            </w:r>
          </w:p>
          <w:p w:rsidR="00455BF1" w:rsidRPr="002257D9" w:rsidRDefault="00455BF1" w:rsidP="00AB1FDA">
            <w:pPr>
              <w:spacing w:before="240" w:after="240"/>
              <w:jc w:val="both"/>
            </w:pPr>
            <w:r>
              <w:t>Електронска пошта</w:t>
            </w:r>
          </w:p>
          <w:p w:rsidR="00455BF1" w:rsidRDefault="00455BF1" w:rsidP="00AB1FDA">
            <w:pPr>
              <w:spacing w:before="240" w:after="240"/>
              <w:jc w:val="both"/>
            </w:pPr>
            <w:r>
              <w:t>Viber групе</w:t>
            </w:r>
          </w:p>
          <w:p w:rsidR="00455BF1" w:rsidRDefault="00455BF1" w:rsidP="00AB1FDA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5BF1" w:rsidRDefault="00455BF1" w:rsidP="00AB1FDA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455BF1" w:rsidRDefault="00455BF1" w:rsidP="00A601F1"/>
    <w:p w:rsidR="00455BF1" w:rsidRDefault="00455BF1" w:rsidP="00A601F1"/>
    <w:p w:rsidR="009E3284" w:rsidRDefault="009E3284" w:rsidP="00A601F1"/>
    <w:p w:rsidR="009E3284" w:rsidRDefault="009E3284" w:rsidP="00A601F1"/>
    <w:tbl>
      <w:tblPr>
        <w:tblW w:w="15138" w:type="dxa"/>
        <w:tblLook w:val="04A0" w:firstRow="1" w:lastRow="0" w:firstColumn="1" w:lastColumn="0" w:noHBand="0" w:noVBand="1"/>
      </w:tblPr>
      <w:tblGrid>
        <w:gridCol w:w="2538"/>
        <w:gridCol w:w="2099"/>
        <w:gridCol w:w="2671"/>
        <w:gridCol w:w="1890"/>
        <w:gridCol w:w="2137"/>
        <w:gridCol w:w="3803"/>
      </w:tblGrid>
      <w:tr w:rsidR="00455BF1" w:rsidRPr="000137AE" w:rsidTr="00AB1FDA">
        <w:trPr>
          <w:trHeight w:val="30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455BF1" w:rsidRDefault="00455BF1" w:rsidP="00AB1F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455BF1" w:rsidRPr="00492067" w:rsidRDefault="00455BF1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>5-</w:t>
            </w:r>
            <w:r>
              <w:rPr>
                <w:color w:val="000000"/>
                <w:lang w:val="sr-Cyrl-RS"/>
              </w:rPr>
              <w:t>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55BF1" w:rsidRDefault="00455BF1" w:rsidP="00AB1F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455BF1" w:rsidRDefault="00455BF1" w:rsidP="00AB1FDA">
            <w:pPr>
              <w:spacing w:line="276" w:lineRule="auto"/>
            </w:pPr>
          </w:p>
          <w:p w:rsidR="00455BF1" w:rsidRDefault="00455BF1" w:rsidP="00AB1FDA">
            <w:pPr>
              <w:spacing w:line="276" w:lineRule="auto"/>
            </w:pPr>
            <w:r>
              <w:t>Проценат обухваћених ученика:</w:t>
            </w:r>
          </w:p>
          <w:p w:rsidR="00455BF1" w:rsidRDefault="00455BF1" w:rsidP="00AB1FDA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455BF1" w:rsidTr="00AB1FDA">
        <w:trPr>
          <w:trHeight w:val="30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55BF1" w:rsidRDefault="00455BF1" w:rsidP="00AB1F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55BF1" w:rsidRPr="00492067" w:rsidRDefault="00455BF1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Весна Бекић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55BF1" w:rsidRDefault="00455BF1" w:rsidP="00AB1FDA">
            <w:pPr>
              <w:rPr>
                <w:b/>
              </w:rPr>
            </w:pPr>
          </w:p>
        </w:tc>
      </w:tr>
      <w:tr w:rsidR="00455BF1" w:rsidTr="00AB1FDA">
        <w:trPr>
          <w:trHeight w:val="30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55BF1" w:rsidRDefault="00455BF1" w:rsidP="00AB1F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55BF1" w:rsidRPr="00C96044" w:rsidRDefault="00455BF1" w:rsidP="00AB1F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55BF1" w:rsidRDefault="00455BF1" w:rsidP="00AB1FDA">
            <w:pPr>
              <w:rPr>
                <w:b/>
              </w:rPr>
            </w:pPr>
          </w:p>
        </w:tc>
      </w:tr>
      <w:tr w:rsidR="00455BF1" w:rsidTr="00AB1FDA">
        <w:trPr>
          <w:trHeight w:val="30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55BF1" w:rsidRDefault="00455BF1" w:rsidP="00AB1F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55BF1" w:rsidRDefault="00455BF1" w:rsidP="00AB1F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1.6.-16.6.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55BF1" w:rsidRDefault="00455BF1" w:rsidP="00AB1FDA">
            <w:pPr>
              <w:rPr>
                <w:b/>
              </w:rPr>
            </w:pPr>
          </w:p>
        </w:tc>
      </w:tr>
      <w:tr w:rsidR="00455BF1" w:rsidRPr="000137AE" w:rsidTr="00AB1FDA">
        <w:trPr>
          <w:trHeight w:val="1380"/>
        </w:trPr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5BF1" w:rsidRDefault="00455BF1" w:rsidP="00AB1F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455BF1" w:rsidRDefault="00455BF1" w:rsidP="00AB1FD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F1" w:rsidRDefault="00455BF1" w:rsidP="00AB1FD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F1" w:rsidRDefault="00455BF1" w:rsidP="00AB1FD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F1" w:rsidRDefault="00455BF1" w:rsidP="00AB1FD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F1" w:rsidRDefault="00455BF1" w:rsidP="00AB1FD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55BF1" w:rsidRDefault="00455BF1" w:rsidP="00AB1FDA">
            <w:pPr>
              <w:rPr>
                <w:b/>
              </w:rPr>
            </w:pPr>
          </w:p>
        </w:tc>
      </w:tr>
      <w:tr w:rsidR="00455BF1" w:rsidTr="00AB1FDA">
        <w:trPr>
          <w:trHeight w:val="30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5BF1" w:rsidRPr="00C35D74" w:rsidRDefault="00455BF1" w:rsidP="00AB1FDA">
            <w:pPr>
              <w:rPr>
                <w:lang w:val="sr-Cyrl-RS"/>
              </w:rPr>
            </w:pPr>
            <w:r>
              <w:rPr>
                <w:color w:val="212529"/>
                <w:shd w:val="clear" w:color="auto" w:fill="FFFFFF"/>
                <w:lang w:val="sr-Cyrl-RS"/>
              </w:rPr>
              <w:t>Систематизација градива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5BF1" w:rsidRDefault="00455BF1" w:rsidP="00AB1FDA">
            <w:pPr>
              <w:spacing w:before="240" w:after="240"/>
              <w:jc w:val="both"/>
            </w:pPr>
            <w:r>
              <w:rPr>
                <w:color w:val="000000"/>
              </w:rPr>
              <w:t> </w:t>
            </w:r>
            <w:r>
              <w:t>Едмодо платформа</w:t>
            </w:r>
          </w:p>
          <w:p w:rsidR="00455BF1" w:rsidRPr="002257D9" w:rsidRDefault="00455BF1" w:rsidP="00AB1FDA">
            <w:pPr>
              <w:spacing w:before="240" w:after="240"/>
              <w:jc w:val="both"/>
            </w:pPr>
            <w:r>
              <w:t>Електронска пошта</w:t>
            </w:r>
          </w:p>
          <w:p w:rsidR="00455BF1" w:rsidRDefault="00455BF1" w:rsidP="00AB1FDA">
            <w:pPr>
              <w:spacing w:line="276" w:lineRule="auto"/>
              <w:jc w:val="both"/>
              <w:rPr>
                <w:color w:val="000000"/>
              </w:rPr>
            </w:pPr>
            <w:r>
              <w:t xml:space="preserve">Viber групе  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5BF1" w:rsidRPr="00C35D74" w:rsidRDefault="00455BF1" w:rsidP="00AB1FDA">
            <w:pPr>
              <w:spacing w:before="240" w:after="240"/>
              <w:jc w:val="both"/>
              <w:rPr>
                <w:b/>
                <w:lang w:val="sr-Cyrl-RS"/>
              </w:rPr>
            </w:pPr>
            <w:r>
              <w:rPr>
                <w:lang w:val="sr-Cyrl-RS"/>
              </w:rPr>
              <w:t>Прве две недеље јуна су планиране за систематизацију и утврђивање градива</w:t>
            </w:r>
          </w:p>
          <w:p w:rsidR="00455BF1" w:rsidRDefault="00455BF1" w:rsidP="00AB1FDA">
            <w:pPr>
              <w:spacing w:before="240" w:after="240"/>
              <w:jc w:val="both"/>
              <w:rPr>
                <w:color w:val="000000"/>
              </w:rPr>
            </w:pPr>
            <w:r w:rsidRPr="00B63E6E">
              <w:rPr>
                <w:lang w:val="sr-Cyrl-RS"/>
              </w:rPr>
              <w:t>На Едмоду ће бити окачене препоручене  активности за наредне две недеље</w:t>
            </w:r>
            <w:r>
              <w:rPr>
                <w:lang w:val="sr-Cyrl-RS"/>
              </w:rPr>
              <w:t>, као и п</w:t>
            </w:r>
            <w:r w:rsidRPr="00B63E6E">
              <w:rPr>
                <w:lang w:val="sr-Cyrl-RS"/>
              </w:rPr>
              <w:t>редлог закључених оцена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5BF1" w:rsidRDefault="00455BF1" w:rsidP="00AB1FD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5BF1" w:rsidRPr="0049293B" w:rsidRDefault="00455BF1" w:rsidP="00AB1FDA">
            <w:pPr>
              <w:spacing w:before="240" w:after="240"/>
              <w:jc w:val="both"/>
            </w:pPr>
            <w:r>
              <w:t>Увид у радове ученика, комуникација са ученицима и родитељима:</w:t>
            </w:r>
          </w:p>
          <w:p w:rsidR="00455BF1" w:rsidRDefault="00455BF1" w:rsidP="00AB1FDA">
            <w:pPr>
              <w:spacing w:before="240" w:after="240"/>
              <w:jc w:val="both"/>
            </w:pPr>
            <w:r>
              <w:t>Едмодо платформа</w:t>
            </w:r>
          </w:p>
          <w:p w:rsidR="00455BF1" w:rsidRPr="002257D9" w:rsidRDefault="00455BF1" w:rsidP="00AB1FDA">
            <w:pPr>
              <w:spacing w:before="240" w:after="240"/>
              <w:jc w:val="both"/>
            </w:pPr>
            <w:r>
              <w:t>Електронска пошта</w:t>
            </w:r>
          </w:p>
          <w:p w:rsidR="00455BF1" w:rsidRDefault="00455BF1" w:rsidP="00AB1FDA">
            <w:pPr>
              <w:spacing w:before="240" w:after="240"/>
              <w:jc w:val="both"/>
            </w:pPr>
            <w:r>
              <w:t>Viber групе</w:t>
            </w:r>
          </w:p>
          <w:p w:rsidR="00455BF1" w:rsidRDefault="00455BF1" w:rsidP="00AB1FDA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5BF1" w:rsidRDefault="00455BF1" w:rsidP="00AB1FDA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455BF1" w:rsidRDefault="00455BF1" w:rsidP="00A601F1"/>
    <w:p w:rsidR="00D034E4" w:rsidRDefault="00D034E4" w:rsidP="00A601F1"/>
    <w:p w:rsidR="009E3284" w:rsidRDefault="009E3284" w:rsidP="00A601F1"/>
    <w:p w:rsidR="009E3284" w:rsidRDefault="009E3284" w:rsidP="00A601F1"/>
    <w:p w:rsidR="00D034E4" w:rsidRDefault="00D034E4" w:rsidP="00A601F1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937"/>
        <w:gridCol w:w="2233"/>
        <w:gridCol w:w="2232"/>
        <w:gridCol w:w="2233"/>
        <w:gridCol w:w="3098"/>
      </w:tblGrid>
      <w:tr w:rsidR="00D034E4" w:rsidRPr="000137AE" w:rsidTr="00D034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D034E4" w:rsidRDefault="00D034E4" w:rsidP="00D034E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D034E4" w:rsidRPr="003A6BFE" w:rsidRDefault="00D034E4" w:rsidP="00D034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5/1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034E4" w:rsidRDefault="00D034E4" w:rsidP="00D034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D034E4" w:rsidRDefault="00D034E4" w:rsidP="00D034E4">
            <w:pPr>
              <w:spacing w:line="276" w:lineRule="auto"/>
              <w:rPr>
                <w:lang w:val="sr-Cyrl-RS"/>
              </w:rPr>
            </w:pPr>
          </w:p>
          <w:p w:rsidR="00D034E4" w:rsidRDefault="00D034E4" w:rsidP="00D034E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D034E4" w:rsidRDefault="00D034E4" w:rsidP="00D034E4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D034E4" w:rsidTr="00D034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034E4" w:rsidRDefault="00D034E4" w:rsidP="00D034E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034E4" w:rsidRPr="003A6BFE" w:rsidRDefault="00D034E4" w:rsidP="00D034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Станимировић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034E4" w:rsidRDefault="00D034E4" w:rsidP="00D034E4">
            <w:pPr>
              <w:rPr>
                <w:b/>
                <w:lang w:val="sr-Cyrl-RS"/>
              </w:rPr>
            </w:pPr>
          </w:p>
        </w:tc>
      </w:tr>
      <w:tr w:rsidR="00D034E4" w:rsidTr="00D034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034E4" w:rsidRDefault="00D034E4" w:rsidP="00D034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034E4" w:rsidRDefault="00D034E4" w:rsidP="00D034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Историја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034E4" w:rsidRDefault="00D034E4" w:rsidP="00D034E4">
            <w:pPr>
              <w:rPr>
                <w:b/>
                <w:lang w:val="sr-Cyrl-RS"/>
              </w:rPr>
            </w:pPr>
          </w:p>
        </w:tc>
      </w:tr>
      <w:tr w:rsidR="00D034E4" w:rsidTr="00D034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034E4" w:rsidRDefault="00D034E4" w:rsidP="00D034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034E4" w:rsidRDefault="00D034E4" w:rsidP="00D034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01.06.-05.06.2020.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034E4" w:rsidRDefault="00D034E4" w:rsidP="00D034E4">
            <w:pPr>
              <w:rPr>
                <w:b/>
                <w:lang w:val="sr-Cyrl-RS"/>
              </w:rPr>
            </w:pPr>
          </w:p>
        </w:tc>
      </w:tr>
      <w:tr w:rsidR="00D034E4" w:rsidRPr="000137AE" w:rsidTr="00D034E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4E4" w:rsidRDefault="00D034E4" w:rsidP="00D034E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D034E4" w:rsidRDefault="00D034E4" w:rsidP="00D034E4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4E4" w:rsidRDefault="00D034E4" w:rsidP="00D034E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4E4" w:rsidRDefault="00D034E4" w:rsidP="00D034E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4E4" w:rsidRDefault="00D034E4" w:rsidP="00D034E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4E4" w:rsidRDefault="00D034E4" w:rsidP="00D034E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034E4" w:rsidRDefault="00D034E4" w:rsidP="00D034E4">
            <w:pPr>
              <w:rPr>
                <w:b/>
                <w:lang w:val="sr-Cyrl-RS"/>
              </w:rPr>
            </w:pPr>
          </w:p>
        </w:tc>
      </w:tr>
      <w:tr w:rsidR="00D034E4" w:rsidTr="00D034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34E4" w:rsidRPr="003A6BFE" w:rsidRDefault="00D034E4" w:rsidP="00D034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Стари Рим (утврђивање)</w:t>
            </w:r>
          </w:p>
          <w:p w:rsidR="00D034E4" w:rsidRDefault="00D034E4" w:rsidP="00D034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034E4" w:rsidRDefault="00D034E4" w:rsidP="00D034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034E4" w:rsidRDefault="00D034E4" w:rsidP="00D034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034E4" w:rsidRDefault="00D034E4" w:rsidP="00D034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034E4" w:rsidRDefault="00D034E4" w:rsidP="00D034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034E4" w:rsidRDefault="00D034E4" w:rsidP="00D034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034E4" w:rsidRDefault="00D034E4" w:rsidP="00D034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034E4" w:rsidRDefault="00D034E4" w:rsidP="00D034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34E4" w:rsidRDefault="00D034E4" w:rsidP="00D034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D034E4" w:rsidRDefault="00D034E4" w:rsidP="00D034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Мејл адреса наставника: </w:t>
            </w:r>
            <w:r>
              <w:fldChar w:fldCharType="begin"/>
            </w:r>
            <w:r>
              <w:instrText xml:space="preserve"> HYPERLINK "mailto:markostan@rocketmail.com" </w:instrText>
            </w:r>
            <w:r>
              <w:fldChar w:fldCharType="separate"/>
            </w:r>
            <w:r w:rsidRPr="00AE2FF7">
              <w:rPr>
                <w:rStyle w:val="Hyperlink"/>
                <w:lang w:val="en-US"/>
              </w:rPr>
              <w:t>markostan@rocketmail.com</w:t>
            </w:r>
            <w:r>
              <w:rPr>
                <w:rStyle w:val="Hyperlink"/>
                <w:lang w:val="en-US"/>
              </w:rPr>
              <w:fldChar w:fldCharType="end"/>
            </w:r>
          </w:p>
          <w:p w:rsidR="00D034E4" w:rsidRPr="001F5440" w:rsidRDefault="00D034E4" w:rsidP="00D034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34E4" w:rsidRPr="005F4042" w:rsidRDefault="00D034E4" w:rsidP="00D034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Обнављање и утврђивање обрађених лекција из области: Стари Рим. На сва питања и недоумице сам спреман да одговорим ученицима путем мејла.</w:t>
            </w:r>
          </w:p>
          <w:p w:rsidR="00D034E4" w:rsidRDefault="00D034E4" w:rsidP="00D034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34E4" w:rsidRDefault="00D034E4" w:rsidP="00D034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34E4" w:rsidRPr="005F4042" w:rsidRDefault="00D034E4" w:rsidP="00D034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D034E4" w:rsidRPr="005F4042" w:rsidRDefault="00D034E4" w:rsidP="00D034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4E4" w:rsidRPr="00224F9E" w:rsidRDefault="00D034E4" w:rsidP="00D034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Успостављена је сарадња са свим ученицима и са већином ученика сарадња је одлична.</w:t>
            </w:r>
          </w:p>
        </w:tc>
      </w:tr>
    </w:tbl>
    <w:p w:rsidR="00D034E4" w:rsidRDefault="00D034E4" w:rsidP="00A601F1"/>
    <w:p w:rsidR="009E3284" w:rsidRDefault="009E3284" w:rsidP="00A601F1"/>
    <w:p w:rsidR="009E3284" w:rsidRDefault="009E3284" w:rsidP="00A601F1"/>
    <w:p w:rsidR="009E3284" w:rsidRDefault="009E3284" w:rsidP="00A601F1"/>
    <w:p w:rsidR="009E3284" w:rsidRDefault="009E3284" w:rsidP="00A601F1"/>
    <w:p w:rsidR="009E3284" w:rsidRDefault="009E3284" w:rsidP="00A601F1"/>
    <w:p w:rsidR="009E3284" w:rsidRDefault="009E3284" w:rsidP="00A601F1"/>
    <w:p w:rsidR="009E3284" w:rsidRDefault="009E3284" w:rsidP="00A601F1"/>
    <w:p w:rsidR="009E3284" w:rsidRDefault="009E3284" w:rsidP="00A601F1"/>
    <w:p w:rsidR="009E3284" w:rsidRDefault="009E3284" w:rsidP="00A601F1"/>
    <w:p w:rsidR="009E3284" w:rsidRDefault="009E3284" w:rsidP="00A601F1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937"/>
        <w:gridCol w:w="2233"/>
        <w:gridCol w:w="2232"/>
        <w:gridCol w:w="2233"/>
        <w:gridCol w:w="3098"/>
      </w:tblGrid>
      <w:tr w:rsidR="00D034E4" w:rsidRPr="000137AE" w:rsidTr="00D034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D034E4" w:rsidRDefault="00D034E4" w:rsidP="00D034E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D034E4" w:rsidRPr="003A6BFE" w:rsidRDefault="00D034E4" w:rsidP="00D034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5/2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034E4" w:rsidRDefault="00D034E4" w:rsidP="00D034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D034E4" w:rsidRDefault="00D034E4" w:rsidP="00D034E4">
            <w:pPr>
              <w:spacing w:line="276" w:lineRule="auto"/>
              <w:rPr>
                <w:lang w:val="sr-Cyrl-RS"/>
              </w:rPr>
            </w:pPr>
          </w:p>
          <w:p w:rsidR="00D034E4" w:rsidRDefault="00D034E4" w:rsidP="00D034E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D034E4" w:rsidRDefault="00D034E4" w:rsidP="00D034E4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D034E4" w:rsidTr="00D034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034E4" w:rsidRDefault="00D034E4" w:rsidP="00D034E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034E4" w:rsidRPr="003A6BFE" w:rsidRDefault="00D034E4" w:rsidP="00D034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Станимировић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034E4" w:rsidRDefault="00D034E4" w:rsidP="00D034E4">
            <w:pPr>
              <w:rPr>
                <w:b/>
                <w:lang w:val="sr-Cyrl-RS"/>
              </w:rPr>
            </w:pPr>
          </w:p>
        </w:tc>
      </w:tr>
      <w:tr w:rsidR="00D034E4" w:rsidTr="00D034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034E4" w:rsidRDefault="00D034E4" w:rsidP="00D034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034E4" w:rsidRDefault="00D034E4" w:rsidP="00D034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Историја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034E4" w:rsidRDefault="00D034E4" w:rsidP="00D034E4">
            <w:pPr>
              <w:rPr>
                <w:b/>
                <w:lang w:val="sr-Cyrl-RS"/>
              </w:rPr>
            </w:pPr>
          </w:p>
        </w:tc>
      </w:tr>
      <w:tr w:rsidR="00D034E4" w:rsidTr="00D034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034E4" w:rsidRDefault="00D034E4" w:rsidP="00D034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034E4" w:rsidRDefault="00D034E4" w:rsidP="00D034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01.06.-05.06.2020.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034E4" w:rsidRDefault="00D034E4" w:rsidP="00D034E4">
            <w:pPr>
              <w:rPr>
                <w:b/>
                <w:lang w:val="sr-Cyrl-RS"/>
              </w:rPr>
            </w:pPr>
          </w:p>
        </w:tc>
      </w:tr>
      <w:tr w:rsidR="00D034E4" w:rsidRPr="000137AE" w:rsidTr="00D034E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4E4" w:rsidRDefault="00D034E4" w:rsidP="00D034E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D034E4" w:rsidRDefault="00D034E4" w:rsidP="00D034E4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4E4" w:rsidRDefault="00D034E4" w:rsidP="00D034E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4E4" w:rsidRDefault="00D034E4" w:rsidP="00D034E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4E4" w:rsidRDefault="00D034E4" w:rsidP="00D034E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4E4" w:rsidRDefault="00D034E4" w:rsidP="00D034E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034E4" w:rsidRDefault="00D034E4" w:rsidP="00D034E4">
            <w:pPr>
              <w:rPr>
                <w:b/>
                <w:lang w:val="sr-Cyrl-RS"/>
              </w:rPr>
            </w:pPr>
          </w:p>
        </w:tc>
      </w:tr>
      <w:tr w:rsidR="00D034E4" w:rsidTr="00D034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34E4" w:rsidRPr="003A6BFE" w:rsidRDefault="00D034E4" w:rsidP="00D034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Стари Рим (утврђивање)</w:t>
            </w:r>
          </w:p>
          <w:p w:rsidR="00D034E4" w:rsidRDefault="00D034E4" w:rsidP="00D034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034E4" w:rsidRDefault="00D034E4" w:rsidP="00D034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034E4" w:rsidRDefault="00D034E4" w:rsidP="00D034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034E4" w:rsidRDefault="00D034E4" w:rsidP="00D034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034E4" w:rsidRDefault="00D034E4" w:rsidP="00D034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034E4" w:rsidRDefault="00D034E4" w:rsidP="00D034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034E4" w:rsidRDefault="00D034E4" w:rsidP="00D034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034E4" w:rsidRDefault="00D034E4" w:rsidP="00D034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34E4" w:rsidRDefault="00D034E4" w:rsidP="00D034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D034E4" w:rsidRDefault="00D034E4" w:rsidP="00D034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Мејл адреса наставника: </w:t>
            </w:r>
            <w:r>
              <w:fldChar w:fldCharType="begin"/>
            </w:r>
            <w:r>
              <w:instrText xml:space="preserve"> HYPERLINK "mailto:markostan@rocketmail.com" </w:instrText>
            </w:r>
            <w:r>
              <w:fldChar w:fldCharType="separate"/>
            </w:r>
            <w:r w:rsidRPr="00AE2FF7">
              <w:rPr>
                <w:rStyle w:val="Hyperlink"/>
                <w:lang w:val="en-US"/>
              </w:rPr>
              <w:t>markostan@rocketmail.com</w:t>
            </w:r>
            <w:r>
              <w:rPr>
                <w:rStyle w:val="Hyperlink"/>
                <w:lang w:val="en-US"/>
              </w:rPr>
              <w:fldChar w:fldCharType="end"/>
            </w:r>
          </w:p>
          <w:p w:rsidR="00D034E4" w:rsidRPr="001F5440" w:rsidRDefault="00D034E4" w:rsidP="00D034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34E4" w:rsidRPr="005F4042" w:rsidRDefault="00D034E4" w:rsidP="00D034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Обнављање и утврђивање обрађених лекција из области: Стари Рим. На сва питања и недоумице сам спреман да одговорим ученицима путем мејла.</w:t>
            </w:r>
          </w:p>
          <w:p w:rsidR="00D034E4" w:rsidRDefault="00D034E4" w:rsidP="00D034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34E4" w:rsidRDefault="00D034E4" w:rsidP="00D034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34E4" w:rsidRPr="005F4042" w:rsidRDefault="00D034E4" w:rsidP="00D034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D034E4" w:rsidRPr="005F4042" w:rsidRDefault="00D034E4" w:rsidP="00D034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4E4" w:rsidRPr="002137C5" w:rsidRDefault="00D034E4" w:rsidP="00D034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Успостављена је сарадња са свим ученицима. Ученици одговарају на постављене задатке.</w:t>
            </w:r>
          </w:p>
        </w:tc>
      </w:tr>
    </w:tbl>
    <w:p w:rsidR="00D034E4" w:rsidRDefault="00D034E4" w:rsidP="00A601F1"/>
    <w:p w:rsidR="009E3284" w:rsidRDefault="009E3284" w:rsidP="00A601F1"/>
    <w:p w:rsidR="009E3284" w:rsidRDefault="009E3284" w:rsidP="00A601F1"/>
    <w:p w:rsidR="009E3284" w:rsidRDefault="009E3284" w:rsidP="00A601F1"/>
    <w:p w:rsidR="009E3284" w:rsidRDefault="009E3284" w:rsidP="00A601F1"/>
    <w:p w:rsidR="009E3284" w:rsidRDefault="009E3284" w:rsidP="00A601F1"/>
    <w:p w:rsidR="009E3284" w:rsidRDefault="009E3284" w:rsidP="00A601F1"/>
    <w:p w:rsidR="009E3284" w:rsidRDefault="009E3284" w:rsidP="00A601F1"/>
    <w:p w:rsidR="009E3284" w:rsidRDefault="009E3284" w:rsidP="00A601F1"/>
    <w:p w:rsidR="009E3284" w:rsidRDefault="009E3284" w:rsidP="00A601F1"/>
    <w:p w:rsidR="009E3284" w:rsidRDefault="009E3284" w:rsidP="00A601F1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937"/>
        <w:gridCol w:w="2233"/>
        <w:gridCol w:w="2232"/>
        <w:gridCol w:w="2233"/>
        <w:gridCol w:w="3098"/>
      </w:tblGrid>
      <w:tr w:rsidR="00D034E4" w:rsidRPr="000137AE" w:rsidTr="00D034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D034E4" w:rsidRDefault="00D034E4" w:rsidP="00D034E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D034E4" w:rsidRPr="003A6BFE" w:rsidRDefault="00D034E4" w:rsidP="00D034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5/3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034E4" w:rsidRDefault="00D034E4" w:rsidP="00D034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D034E4" w:rsidRDefault="00D034E4" w:rsidP="00D034E4">
            <w:pPr>
              <w:spacing w:line="276" w:lineRule="auto"/>
              <w:rPr>
                <w:lang w:val="sr-Cyrl-RS"/>
              </w:rPr>
            </w:pPr>
          </w:p>
          <w:p w:rsidR="00D034E4" w:rsidRDefault="00D034E4" w:rsidP="00D034E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D034E4" w:rsidRDefault="00D034E4" w:rsidP="00D034E4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D034E4" w:rsidTr="00D034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034E4" w:rsidRDefault="00D034E4" w:rsidP="00D034E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034E4" w:rsidRPr="003A6BFE" w:rsidRDefault="00D034E4" w:rsidP="00D034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Станимировић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034E4" w:rsidRDefault="00D034E4" w:rsidP="00D034E4">
            <w:pPr>
              <w:rPr>
                <w:b/>
                <w:lang w:val="sr-Cyrl-RS"/>
              </w:rPr>
            </w:pPr>
          </w:p>
        </w:tc>
      </w:tr>
      <w:tr w:rsidR="00D034E4" w:rsidTr="00D034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034E4" w:rsidRDefault="00D034E4" w:rsidP="00D034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034E4" w:rsidRDefault="00D034E4" w:rsidP="00D034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Историја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034E4" w:rsidRDefault="00D034E4" w:rsidP="00D034E4">
            <w:pPr>
              <w:rPr>
                <w:b/>
                <w:lang w:val="sr-Cyrl-RS"/>
              </w:rPr>
            </w:pPr>
          </w:p>
        </w:tc>
      </w:tr>
      <w:tr w:rsidR="00D034E4" w:rsidTr="00D034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034E4" w:rsidRDefault="00D034E4" w:rsidP="00D034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034E4" w:rsidRDefault="00D034E4" w:rsidP="00D034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01.06.-05.06.2020.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034E4" w:rsidRDefault="00D034E4" w:rsidP="00D034E4">
            <w:pPr>
              <w:rPr>
                <w:b/>
                <w:lang w:val="sr-Cyrl-RS"/>
              </w:rPr>
            </w:pPr>
          </w:p>
        </w:tc>
      </w:tr>
      <w:tr w:rsidR="00D034E4" w:rsidRPr="000137AE" w:rsidTr="00D034E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4E4" w:rsidRDefault="00D034E4" w:rsidP="00D034E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D034E4" w:rsidRDefault="00D034E4" w:rsidP="00D034E4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4E4" w:rsidRDefault="00D034E4" w:rsidP="00D034E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4E4" w:rsidRDefault="00D034E4" w:rsidP="00D034E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4E4" w:rsidRDefault="00D034E4" w:rsidP="00D034E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4E4" w:rsidRDefault="00D034E4" w:rsidP="00D034E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034E4" w:rsidRDefault="00D034E4" w:rsidP="00D034E4">
            <w:pPr>
              <w:rPr>
                <w:b/>
                <w:lang w:val="sr-Cyrl-RS"/>
              </w:rPr>
            </w:pPr>
          </w:p>
        </w:tc>
      </w:tr>
      <w:tr w:rsidR="00D034E4" w:rsidTr="00D034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34E4" w:rsidRPr="003A6BFE" w:rsidRDefault="00D034E4" w:rsidP="00D034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Стари Рим (утврђивање)</w:t>
            </w:r>
          </w:p>
          <w:p w:rsidR="00D034E4" w:rsidRDefault="00D034E4" w:rsidP="00D034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034E4" w:rsidRDefault="00D034E4" w:rsidP="00D034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034E4" w:rsidRDefault="00D034E4" w:rsidP="00D034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034E4" w:rsidRDefault="00D034E4" w:rsidP="00D034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034E4" w:rsidRDefault="00D034E4" w:rsidP="00D034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034E4" w:rsidRDefault="00D034E4" w:rsidP="00D034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034E4" w:rsidRDefault="00D034E4" w:rsidP="00D034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034E4" w:rsidRDefault="00D034E4" w:rsidP="00D034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34E4" w:rsidRDefault="00D034E4" w:rsidP="00D034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D034E4" w:rsidRDefault="00D034E4" w:rsidP="00D034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Мејл адреса наставника: </w:t>
            </w:r>
            <w:r>
              <w:fldChar w:fldCharType="begin"/>
            </w:r>
            <w:r>
              <w:instrText xml:space="preserve"> HYPERLINK "mailto:markostan@rocketmail.com" </w:instrText>
            </w:r>
            <w:r>
              <w:fldChar w:fldCharType="separate"/>
            </w:r>
            <w:r w:rsidRPr="00AE2FF7">
              <w:rPr>
                <w:rStyle w:val="Hyperlink"/>
                <w:lang w:val="en-US"/>
              </w:rPr>
              <w:t>markostan@rocketmail.com</w:t>
            </w:r>
            <w:r>
              <w:rPr>
                <w:rStyle w:val="Hyperlink"/>
                <w:lang w:val="en-US"/>
              </w:rPr>
              <w:fldChar w:fldCharType="end"/>
            </w:r>
          </w:p>
          <w:p w:rsidR="00D034E4" w:rsidRPr="001F5440" w:rsidRDefault="00D034E4" w:rsidP="00D034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34E4" w:rsidRPr="005F4042" w:rsidRDefault="00D034E4" w:rsidP="00D034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Обнављање и утврђивање обрађених лекција из области: Стари Рим. На сва питања и недоумице сам спреман да одговорим ученицима путем мејла.</w:t>
            </w:r>
          </w:p>
          <w:p w:rsidR="00D034E4" w:rsidRDefault="00D034E4" w:rsidP="00D034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34E4" w:rsidRDefault="00D034E4" w:rsidP="00D034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34E4" w:rsidRPr="005F4042" w:rsidRDefault="00D034E4" w:rsidP="00D034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D034E4" w:rsidRPr="005F4042" w:rsidRDefault="00D034E4" w:rsidP="00D034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4E4" w:rsidRPr="0024301F" w:rsidRDefault="00D034E4" w:rsidP="00D034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Успостављен је контакт са свим ученицима и са већином ученика сарадња је одлична.</w:t>
            </w:r>
          </w:p>
        </w:tc>
      </w:tr>
    </w:tbl>
    <w:p w:rsidR="00D034E4" w:rsidRDefault="00D034E4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D034E4" w:rsidRPr="000137AE" w:rsidTr="00D034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D034E4" w:rsidRDefault="00D034E4" w:rsidP="00D034E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D034E4" w:rsidRDefault="00D034E4" w:rsidP="00D034E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5.1    , 5.2    ,5.3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034E4" w:rsidRDefault="00D034E4" w:rsidP="00D034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D034E4" w:rsidRDefault="00D034E4" w:rsidP="00D034E4">
            <w:pPr>
              <w:spacing w:line="276" w:lineRule="auto"/>
              <w:rPr>
                <w:lang w:val="sr-Cyrl-RS"/>
              </w:rPr>
            </w:pPr>
          </w:p>
          <w:p w:rsidR="00D034E4" w:rsidRDefault="00D034E4" w:rsidP="00D034E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D034E4" w:rsidRDefault="00D034E4" w:rsidP="00D034E4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D034E4" w:rsidTr="00D034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034E4" w:rsidRDefault="00D034E4" w:rsidP="00D034E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034E4" w:rsidRPr="00252BD2" w:rsidRDefault="00D034E4" w:rsidP="00D034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Нада  Тот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034E4" w:rsidRDefault="00D034E4" w:rsidP="00D034E4">
            <w:pPr>
              <w:rPr>
                <w:b/>
                <w:lang w:val="sr-Cyrl-RS"/>
              </w:rPr>
            </w:pPr>
          </w:p>
        </w:tc>
      </w:tr>
      <w:tr w:rsidR="00D034E4" w:rsidTr="00D034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034E4" w:rsidRDefault="00D034E4" w:rsidP="00D034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034E4" w:rsidRDefault="00D034E4" w:rsidP="00D034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Географија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034E4" w:rsidRDefault="00D034E4" w:rsidP="00D034E4">
            <w:pPr>
              <w:rPr>
                <w:b/>
                <w:lang w:val="sr-Cyrl-RS"/>
              </w:rPr>
            </w:pPr>
          </w:p>
        </w:tc>
      </w:tr>
      <w:tr w:rsidR="00D034E4" w:rsidTr="00D034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034E4" w:rsidRDefault="00D034E4" w:rsidP="00D034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034E4" w:rsidRDefault="00D034E4" w:rsidP="00D034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0д </w:t>
            </w:r>
            <w:r>
              <w:rPr>
                <w:color w:val="000000"/>
                <w:lang w:val="sr-Latn-RS"/>
              </w:rPr>
              <w:t xml:space="preserve"> 1</w:t>
            </w:r>
            <w:r>
              <w:rPr>
                <w:color w:val="000000"/>
                <w:lang w:val="en-GB"/>
              </w:rPr>
              <w:t xml:space="preserve">.6 </w:t>
            </w:r>
            <w:r>
              <w:rPr>
                <w:color w:val="000000"/>
                <w:lang w:val="sr-Cyrl-RS"/>
              </w:rPr>
              <w:t xml:space="preserve">до </w:t>
            </w:r>
            <w:r>
              <w:rPr>
                <w:color w:val="000000"/>
                <w:lang w:val="sr-Latn-RS"/>
              </w:rPr>
              <w:t>6.6.</w:t>
            </w:r>
            <w:r>
              <w:rPr>
                <w:color w:val="000000"/>
                <w:lang w:val="sr-Cyrl-RS"/>
              </w:rPr>
              <w:t xml:space="preserve"> 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034E4" w:rsidRDefault="00D034E4" w:rsidP="00D034E4">
            <w:pPr>
              <w:rPr>
                <w:b/>
                <w:lang w:val="sr-Cyrl-RS"/>
              </w:rPr>
            </w:pPr>
          </w:p>
        </w:tc>
      </w:tr>
      <w:tr w:rsidR="00D034E4" w:rsidRPr="000137AE" w:rsidTr="00D034E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4E4" w:rsidRDefault="00D034E4" w:rsidP="00D034E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D034E4" w:rsidRDefault="00D034E4" w:rsidP="00D034E4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4E4" w:rsidRDefault="00D034E4" w:rsidP="00D034E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4E4" w:rsidRDefault="00D034E4" w:rsidP="00D034E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4E4" w:rsidRDefault="00D034E4" w:rsidP="00D034E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4E4" w:rsidRDefault="00D034E4" w:rsidP="00D034E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034E4" w:rsidRDefault="00D034E4" w:rsidP="00D034E4">
            <w:pPr>
              <w:rPr>
                <w:b/>
                <w:lang w:val="sr-Cyrl-RS"/>
              </w:rPr>
            </w:pPr>
          </w:p>
        </w:tc>
      </w:tr>
      <w:tr w:rsidR="00D034E4" w:rsidTr="00D034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34E4" w:rsidRPr="005F2FCC" w:rsidRDefault="00D034E4" w:rsidP="00D034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D034E4" w:rsidRDefault="00D034E4" w:rsidP="00D034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034E4" w:rsidRPr="00033F84" w:rsidRDefault="00D034E4" w:rsidP="00D034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Хидросфера</w:t>
            </w:r>
          </w:p>
          <w:p w:rsidR="00D034E4" w:rsidRPr="005F2FCC" w:rsidRDefault="00D034E4" w:rsidP="00D034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понављање градива</w:t>
            </w:r>
          </w:p>
          <w:p w:rsidR="00D034E4" w:rsidRDefault="00D034E4" w:rsidP="00D034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034E4" w:rsidRDefault="00D034E4" w:rsidP="00D034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034E4" w:rsidRDefault="00D034E4" w:rsidP="00D034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34E4" w:rsidRDefault="00D034E4" w:rsidP="00D034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Гугл учионица</w:t>
            </w:r>
          </w:p>
          <w:p w:rsidR="00D034E4" w:rsidRDefault="00D034E4" w:rsidP="00D034E4">
            <w:pPr>
              <w:spacing w:line="276" w:lineRule="auto"/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Mail totnada@yahoo.com</w:t>
            </w:r>
          </w:p>
          <w:p w:rsidR="00D034E4" w:rsidRPr="00894CCF" w:rsidRDefault="00D034E4" w:rsidP="00D034E4">
            <w:pPr>
              <w:rPr>
                <w:lang w:val="en-GB"/>
              </w:rPr>
            </w:pPr>
          </w:p>
          <w:p w:rsidR="00D034E4" w:rsidRDefault="00D034E4" w:rsidP="00D034E4">
            <w:pPr>
              <w:rPr>
                <w:lang w:val="en-GB"/>
              </w:rPr>
            </w:pPr>
          </w:p>
          <w:p w:rsidR="00D034E4" w:rsidRPr="00894CCF" w:rsidRDefault="00D034E4" w:rsidP="00D034E4">
            <w:pPr>
              <w:jc w:val="center"/>
              <w:rPr>
                <w:lang w:val="en-GB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34E4" w:rsidRDefault="00D034E4" w:rsidP="00D034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034E4" w:rsidRDefault="00D034E4" w:rsidP="00D034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034E4" w:rsidRDefault="00D034E4" w:rsidP="00D034E4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РТС3 (одгледати предавање) </w:t>
            </w:r>
          </w:p>
          <w:p w:rsidR="00D034E4" w:rsidRPr="00382E3D" w:rsidRDefault="00D034E4" w:rsidP="00D034E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34E4" w:rsidRDefault="00D034E4" w:rsidP="00D034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34E4" w:rsidRDefault="00D034E4" w:rsidP="00D034E4">
            <w:pPr>
              <w:spacing w:line="276" w:lineRule="auto"/>
              <w:jc w:val="both"/>
              <w:rPr>
                <w:rStyle w:val="Hyperlink"/>
                <w:b/>
                <w:sz w:val="20"/>
                <w:szCs w:val="20"/>
                <w:lang w:val="en-GB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fldChar w:fldCharType="begin"/>
            </w:r>
            <w:r>
              <w:instrText xml:space="preserve"> HYPERLINK "file:///C:\\Users\\Desktop\\Downloads\\totnada@yahoo.com" </w:instrText>
            </w:r>
            <w:r>
              <w:fldChar w:fldCharType="separate"/>
            </w:r>
            <w:r w:rsidRPr="006F001E">
              <w:rPr>
                <w:rStyle w:val="Hyperlink"/>
                <w:b/>
                <w:sz w:val="20"/>
                <w:szCs w:val="20"/>
                <w:lang w:val="en-GB"/>
              </w:rPr>
              <w:t>totnada@yahoo.com</w:t>
            </w:r>
            <w:r>
              <w:rPr>
                <w:rStyle w:val="Hyperlink"/>
                <w:b/>
                <w:sz w:val="20"/>
                <w:szCs w:val="20"/>
                <w:lang w:val="en-GB"/>
              </w:rPr>
              <w:fldChar w:fldCharType="end"/>
            </w:r>
          </w:p>
          <w:p w:rsidR="00D034E4" w:rsidRDefault="00D034E4" w:rsidP="00D034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Гугл учионица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4E4" w:rsidRPr="00640451" w:rsidRDefault="00D034E4" w:rsidP="00D034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Ученици раде задатке ,шаљу мејлом или постављају у гугл учионици.</w:t>
            </w:r>
          </w:p>
        </w:tc>
      </w:tr>
    </w:tbl>
    <w:p w:rsidR="00D034E4" w:rsidRDefault="00D034E4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E94886" w:rsidRPr="000137AE" w:rsidTr="00AB1FD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E94886" w:rsidRDefault="00E94886" w:rsidP="00AB1FDA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E94886" w:rsidRPr="00344656" w:rsidRDefault="00E94886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5-1,2,3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94886" w:rsidRDefault="00E94886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E94886" w:rsidRDefault="00E94886" w:rsidP="00AB1FDA">
            <w:pPr>
              <w:spacing w:line="276" w:lineRule="auto"/>
              <w:rPr>
                <w:lang w:val="sr-Cyrl-RS"/>
              </w:rPr>
            </w:pPr>
          </w:p>
          <w:p w:rsidR="00E94886" w:rsidRDefault="00E94886" w:rsidP="00AB1FDA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E94886" w:rsidRDefault="00E94886" w:rsidP="00AB1FDA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E94886" w:rsidTr="00AB1FD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94886" w:rsidRDefault="00E94886" w:rsidP="00AB1FDA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94886" w:rsidRPr="000C24E9" w:rsidRDefault="00E94886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Поповић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94886" w:rsidRDefault="00E94886" w:rsidP="00AB1FDA">
            <w:pPr>
              <w:rPr>
                <w:b/>
                <w:lang w:val="sr-Cyrl-RS"/>
              </w:rPr>
            </w:pPr>
          </w:p>
        </w:tc>
      </w:tr>
      <w:tr w:rsidR="00E94886" w:rsidTr="00AB1FD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94886" w:rsidRDefault="00E94886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94886" w:rsidRDefault="00E94886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биологија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94886" w:rsidRDefault="00E94886" w:rsidP="00AB1FDA">
            <w:pPr>
              <w:rPr>
                <w:b/>
                <w:lang w:val="sr-Cyrl-RS"/>
              </w:rPr>
            </w:pPr>
          </w:p>
        </w:tc>
      </w:tr>
      <w:tr w:rsidR="00E94886" w:rsidTr="00AB1FD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94886" w:rsidRDefault="00E94886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94886" w:rsidRDefault="00E94886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1</w:t>
            </w:r>
            <w:r>
              <w:rPr>
                <w:color w:val="000000"/>
                <w:lang w:val="sr-Cyrl-RS"/>
              </w:rPr>
              <w:t>.0</w:t>
            </w:r>
            <w:r>
              <w:rPr>
                <w:color w:val="000000"/>
                <w:lang w:val="sr-Latn-RS"/>
              </w:rPr>
              <w:t>6</w:t>
            </w:r>
            <w:r>
              <w:rPr>
                <w:color w:val="000000"/>
                <w:lang w:val="sr-Cyrl-RS"/>
              </w:rPr>
              <w:t>.-</w:t>
            </w:r>
            <w:r>
              <w:rPr>
                <w:color w:val="000000"/>
                <w:lang w:val="sr-Latn-RS"/>
              </w:rPr>
              <w:t>5</w:t>
            </w:r>
            <w:r>
              <w:rPr>
                <w:color w:val="000000"/>
                <w:lang w:val="sr-Cyrl-RS"/>
              </w:rPr>
              <w:t>.0</w:t>
            </w:r>
            <w:r>
              <w:rPr>
                <w:color w:val="000000"/>
                <w:lang w:val="sr-Latn-RS"/>
              </w:rPr>
              <w:t>6</w:t>
            </w:r>
            <w:r>
              <w:rPr>
                <w:color w:val="000000"/>
                <w:lang w:val="sr-Cyrl-RS"/>
              </w:rPr>
              <w:t>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94886" w:rsidRDefault="00E94886" w:rsidP="00AB1FDA">
            <w:pPr>
              <w:rPr>
                <w:b/>
                <w:lang w:val="sr-Cyrl-RS"/>
              </w:rPr>
            </w:pPr>
          </w:p>
        </w:tc>
      </w:tr>
      <w:tr w:rsidR="00E94886" w:rsidRPr="000137AE" w:rsidTr="00AB1FDA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4886" w:rsidRDefault="00E94886" w:rsidP="00AB1FDA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E94886" w:rsidRDefault="00E94886" w:rsidP="00AB1FDA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886" w:rsidRDefault="00E94886" w:rsidP="00AB1FDA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886" w:rsidRDefault="00E94886" w:rsidP="00AB1FDA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886" w:rsidRDefault="00E94886" w:rsidP="00AB1FDA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886" w:rsidRDefault="00E94886" w:rsidP="00AB1FDA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94886" w:rsidRDefault="00E94886" w:rsidP="00AB1FDA">
            <w:pPr>
              <w:rPr>
                <w:b/>
                <w:lang w:val="sr-Cyrl-RS"/>
              </w:rPr>
            </w:pPr>
          </w:p>
        </w:tc>
      </w:tr>
      <w:tr w:rsidR="00E94886" w:rsidTr="00AB1FD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4886" w:rsidRDefault="00E94886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94886" w:rsidRDefault="00E94886" w:rsidP="00AB1FDA">
            <w:pPr>
              <w:spacing w:line="276" w:lineRule="auto"/>
              <w:rPr>
                <w:color w:val="000000"/>
                <w:lang w:val="sr-Latn-RS"/>
              </w:rPr>
            </w:pPr>
          </w:p>
          <w:p w:rsidR="00E94886" w:rsidRPr="008D284E" w:rsidRDefault="00E94886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lang w:val="sr-Latn-RS" w:eastAsia="en-US"/>
              </w:rPr>
              <w:t>69.</w:t>
            </w:r>
            <w:r>
              <w:rPr>
                <w:lang w:val="sr-Cyrl-RS" w:eastAsia="en-US"/>
              </w:rPr>
              <w:t>Пубертет и промене (понављање)</w:t>
            </w:r>
          </w:p>
          <w:p w:rsidR="00E94886" w:rsidRPr="00F4156F" w:rsidRDefault="00E94886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70</w:t>
            </w:r>
            <w:r>
              <w:rPr>
                <w:color w:val="000000"/>
                <w:lang w:val="sr-Cyrl-RS"/>
              </w:rPr>
              <w:t>.Физичка активност и здравље; пубертет и промене (утврђивање)</w:t>
            </w:r>
          </w:p>
          <w:p w:rsidR="00E94886" w:rsidRDefault="00E94886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94886" w:rsidRDefault="00E94886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4886" w:rsidRPr="000C24E9" w:rsidRDefault="00E94886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Е-маил група, вибер група, Едмодо платформе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4886" w:rsidRPr="00C865F1" w:rsidRDefault="00E94886" w:rsidP="00AB1FDA">
            <w:pPr>
              <w:rPr>
                <w:rFonts w:eastAsia="Calibri"/>
                <w:lang w:val="sr-Cyrl-RS" w:eastAsia="en-US"/>
              </w:rPr>
            </w:pPr>
            <w:r w:rsidRPr="00C865F1">
              <w:rPr>
                <w:color w:val="000000"/>
                <w:lang w:val="sr-Cyrl-RS"/>
              </w:rPr>
              <w:t xml:space="preserve">Активност наставника: Преко </w:t>
            </w:r>
            <w:r>
              <w:rPr>
                <w:color w:val="000000"/>
                <w:lang w:val="sr-Cyrl-RS"/>
              </w:rPr>
              <w:t>интернет п</w:t>
            </w:r>
            <w:r w:rsidRPr="00C865F1">
              <w:rPr>
                <w:color w:val="000000"/>
                <w:lang w:val="sr-Cyrl-RS"/>
              </w:rPr>
              <w:t>латформе</w:t>
            </w:r>
            <w:r>
              <w:rPr>
                <w:color w:val="000000"/>
                <w:lang w:val="sr-Cyrl-RS"/>
              </w:rPr>
              <w:t xml:space="preserve"> Е</w:t>
            </w:r>
            <w:r w:rsidRPr="00C865F1">
              <w:rPr>
                <w:color w:val="000000"/>
                <w:lang w:val="sr-Cyrl-RS"/>
              </w:rPr>
              <w:t xml:space="preserve">дмодо  шаље ученицима </w:t>
            </w:r>
            <w:r w:rsidRPr="00C865F1">
              <w:rPr>
                <w:rFonts w:eastAsia="Calibri"/>
                <w:lang w:val="sr-Cyrl-RS" w:eastAsia="en-US"/>
              </w:rPr>
              <w:t>додатна  упутстава, презентације, корисне линкове, видео упутства.</w:t>
            </w:r>
          </w:p>
          <w:p w:rsidR="00E94886" w:rsidRPr="00B83A28" w:rsidRDefault="00E94886" w:rsidP="00AB1FDA">
            <w:pPr>
              <w:rPr>
                <w:rFonts w:eastAsia="Calibri"/>
                <w:lang w:val="sr-Cyrl-RS" w:eastAsia="en-US"/>
              </w:rPr>
            </w:pPr>
            <w:r w:rsidRPr="00C865F1">
              <w:rPr>
                <w:rFonts w:eastAsia="Calibri"/>
                <w:lang w:val="sr-Cyrl-RS" w:eastAsia="en-US"/>
              </w:rPr>
              <w:t xml:space="preserve">Активност ученика: </w:t>
            </w:r>
            <w:r>
              <w:rPr>
                <w:rFonts w:eastAsia="Calibri"/>
                <w:lang w:val="sr-Cyrl-RS" w:eastAsia="en-US"/>
              </w:rPr>
              <w:t>решавају кратак тест у вези теме на платформи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4886" w:rsidRDefault="00E94886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4886" w:rsidRPr="000C24E9" w:rsidRDefault="00E94886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Пристигли радови ученика на е-маил наставника и вибер групу или Едмодо платформу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886" w:rsidRDefault="00E94886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D034E4" w:rsidRDefault="00D034E4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D034E4" w:rsidRDefault="00D034E4" w:rsidP="00A601F1"/>
    <w:p w:rsidR="00D034E4" w:rsidRDefault="00D034E4" w:rsidP="00A601F1"/>
    <w:tbl>
      <w:tblPr>
        <w:tblW w:w="14755" w:type="dxa"/>
        <w:tblLayout w:type="fixed"/>
        <w:tblLook w:val="04A0" w:firstRow="1" w:lastRow="0" w:firstColumn="1" w:lastColumn="0" w:noHBand="0" w:noVBand="1"/>
      </w:tblPr>
      <w:tblGrid>
        <w:gridCol w:w="2405"/>
        <w:gridCol w:w="1820"/>
        <w:gridCol w:w="2645"/>
        <w:gridCol w:w="2665"/>
        <w:gridCol w:w="1800"/>
        <w:gridCol w:w="3420"/>
      </w:tblGrid>
      <w:tr w:rsidR="00D034E4" w:rsidRPr="002C384A" w:rsidTr="0000441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D034E4" w:rsidRPr="002C384A" w:rsidRDefault="00D034E4" w:rsidP="00D034E4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034E4" w:rsidRPr="00E00BBB" w:rsidRDefault="00D034E4" w:rsidP="00D034E4">
            <w:pPr>
              <w:rPr>
                <w:color w:val="000000"/>
              </w:rPr>
            </w:pPr>
            <w:r>
              <w:rPr>
                <w:color w:val="000000"/>
              </w:rPr>
              <w:t>5-1   ,5-2  , 5-3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D034E4" w:rsidRPr="00310A46" w:rsidRDefault="00D034E4" w:rsidP="00D034E4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D034E4" w:rsidRDefault="00D034E4" w:rsidP="00D034E4"/>
          <w:p w:rsidR="00D034E4" w:rsidRPr="00742C54" w:rsidRDefault="00D034E4" w:rsidP="00D034E4">
            <w:r w:rsidRPr="00742C54">
              <w:t>Проценат обухваћених ученика:</w:t>
            </w:r>
          </w:p>
          <w:p w:rsidR="00D034E4" w:rsidRPr="008B4ED0" w:rsidRDefault="00D034E4" w:rsidP="00D034E4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D034E4" w:rsidRPr="002C384A" w:rsidTr="0000441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D034E4" w:rsidRPr="002C384A" w:rsidRDefault="00D034E4" w:rsidP="00D034E4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034E4" w:rsidRPr="00E00BBB" w:rsidRDefault="00D034E4" w:rsidP="00D034E4">
            <w:pPr>
              <w:rPr>
                <w:color w:val="000000"/>
              </w:rPr>
            </w:pPr>
            <w:r>
              <w:rPr>
                <w:color w:val="000000"/>
              </w:rPr>
              <w:t>Ратковић Дејан</w:t>
            </w: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034E4" w:rsidRPr="00E00BBB" w:rsidRDefault="00D034E4" w:rsidP="00D034E4">
            <w:pPr>
              <w:jc w:val="center"/>
              <w:rPr>
                <w:color w:val="000000"/>
              </w:rPr>
            </w:pPr>
          </w:p>
        </w:tc>
      </w:tr>
      <w:tr w:rsidR="00D034E4" w:rsidRPr="002C384A" w:rsidTr="0000441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D034E4" w:rsidRPr="002C384A" w:rsidRDefault="00D034E4" w:rsidP="00D034E4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034E4" w:rsidRPr="002C384A" w:rsidRDefault="00D034E4" w:rsidP="00D034E4">
            <w:pPr>
              <w:rPr>
                <w:color w:val="000000"/>
              </w:rPr>
            </w:pPr>
            <w:r>
              <w:rPr>
                <w:color w:val="000000"/>
              </w:rPr>
              <w:t>Ликовна култура</w:t>
            </w: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034E4" w:rsidRPr="002C384A" w:rsidRDefault="00D034E4" w:rsidP="00D034E4">
            <w:pPr>
              <w:jc w:val="center"/>
              <w:rPr>
                <w:color w:val="000000"/>
              </w:rPr>
            </w:pPr>
          </w:p>
        </w:tc>
      </w:tr>
      <w:tr w:rsidR="00D034E4" w:rsidRPr="002C384A" w:rsidTr="0000441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D034E4" w:rsidRPr="002C384A" w:rsidRDefault="00D034E4" w:rsidP="00D034E4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034E4" w:rsidRPr="002C384A" w:rsidRDefault="00D034E4" w:rsidP="00D034E4">
            <w:pPr>
              <w:rPr>
                <w:color w:val="000000"/>
              </w:rPr>
            </w:pPr>
            <w:r w:rsidRPr="003E4D7C">
              <w:rPr>
                <w:color w:val="000000"/>
              </w:rPr>
              <w:t>25.05.-29.05.2020</w:t>
            </w: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034E4" w:rsidRPr="002C384A" w:rsidRDefault="00D034E4" w:rsidP="00D034E4">
            <w:pPr>
              <w:jc w:val="center"/>
              <w:rPr>
                <w:color w:val="000000"/>
              </w:rPr>
            </w:pPr>
          </w:p>
        </w:tc>
      </w:tr>
      <w:tr w:rsidR="00D034E4" w:rsidRPr="002C384A" w:rsidTr="00004416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E4" w:rsidRPr="002C384A" w:rsidRDefault="00D034E4" w:rsidP="00D034E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D034E4" w:rsidRPr="00310A46" w:rsidRDefault="00D034E4" w:rsidP="00D034E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E4" w:rsidRPr="00E00BBB" w:rsidRDefault="00D034E4" w:rsidP="00D034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E4" w:rsidRPr="00E00BBB" w:rsidRDefault="00D034E4" w:rsidP="00D034E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E4" w:rsidRPr="00E00BBB" w:rsidRDefault="00D034E4" w:rsidP="00D034E4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E4" w:rsidRPr="00E00BBB" w:rsidRDefault="00D034E4" w:rsidP="00D034E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034E4" w:rsidRPr="00E00BBB" w:rsidRDefault="00D034E4" w:rsidP="00D034E4">
            <w:pPr>
              <w:jc w:val="center"/>
              <w:rPr>
                <w:color w:val="000000"/>
              </w:rPr>
            </w:pPr>
          </w:p>
        </w:tc>
      </w:tr>
      <w:tr w:rsidR="00D034E4" w:rsidRPr="002C384A" w:rsidTr="00004416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4E4" w:rsidRPr="00B36D42" w:rsidRDefault="00D034E4" w:rsidP="00D034E4">
            <w:pPr>
              <w:rPr>
                <w:color w:val="000000"/>
              </w:rPr>
            </w:pPr>
            <w:r w:rsidRPr="00B36D42">
              <w:rPr>
                <w:color w:val="000000"/>
              </w:rPr>
              <w:t xml:space="preserve">Реднибројчаса- </w:t>
            </w: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Pr="00E42F14" w:rsidRDefault="00D034E4" w:rsidP="00D034E4">
            <w:pPr>
              <w:rPr>
                <w:color w:val="000000"/>
              </w:rPr>
            </w:pPr>
            <w:r>
              <w:rPr>
                <w:color w:val="000000"/>
              </w:rPr>
              <w:t>67-68</w:t>
            </w:r>
          </w:p>
          <w:p w:rsidR="00D034E4" w:rsidRPr="003E4D7C" w:rsidRDefault="00D034E4" w:rsidP="00D034E4">
            <w:pPr>
              <w:rPr>
                <w:color w:val="000000"/>
              </w:rPr>
            </w:pPr>
            <w:r>
              <w:rPr>
                <w:color w:val="000000"/>
              </w:rPr>
              <w:t>ВИЗУЕЛНО СПОРАЗУМЕВАЊЕ-ЕСТЕТСКА АНАЛИЗА</w:t>
            </w: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Ове недеље</w:t>
            </w:r>
            <w:r>
              <w:t xml:space="preserve">. </w:t>
            </w:r>
            <w:r>
              <w:rPr>
                <w:color w:val="000000"/>
              </w:rPr>
              <w:t>ће се инсистирати на изради и доради  ученичких радова тема и задатака који су у претходном периоду задати ученицима...,биће обављена индивидуална</w:t>
            </w:r>
          </w:p>
          <w:p w:rsidR="00D034E4" w:rsidRDefault="00D034E4" w:rsidP="00D034E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ЕСТЕТСКА АНАЛИЗА  постигнутог од стране сваког ученика појединачно, што подразумева  да наставник врши </w:t>
            </w:r>
            <w:r>
              <w:rPr>
                <w:color w:val="000000"/>
              </w:rPr>
              <w:lastRenderedPageBreak/>
              <w:t>корекцију радова путем електронске комуникације , и даје им упуте и смернице како да их подигну на виши ликовни ниво...и у целости испуне очекивања....и постигну што бољи успех...сходно узрасту у коме се налазе.....ова недеља  је такође посвеђена изради и доради задатака  које ученици нису успели иѕ објективних разлога  да ураде и остваре  у протеклом периоду....</w:t>
            </w:r>
          </w:p>
          <w:p w:rsidR="00D034E4" w:rsidRDefault="00D034E4" w:rsidP="00D034E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Сваки ученик нека се потруди да оствари што више од већ претходно задатих и доле наведених задатака-</w:t>
            </w:r>
          </w:p>
          <w:p w:rsidR="00D034E4" w:rsidRDefault="00D034E4" w:rsidP="00D034E4">
            <w:pPr>
              <w:jc w:val="both"/>
              <w:rPr>
                <w:color w:val="000000"/>
              </w:rPr>
            </w:pPr>
          </w:p>
          <w:p w:rsidR="00D034E4" w:rsidRDefault="00D034E4" w:rsidP="00D034E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Подсетник на теме и задатке које су ученици добили у претходном периоду...----</w:t>
            </w:r>
          </w:p>
          <w:p w:rsidR="00D034E4" w:rsidRDefault="00D034E4" w:rsidP="00D034E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1-тема која је интерно задата </w:t>
            </w:r>
            <w:r w:rsidRPr="004D2DD5">
              <w:rPr>
                <w:color w:val="000000"/>
              </w:rPr>
              <w:t>на</w:t>
            </w:r>
            <w:r>
              <w:rPr>
                <w:color w:val="000000"/>
              </w:rPr>
              <w:t xml:space="preserve"> </w:t>
            </w:r>
            <w:r w:rsidRPr="004D2DD5">
              <w:rPr>
                <w:color w:val="000000"/>
              </w:rPr>
              <w:t xml:space="preserve">предлог </w:t>
            </w:r>
            <w:r>
              <w:rPr>
                <w:color w:val="000000"/>
              </w:rPr>
              <w:t xml:space="preserve"> наставника наше школе  и акцији</w:t>
            </w:r>
            <w:r>
              <w:t xml:space="preserve"> </w:t>
            </w:r>
            <w:r>
              <w:rPr>
                <w:color w:val="000000"/>
              </w:rPr>
              <w:lastRenderedPageBreak/>
              <w:t xml:space="preserve">која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je посвећена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свима онима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који су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дали свој велики допринос у борби против пандемије вируса KОРОНА </w:t>
            </w:r>
            <w:r w:rsidRPr="00E42F14">
              <w:rPr>
                <w:color w:val="000000"/>
              </w:rPr>
              <w:t>,</w:t>
            </w:r>
            <w:r>
              <w:rPr>
                <w:color w:val="000000"/>
              </w:rPr>
              <w:t>а ту првенствено мислимо на наше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медицинске раднике,</w:t>
            </w:r>
            <w:r w:rsidRPr="00E42F14">
              <w:rPr>
                <w:color w:val="000000"/>
              </w:rPr>
              <w:t>,</w:t>
            </w:r>
            <w:r>
              <w:rPr>
                <w:color w:val="000000"/>
              </w:rPr>
              <w:t>војнике и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полицајце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...</w:t>
            </w:r>
            <w:r w:rsidRPr="00E42F14">
              <w:rPr>
                <w:color w:val="000000"/>
              </w:rPr>
              <w:t xml:space="preserve">i </w:t>
            </w:r>
            <w:r>
              <w:rPr>
                <w:color w:val="000000"/>
              </w:rPr>
              <w:t>и друге предлог је да се зове</w:t>
            </w:r>
            <w:r w:rsidRPr="00E42F14">
              <w:rPr>
                <w:color w:val="000000"/>
              </w:rPr>
              <w:t xml:space="preserve"> ,,</w:t>
            </w:r>
            <w:r>
              <w:rPr>
                <w:color w:val="000000"/>
              </w:rPr>
              <w:t xml:space="preserve">НАШИ СУПЕРХЕРОЈИ У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БОРБИ ПРОТИВ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ПАНДЕМИЈЕ</w:t>
            </w:r>
            <w:r w:rsidRPr="00E42F14">
              <w:rPr>
                <w:color w:val="000000"/>
              </w:rPr>
              <w:t xml:space="preserve">". </w:t>
            </w:r>
          </w:p>
          <w:p w:rsidR="00D034E4" w:rsidRDefault="00D034E4" w:rsidP="00D034E4">
            <w:pPr>
              <w:jc w:val="both"/>
              <w:rPr>
                <w:color w:val="000000"/>
              </w:rPr>
            </w:pPr>
          </w:p>
          <w:p w:rsidR="00D034E4" w:rsidRPr="00BB27CE" w:rsidRDefault="00D034E4" w:rsidP="00D034E4">
            <w:pPr>
              <w:jc w:val="both"/>
            </w:pPr>
            <w:r>
              <w:rPr>
                <w:color w:val="000000"/>
              </w:rPr>
              <w:t xml:space="preserve">2-..и ове недеље  наставити своје ангажовање на доради теме добијене и задате од стране   </w:t>
            </w:r>
            <w:r w:rsidRPr="004D2DD5">
              <w:rPr>
                <w:color w:val="000000"/>
              </w:rPr>
              <w:t xml:space="preserve">Министарства просвете </w:t>
            </w:r>
            <w:r>
              <w:rPr>
                <w:color w:val="000000"/>
              </w:rPr>
              <w:t>,</w:t>
            </w:r>
            <w:r w:rsidRPr="00A15266">
              <w:rPr>
                <w:b/>
                <w:bCs/>
              </w:rPr>
              <w:t xml:space="preserve"> науке и техно</w:t>
            </w:r>
            <w:r>
              <w:rPr>
                <w:b/>
                <w:bCs/>
              </w:rPr>
              <w:t xml:space="preserve">лошког развоја- </w:t>
            </w:r>
          </w:p>
          <w:p w:rsidR="00D034E4" w:rsidRDefault="00D034E4" w:rsidP="00D034E4">
            <w:pPr>
              <w:jc w:val="both"/>
              <w:rPr>
                <w:b/>
              </w:rPr>
            </w:pPr>
            <w:r>
              <w:rPr>
                <w:color w:val="000000"/>
              </w:rPr>
              <w:t>У питању је тема</w:t>
            </w:r>
            <w:r w:rsidRPr="004D2DD5">
              <w:rPr>
                <w:color w:val="000000"/>
              </w:rPr>
              <w:t xml:space="preserve"> за конкурс под називом,</w:t>
            </w:r>
            <w:r w:rsidRPr="004D2DD5">
              <w:rPr>
                <w:b/>
              </w:rPr>
              <w:t xml:space="preserve"> МОЈА ПОРОДИЦА – МОЈА СЛОБОДА“</w:t>
            </w:r>
          </w:p>
          <w:p w:rsidR="00D034E4" w:rsidRDefault="00D034E4" w:rsidP="00D034E4">
            <w:pPr>
              <w:jc w:val="both"/>
              <w:rPr>
                <w:b/>
              </w:rPr>
            </w:pPr>
            <w:r w:rsidRPr="004D2DD5">
              <w:rPr>
                <w:b/>
              </w:rPr>
              <w:t>и то као</w:t>
            </w:r>
          </w:p>
          <w:p w:rsidR="00D034E4" w:rsidRDefault="00D034E4" w:rsidP="00D034E4">
            <w:pPr>
              <w:jc w:val="both"/>
            </w:pPr>
            <w:r w:rsidRPr="004D2DD5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 w:rsidRPr="004D2DD5">
              <w:t>Ликовно</w:t>
            </w:r>
            <w:r>
              <w:t xml:space="preserve"> </w:t>
            </w:r>
            <w:r w:rsidRPr="004D2DD5">
              <w:t xml:space="preserve">дело </w:t>
            </w:r>
            <w:r>
              <w:t>–</w:t>
            </w:r>
            <w:r w:rsidRPr="004D2DD5">
              <w:t xml:space="preserve"> слободан</w:t>
            </w:r>
            <w:r>
              <w:t xml:space="preserve"> </w:t>
            </w:r>
            <w:r w:rsidRPr="004D2DD5">
              <w:t>избор</w:t>
            </w:r>
            <w:r>
              <w:t xml:space="preserve"> </w:t>
            </w:r>
            <w:r w:rsidRPr="004D2DD5">
              <w:t>технике</w:t>
            </w:r>
            <w:r>
              <w:t xml:space="preserve"> </w:t>
            </w:r>
            <w:r w:rsidRPr="004D2DD5">
              <w:t>рада</w:t>
            </w:r>
            <w:r>
              <w:t xml:space="preserve"> </w:t>
            </w:r>
            <w:r w:rsidRPr="004D2DD5">
              <w:t>уз</w:t>
            </w:r>
            <w:r>
              <w:t xml:space="preserve">      </w:t>
            </w:r>
            <w:r w:rsidRPr="004D2DD5">
              <w:t>могућност</w:t>
            </w:r>
            <w:r>
              <w:t xml:space="preserve"> </w:t>
            </w:r>
            <w:r w:rsidRPr="004D2DD5">
              <w:lastRenderedPageBreak/>
              <w:t>комбинованих</w:t>
            </w:r>
            <w:r>
              <w:t xml:space="preserve"> </w:t>
            </w:r>
            <w:r w:rsidRPr="004D2DD5">
              <w:t>техника</w:t>
            </w:r>
            <w:r>
              <w:t>.</w:t>
            </w:r>
          </w:p>
          <w:p w:rsidR="00D034E4" w:rsidRPr="00C60A5C" w:rsidRDefault="00D034E4" w:rsidP="00D034E4">
            <w:pPr>
              <w:jc w:val="both"/>
            </w:pPr>
          </w:p>
          <w:p w:rsidR="00D034E4" w:rsidRDefault="00D034E4" w:rsidP="00D034E4">
            <w:pPr>
              <w:jc w:val="both"/>
            </w:pPr>
            <w:r>
              <w:t>-</w:t>
            </w:r>
            <w:r w:rsidRPr="004D2DD5">
              <w:t>Фотографија- техника слободна, колор или црно/бела,формат JPEG</w:t>
            </w:r>
            <w:r>
              <w:t>.</w:t>
            </w:r>
          </w:p>
          <w:p w:rsidR="00D034E4" w:rsidRPr="00C60A5C" w:rsidRDefault="00D034E4" w:rsidP="00D034E4">
            <w:pPr>
              <w:jc w:val="both"/>
            </w:pPr>
          </w:p>
          <w:p w:rsidR="00D034E4" w:rsidRDefault="00D034E4" w:rsidP="00D034E4">
            <w:pPr>
              <w:jc w:val="both"/>
            </w:pPr>
            <w:r>
              <w:t>-</w:t>
            </w:r>
            <w:r w:rsidRPr="004D2DD5">
              <w:t>Видео</w:t>
            </w:r>
            <w:r>
              <w:t xml:space="preserve"> </w:t>
            </w:r>
            <w:r w:rsidRPr="004D2DD5">
              <w:t>запис – кратки</w:t>
            </w:r>
            <w:r>
              <w:t xml:space="preserve"> </w:t>
            </w:r>
            <w:r w:rsidRPr="004D2DD5">
              <w:t>играни, кратки</w:t>
            </w:r>
            <w:r>
              <w:t xml:space="preserve"> </w:t>
            </w:r>
            <w:r w:rsidRPr="004D2DD5">
              <w:t>документарни</w:t>
            </w:r>
            <w:r>
              <w:t xml:space="preserve"> </w:t>
            </w:r>
            <w:r w:rsidRPr="004D2DD5">
              <w:t>или</w:t>
            </w:r>
            <w:r>
              <w:t xml:space="preserve"> </w:t>
            </w:r>
            <w:r w:rsidRPr="004D2DD5">
              <w:t>кратки</w:t>
            </w:r>
            <w:r>
              <w:t xml:space="preserve"> </w:t>
            </w:r>
            <w:r w:rsidRPr="004D2DD5">
              <w:t>анимирани</w:t>
            </w:r>
            <w:r>
              <w:t xml:space="preserve"> </w:t>
            </w:r>
            <w:r w:rsidRPr="004D2DD5">
              <w:t>филм</w:t>
            </w:r>
            <w:r>
              <w:t xml:space="preserve"> </w:t>
            </w:r>
            <w:r w:rsidRPr="004D2DD5">
              <w:t>у трајању</w:t>
            </w:r>
            <w:r>
              <w:t xml:space="preserve"> </w:t>
            </w:r>
            <w:r w:rsidRPr="004D2DD5">
              <w:t>до 5 минута, формат MP4</w:t>
            </w:r>
          </w:p>
          <w:p w:rsidR="00D034E4" w:rsidRDefault="00D034E4" w:rsidP="00D034E4">
            <w:pPr>
              <w:ind w:firstLine="360"/>
              <w:jc w:val="both"/>
            </w:pPr>
            <w:hyperlink r:id="rId8" w:history="1">
              <w:r w:rsidRPr="00462F61">
                <w:rPr>
                  <w:rStyle w:val="Hyperlink"/>
                </w:rPr>
                <w:t>kreativni.konkurs@mpn.gov.rs</w:t>
              </w:r>
            </w:hyperlink>
            <w:r>
              <w:t xml:space="preserve">   </w:t>
            </w:r>
          </w:p>
          <w:p w:rsidR="00D034E4" w:rsidRPr="00720C48" w:rsidRDefault="00D034E4" w:rsidP="00D034E4">
            <w:pPr>
              <w:jc w:val="both"/>
            </w:pPr>
          </w:p>
          <w:p w:rsidR="00D034E4" w:rsidRPr="001D5F77" w:rsidRDefault="00D034E4" w:rsidP="00D034E4">
            <w:pPr>
              <w:jc w:val="both"/>
              <w:rPr>
                <w:rStyle w:val="Hyperlink"/>
              </w:rPr>
            </w:pPr>
          </w:p>
          <w:p w:rsidR="00D034E4" w:rsidRPr="004D2DD5" w:rsidRDefault="00D034E4" w:rsidP="00D034E4">
            <w:pPr>
              <w:jc w:val="both"/>
            </w:pPr>
          </w:p>
          <w:p w:rsidR="00D034E4" w:rsidRPr="004D2DD5" w:rsidRDefault="00D034E4" w:rsidP="00D034E4">
            <w:pPr>
              <w:jc w:val="both"/>
            </w:pPr>
          </w:p>
          <w:p w:rsidR="00D034E4" w:rsidRDefault="00D034E4" w:rsidP="00D034E4">
            <w:pPr>
              <w:rPr>
                <w:color w:val="000000"/>
              </w:rPr>
            </w:pPr>
            <w:r>
              <w:rPr>
                <w:color w:val="000000"/>
              </w:rPr>
              <w:t>3-Израда КОЛАЖА од разноврсних материјала.папир,тканина,новински папир у боји,бојена</w:t>
            </w:r>
          </w:p>
          <w:p w:rsidR="00D034E4" w:rsidRDefault="00D034E4" w:rsidP="00D034E4">
            <w:pPr>
              <w:rPr>
                <w:color w:val="000000"/>
              </w:rPr>
            </w:pPr>
            <w:r>
              <w:rPr>
                <w:color w:val="000000"/>
              </w:rPr>
              <w:t>вуна и слични материјали.Тема може бити слободна  по иѕбору ученика.</w:t>
            </w:r>
          </w:p>
          <w:p w:rsidR="00D034E4" w:rsidRPr="001D5F77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  <w:r>
              <w:rPr>
                <w:color w:val="000000"/>
              </w:rPr>
              <w:t xml:space="preserve">4-будући су ученици приказали велику креативност поводом управо </w:t>
            </w:r>
          </w:p>
          <w:p w:rsidR="00D034E4" w:rsidRPr="004F43A8" w:rsidRDefault="00D034E4" w:rsidP="00D034E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протеклих Ускршњих празника и ове  недеље је и даље актуелна тема,, УСКРШЊА ДЕКОРАЦИЈА,,на коју су ученици у овом периду  заиста свесрдно и са пуно ентузијазма реаговали</w:t>
            </w:r>
          </w:p>
          <w:p w:rsidR="00D034E4" w:rsidRDefault="00D034E4" w:rsidP="00D034E4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D034E4" w:rsidRPr="00B92FE5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  <w:r>
              <w:rPr>
                <w:color w:val="000000"/>
              </w:rPr>
              <w:t>5-Ученицима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D034E4" w:rsidRDefault="00D034E4" w:rsidP="00D034E4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D034E4" w:rsidRPr="004146BB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  <w:r>
              <w:rPr>
                <w:color w:val="000000"/>
              </w:rPr>
              <w:t xml:space="preserve">6-Енергетска ефикасност </w:t>
            </w: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  <w:r>
              <w:rPr>
                <w:color w:val="000000"/>
              </w:rPr>
              <w:t xml:space="preserve">7-..израда каиша стрипа од 3-4 квадрата на тему </w:t>
            </w:r>
            <w:r>
              <w:rPr>
                <w:color w:val="000000"/>
              </w:rPr>
              <w:lastRenderedPageBreak/>
              <w:t>ненасиља....или са темом по избору</w:t>
            </w: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Pr="00E00BBB" w:rsidRDefault="00D034E4" w:rsidP="00D034E4">
            <w:pPr>
              <w:rPr>
                <w:color w:val="000000"/>
              </w:rPr>
            </w:pPr>
            <w:r>
              <w:rPr>
                <w:color w:val="000000"/>
              </w:rPr>
              <w:t>8-....и тему ,,Мој омиљени хоби,,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E4" w:rsidRDefault="00D034E4" w:rsidP="00D034E4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D034E4" w:rsidRPr="00EF1329" w:rsidRDefault="00D034E4" w:rsidP="00D034E4">
            <w:pPr>
              <w:rPr>
                <w:color w:val="000000"/>
              </w:rPr>
            </w:pPr>
          </w:p>
          <w:p w:rsidR="00D034E4" w:rsidRPr="00E00BBB" w:rsidRDefault="00D034E4" w:rsidP="00D034E4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E4" w:rsidRDefault="00D034E4" w:rsidP="00D034E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Ове недеље</w:t>
            </w:r>
            <w:r>
              <w:t xml:space="preserve">. </w:t>
            </w:r>
            <w:r>
              <w:rPr>
                <w:color w:val="000000"/>
              </w:rPr>
              <w:t>ће се инсистирати на изради и доради  ученичких радова тема и задатака који су у претходном периоду задати ученицима...,биће обављена индивидуална</w:t>
            </w:r>
          </w:p>
          <w:p w:rsidR="00D034E4" w:rsidRDefault="00D034E4" w:rsidP="00D034E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ЕСТЕТСКА АНАЛИЗА  постигнутог од стране сваког ученика појединачно, што подразумева  да наставник врши корекцију радова путем електронске комуникације , и даје им упуте и смернице како да их подигну на виши ликовни ниво...и у целости испуне очекивања....и постигну што бољи успех...сходно узрасту </w:t>
            </w:r>
            <w:r>
              <w:rPr>
                <w:color w:val="000000"/>
              </w:rPr>
              <w:lastRenderedPageBreak/>
              <w:t>у коме се налазе.....ова недеља  је такође посвеђена изради и доради задатака  које ученици нису успели иѕ објективних разлога  да ураде и остваре  у протеклом периоду....</w:t>
            </w:r>
          </w:p>
          <w:p w:rsidR="00D034E4" w:rsidRDefault="00D034E4" w:rsidP="00D034E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Сваки ученик нека се потруди да оствари што више од већ претходно задатих и доле наведених задатака-</w:t>
            </w:r>
          </w:p>
          <w:p w:rsidR="00D034E4" w:rsidRDefault="00D034E4" w:rsidP="00D034E4">
            <w:pPr>
              <w:jc w:val="both"/>
              <w:rPr>
                <w:color w:val="000000"/>
              </w:rPr>
            </w:pPr>
          </w:p>
          <w:p w:rsidR="00D034E4" w:rsidRDefault="00D034E4" w:rsidP="00D034E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Подсетник на теме и задатке које су ученици добили у претходном периоду...----</w:t>
            </w:r>
          </w:p>
          <w:p w:rsidR="00D034E4" w:rsidRDefault="00D034E4" w:rsidP="00D034E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1-тема која је интерно задата </w:t>
            </w:r>
            <w:r w:rsidRPr="004D2DD5">
              <w:rPr>
                <w:color w:val="000000"/>
              </w:rPr>
              <w:t>на</w:t>
            </w:r>
            <w:r>
              <w:rPr>
                <w:color w:val="000000"/>
              </w:rPr>
              <w:t xml:space="preserve"> </w:t>
            </w:r>
            <w:r w:rsidRPr="004D2DD5">
              <w:rPr>
                <w:color w:val="000000"/>
              </w:rPr>
              <w:t xml:space="preserve">предлог </w:t>
            </w:r>
            <w:r>
              <w:rPr>
                <w:color w:val="000000"/>
              </w:rPr>
              <w:t xml:space="preserve"> наставника наше школе  и акцији</w:t>
            </w:r>
            <w:r>
              <w:t xml:space="preserve"> </w:t>
            </w:r>
            <w:r>
              <w:rPr>
                <w:color w:val="000000"/>
              </w:rPr>
              <w:t xml:space="preserve">која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je посвећена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свима онима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који су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дали свој велики допринос у борби против пандемије вируса KОРОНА </w:t>
            </w:r>
            <w:r w:rsidRPr="00E42F14">
              <w:rPr>
                <w:color w:val="000000"/>
              </w:rPr>
              <w:t>,</w:t>
            </w:r>
            <w:r>
              <w:rPr>
                <w:color w:val="000000"/>
              </w:rPr>
              <w:t>а ту првенствено мислимо на наше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медицинске раднике,</w:t>
            </w:r>
            <w:r w:rsidRPr="00E42F14">
              <w:rPr>
                <w:color w:val="000000"/>
              </w:rPr>
              <w:t>,</w:t>
            </w:r>
            <w:r>
              <w:rPr>
                <w:color w:val="000000"/>
              </w:rPr>
              <w:t>војнике и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полицајце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...</w:t>
            </w:r>
            <w:r w:rsidRPr="00E42F14">
              <w:rPr>
                <w:color w:val="000000"/>
              </w:rPr>
              <w:t xml:space="preserve">i </w:t>
            </w:r>
            <w:r>
              <w:rPr>
                <w:color w:val="000000"/>
              </w:rPr>
              <w:t>и друге предлог је да се зове</w:t>
            </w:r>
            <w:r w:rsidRPr="00E42F14">
              <w:rPr>
                <w:color w:val="000000"/>
              </w:rPr>
              <w:t xml:space="preserve"> ,,</w:t>
            </w:r>
            <w:r>
              <w:rPr>
                <w:color w:val="000000"/>
              </w:rPr>
              <w:t xml:space="preserve">НАШИ СУПЕРХЕРОЈИ У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БОРБИ ПРОТИВ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ПАНДЕМИЈЕ</w:t>
            </w:r>
            <w:r w:rsidRPr="00E42F14">
              <w:rPr>
                <w:color w:val="000000"/>
              </w:rPr>
              <w:t xml:space="preserve">". </w:t>
            </w:r>
          </w:p>
          <w:p w:rsidR="00D034E4" w:rsidRDefault="00D034E4" w:rsidP="00D034E4">
            <w:pPr>
              <w:jc w:val="both"/>
              <w:rPr>
                <w:color w:val="000000"/>
              </w:rPr>
            </w:pPr>
          </w:p>
          <w:p w:rsidR="00D034E4" w:rsidRPr="00BB27CE" w:rsidRDefault="00D034E4" w:rsidP="00D034E4">
            <w:pPr>
              <w:jc w:val="both"/>
            </w:pPr>
            <w:r>
              <w:rPr>
                <w:color w:val="000000"/>
              </w:rPr>
              <w:t xml:space="preserve">2-..и ове недеље  наставити своје ангажовање на доради теме добијене и задате од стране   </w:t>
            </w:r>
            <w:r w:rsidRPr="004D2DD5">
              <w:rPr>
                <w:color w:val="000000"/>
              </w:rPr>
              <w:t xml:space="preserve">Министарства просвете </w:t>
            </w:r>
            <w:r>
              <w:rPr>
                <w:color w:val="000000"/>
              </w:rPr>
              <w:t>,</w:t>
            </w:r>
            <w:r w:rsidRPr="00A15266">
              <w:rPr>
                <w:b/>
                <w:bCs/>
              </w:rPr>
              <w:t xml:space="preserve"> науке и техно</w:t>
            </w:r>
            <w:r>
              <w:rPr>
                <w:b/>
                <w:bCs/>
              </w:rPr>
              <w:t xml:space="preserve">лошког развоја- </w:t>
            </w:r>
          </w:p>
          <w:p w:rsidR="00D034E4" w:rsidRDefault="00D034E4" w:rsidP="00D034E4">
            <w:pPr>
              <w:jc w:val="both"/>
              <w:rPr>
                <w:b/>
              </w:rPr>
            </w:pPr>
            <w:r>
              <w:rPr>
                <w:color w:val="000000"/>
              </w:rPr>
              <w:t>У питању је тема</w:t>
            </w:r>
            <w:r w:rsidRPr="004D2DD5">
              <w:rPr>
                <w:color w:val="000000"/>
              </w:rPr>
              <w:t xml:space="preserve"> за конкурс под називом,</w:t>
            </w:r>
            <w:r w:rsidRPr="004D2DD5">
              <w:rPr>
                <w:b/>
              </w:rPr>
              <w:t xml:space="preserve"> МОЈА ПОРОДИЦА – МОЈА СЛОБОДА“</w:t>
            </w:r>
          </w:p>
          <w:p w:rsidR="00D034E4" w:rsidRDefault="00D034E4" w:rsidP="00D034E4">
            <w:pPr>
              <w:jc w:val="both"/>
              <w:rPr>
                <w:b/>
              </w:rPr>
            </w:pPr>
            <w:r w:rsidRPr="004D2DD5">
              <w:rPr>
                <w:b/>
              </w:rPr>
              <w:t>и то као</w:t>
            </w:r>
          </w:p>
          <w:p w:rsidR="00D034E4" w:rsidRDefault="00D034E4" w:rsidP="00D034E4">
            <w:pPr>
              <w:jc w:val="both"/>
            </w:pPr>
            <w:r w:rsidRPr="004D2DD5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 w:rsidRPr="004D2DD5">
              <w:t>Ликовно</w:t>
            </w:r>
            <w:r>
              <w:t xml:space="preserve"> </w:t>
            </w:r>
            <w:r w:rsidRPr="004D2DD5">
              <w:t xml:space="preserve">дело </w:t>
            </w:r>
            <w:r>
              <w:t>–</w:t>
            </w:r>
            <w:r w:rsidRPr="004D2DD5">
              <w:t xml:space="preserve"> слободан</w:t>
            </w:r>
            <w:r>
              <w:t xml:space="preserve"> </w:t>
            </w:r>
            <w:r w:rsidRPr="004D2DD5">
              <w:t>избор</w:t>
            </w:r>
            <w:r>
              <w:t xml:space="preserve"> </w:t>
            </w:r>
            <w:r w:rsidRPr="004D2DD5">
              <w:t>технике</w:t>
            </w:r>
            <w:r>
              <w:t xml:space="preserve"> </w:t>
            </w:r>
            <w:r w:rsidRPr="004D2DD5">
              <w:t>рада</w:t>
            </w:r>
            <w:r>
              <w:t xml:space="preserve"> </w:t>
            </w:r>
            <w:r w:rsidRPr="004D2DD5">
              <w:t>уз</w:t>
            </w:r>
            <w:r>
              <w:t xml:space="preserve">      </w:t>
            </w:r>
            <w:r w:rsidRPr="004D2DD5">
              <w:t>могућност</w:t>
            </w:r>
            <w:r>
              <w:t xml:space="preserve"> </w:t>
            </w:r>
            <w:r w:rsidRPr="004D2DD5">
              <w:t>комбинованих</w:t>
            </w:r>
            <w:r>
              <w:t xml:space="preserve"> </w:t>
            </w:r>
            <w:r w:rsidRPr="004D2DD5">
              <w:t>техника</w:t>
            </w:r>
            <w:r>
              <w:t>.</w:t>
            </w:r>
          </w:p>
          <w:p w:rsidR="00D034E4" w:rsidRPr="00C60A5C" w:rsidRDefault="00D034E4" w:rsidP="00D034E4">
            <w:pPr>
              <w:jc w:val="both"/>
            </w:pPr>
          </w:p>
          <w:p w:rsidR="00D034E4" w:rsidRDefault="00D034E4" w:rsidP="00D034E4">
            <w:pPr>
              <w:jc w:val="both"/>
            </w:pPr>
            <w:r>
              <w:t>-</w:t>
            </w:r>
            <w:r w:rsidRPr="004D2DD5">
              <w:t>Фотографија- техника слободна, колор или црно/бела,формат JPEG</w:t>
            </w:r>
            <w:r>
              <w:t>.</w:t>
            </w:r>
          </w:p>
          <w:p w:rsidR="00D034E4" w:rsidRPr="00C60A5C" w:rsidRDefault="00D034E4" w:rsidP="00D034E4">
            <w:pPr>
              <w:jc w:val="both"/>
            </w:pPr>
          </w:p>
          <w:p w:rsidR="00D034E4" w:rsidRDefault="00D034E4" w:rsidP="00D034E4">
            <w:pPr>
              <w:jc w:val="both"/>
            </w:pPr>
            <w:r>
              <w:t>-</w:t>
            </w:r>
            <w:r w:rsidRPr="004D2DD5">
              <w:t>Видео</w:t>
            </w:r>
            <w:r>
              <w:t xml:space="preserve"> </w:t>
            </w:r>
            <w:r w:rsidRPr="004D2DD5">
              <w:t>запис – кратки</w:t>
            </w:r>
            <w:r>
              <w:t xml:space="preserve"> </w:t>
            </w:r>
            <w:r w:rsidRPr="004D2DD5">
              <w:t>играни, кратки</w:t>
            </w:r>
            <w:r>
              <w:t xml:space="preserve"> </w:t>
            </w:r>
            <w:r w:rsidRPr="004D2DD5">
              <w:t>документарни</w:t>
            </w:r>
            <w:r>
              <w:t xml:space="preserve"> </w:t>
            </w:r>
            <w:r w:rsidRPr="004D2DD5">
              <w:t>или</w:t>
            </w:r>
            <w:r>
              <w:t xml:space="preserve"> </w:t>
            </w:r>
            <w:r w:rsidRPr="004D2DD5">
              <w:t>кратки</w:t>
            </w:r>
            <w:r>
              <w:t xml:space="preserve"> </w:t>
            </w:r>
            <w:r w:rsidRPr="004D2DD5">
              <w:t>анимирани</w:t>
            </w:r>
            <w:r>
              <w:t xml:space="preserve"> </w:t>
            </w:r>
            <w:r w:rsidRPr="004D2DD5">
              <w:t>филм</w:t>
            </w:r>
            <w:r>
              <w:t xml:space="preserve"> </w:t>
            </w:r>
            <w:r w:rsidRPr="004D2DD5">
              <w:t>у трајању</w:t>
            </w:r>
            <w:r>
              <w:t xml:space="preserve"> </w:t>
            </w:r>
            <w:r w:rsidRPr="004D2DD5">
              <w:t>до 5 минута, формат MP4</w:t>
            </w:r>
          </w:p>
          <w:p w:rsidR="00D034E4" w:rsidRDefault="00D034E4" w:rsidP="00D034E4">
            <w:pPr>
              <w:ind w:firstLine="360"/>
              <w:jc w:val="both"/>
            </w:pPr>
            <w:hyperlink r:id="rId9" w:history="1">
              <w:r w:rsidRPr="00462F61">
                <w:rPr>
                  <w:rStyle w:val="Hyperlink"/>
                </w:rPr>
                <w:t>kreativni.konkurs@mpn.gov.rs</w:t>
              </w:r>
            </w:hyperlink>
            <w:r>
              <w:t xml:space="preserve">   </w:t>
            </w:r>
          </w:p>
          <w:p w:rsidR="00D034E4" w:rsidRPr="00720C48" w:rsidRDefault="00D034E4" w:rsidP="00D034E4">
            <w:pPr>
              <w:jc w:val="both"/>
            </w:pPr>
          </w:p>
          <w:p w:rsidR="00D034E4" w:rsidRPr="001D5F77" w:rsidRDefault="00D034E4" w:rsidP="00D034E4">
            <w:pPr>
              <w:jc w:val="both"/>
              <w:rPr>
                <w:rStyle w:val="Hyperlink"/>
              </w:rPr>
            </w:pPr>
          </w:p>
          <w:p w:rsidR="00D034E4" w:rsidRPr="004D2DD5" w:rsidRDefault="00D034E4" w:rsidP="00D034E4">
            <w:pPr>
              <w:jc w:val="both"/>
            </w:pPr>
          </w:p>
          <w:p w:rsidR="00D034E4" w:rsidRPr="004D2DD5" w:rsidRDefault="00D034E4" w:rsidP="00D034E4">
            <w:pPr>
              <w:jc w:val="both"/>
            </w:pPr>
          </w:p>
          <w:p w:rsidR="00D034E4" w:rsidRDefault="00D034E4" w:rsidP="00D034E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3-Израда КОЛАЖА од разноврсних материјала.папир,тканина,новински папир у боји,бојена</w:t>
            </w:r>
          </w:p>
          <w:p w:rsidR="00D034E4" w:rsidRDefault="00D034E4" w:rsidP="00D034E4">
            <w:pPr>
              <w:rPr>
                <w:color w:val="000000"/>
              </w:rPr>
            </w:pPr>
            <w:r>
              <w:rPr>
                <w:color w:val="000000"/>
              </w:rPr>
              <w:t>вуна и слични материјали.Тема може бити слободна  по иѕбору ученика.</w:t>
            </w:r>
          </w:p>
          <w:p w:rsidR="00D034E4" w:rsidRPr="001D5F77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  <w:r>
              <w:rPr>
                <w:color w:val="000000"/>
              </w:rPr>
              <w:t xml:space="preserve">4-будући су ученици приказали велику креативност поводом управо </w:t>
            </w:r>
          </w:p>
          <w:p w:rsidR="00D034E4" w:rsidRPr="004F43A8" w:rsidRDefault="00D034E4" w:rsidP="00D034E4">
            <w:pPr>
              <w:rPr>
                <w:color w:val="000000"/>
              </w:rPr>
            </w:pPr>
            <w:r>
              <w:rPr>
                <w:color w:val="000000"/>
              </w:rPr>
              <w:t>протеклих Ускршњих празника и ове  недеље је и даље актуелна тема,, УСКРШЊА ДЕКОРАЦИЈА,,на коју су ученици у овом периду  заиста свесрдно и са пуно ентузијазма реаговали</w:t>
            </w:r>
          </w:p>
          <w:p w:rsidR="00D034E4" w:rsidRDefault="00D034E4" w:rsidP="00D034E4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D034E4" w:rsidRPr="00B92FE5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  <w:r>
              <w:rPr>
                <w:color w:val="000000"/>
              </w:rPr>
              <w:t>5-Ученицима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D034E4" w:rsidRDefault="00D034E4" w:rsidP="00D034E4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</w:t>
            </w:r>
            <w:r>
              <w:rPr>
                <w:color w:val="000000"/>
              </w:rPr>
              <w:lastRenderedPageBreak/>
              <w:t xml:space="preserve">новонастале ситуације у свету </w:t>
            </w:r>
          </w:p>
          <w:p w:rsidR="00D034E4" w:rsidRPr="004146BB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  <w:r>
              <w:rPr>
                <w:color w:val="000000"/>
              </w:rPr>
              <w:t xml:space="preserve">6-Енергетска ефикасност </w:t>
            </w: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  <w:r>
              <w:rPr>
                <w:color w:val="000000"/>
              </w:rPr>
              <w:t>7-..израда каиша стрипа од 3-4 квадрата на тему ненасиља....или са темом по избору</w:t>
            </w: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Pr="002C384A" w:rsidRDefault="00D034E4" w:rsidP="00D034E4">
            <w:pPr>
              <w:rPr>
                <w:color w:val="000000"/>
              </w:rPr>
            </w:pPr>
            <w:r>
              <w:rPr>
                <w:color w:val="000000"/>
              </w:rPr>
              <w:t>8-....и тему ,,Мој омиљени хоби,,</w:t>
            </w:r>
          </w:p>
          <w:p w:rsidR="00D034E4" w:rsidRPr="00E00BBB" w:rsidRDefault="00D034E4" w:rsidP="00D034E4">
            <w:pPr>
              <w:rPr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E4" w:rsidRPr="00E00BBB" w:rsidRDefault="00D034E4" w:rsidP="00D034E4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  </w:t>
            </w: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E4" w:rsidRDefault="00D034E4" w:rsidP="00D034E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D034E4" w:rsidRPr="00EF1329" w:rsidRDefault="00D034E4" w:rsidP="00D034E4">
            <w:pPr>
              <w:rPr>
                <w:color w:val="000000"/>
              </w:rPr>
            </w:pPr>
          </w:p>
          <w:p w:rsidR="00D034E4" w:rsidRPr="00E00BBB" w:rsidRDefault="00D034E4" w:rsidP="00D034E4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4E4" w:rsidRPr="00E00BBB" w:rsidRDefault="00D034E4" w:rsidP="00D034E4">
            <w:pPr>
              <w:rPr>
                <w:color w:val="000000"/>
              </w:rPr>
            </w:pPr>
          </w:p>
        </w:tc>
      </w:tr>
    </w:tbl>
    <w:p w:rsidR="00D034E4" w:rsidRDefault="00D034E4" w:rsidP="00A601F1"/>
    <w:p w:rsidR="00D034E4" w:rsidRDefault="00D034E4" w:rsidP="00A601F1"/>
    <w:tbl>
      <w:tblPr>
        <w:tblW w:w="15115" w:type="dxa"/>
        <w:tblLayout w:type="fixed"/>
        <w:tblLook w:val="04A0" w:firstRow="1" w:lastRow="0" w:firstColumn="1" w:lastColumn="0" w:noHBand="0" w:noVBand="1"/>
      </w:tblPr>
      <w:tblGrid>
        <w:gridCol w:w="2057"/>
        <w:gridCol w:w="2199"/>
        <w:gridCol w:w="2405"/>
        <w:gridCol w:w="2164"/>
        <w:gridCol w:w="1616"/>
        <w:gridCol w:w="4674"/>
      </w:tblGrid>
      <w:tr w:rsidR="00F44677" w:rsidRPr="00DD5B79" w:rsidTr="00AB1FDA">
        <w:trPr>
          <w:trHeight w:val="30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F44677" w:rsidRPr="00DD5B79" w:rsidRDefault="00F44677" w:rsidP="00AB1FDA">
            <w:pPr>
              <w:rPr>
                <w:color w:val="000000"/>
              </w:rPr>
            </w:pPr>
            <w:r w:rsidRPr="00DD5B79">
              <w:rPr>
                <w:color w:val="000000"/>
              </w:rPr>
              <w:t xml:space="preserve">Одељење: </w:t>
            </w:r>
          </w:p>
        </w:tc>
        <w:tc>
          <w:tcPr>
            <w:tcW w:w="8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44677" w:rsidRPr="00DD5B79" w:rsidRDefault="00F44677" w:rsidP="00AB1FDA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</w:t>
            </w:r>
            <w:r w:rsidRPr="00DD5B79">
              <w:rPr>
                <w:color w:val="000000"/>
                <w:lang w:val="sr-Cyrl-RS"/>
              </w:rPr>
              <w:t>-1</w:t>
            </w:r>
            <w:r>
              <w:rPr>
                <w:color w:val="000000"/>
                <w:lang w:val="sr-Cyrl-RS"/>
              </w:rPr>
              <w:t>,2,3</w:t>
            </w:r>
          </w:p>
        </w:tc>
        <w:tc>
          <w:tcPr>
            <w:tcW w:w="4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44677" w:rsidRPr="00DD5B79" w:rsidRDefault="00F44677" w:rsidP="00AB1FDA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DD5B79">
              <w:rPr>
                <w:color w:val="000000"/>
                <w:lang w:val="sr-Cyrl-RS"/>
              </w:rPr>
              <w:t>)</w:t>
            </w:r>
          </w:p>
          <w:p w:rsidR="00F44677" w:rsidRPr="00DD5B79" w:rsidRDefault="00F44677" w:rsidP="00AB1FDA">
            <w:pPr>
              <w:rPr>
                <w:lang w:val="sr-Cyrl-RS"/>
              </w:rPr>
            </w:pPr>
          </w:p>
          <w:p w:rsidR="00F44677" w:rsidRPr="00DD5B79" w:rsidRDefault="00F44677" w:rsidP="00AB1FDA">
            <w:pPr>
              <w:rPr>
                <w:lang w:val="sr-Cyrl-RS"/>
              </w:rPr>
            </w:pPr>
            <w:r w:rsidRPr="00DD5B79">
              <w:rPr>
                <w:lang w:val="sr-Cyrl-RS"/>
              </w:rPr>
              <w:t>Проценат обухваћених ученика:</w:t>
            </w:r>
          </w:p>
          <w:p w:rsidR="00F44677" w:rsidRPr="00DD5B79" w:rsidRDefault="00F44677" w:rsidP="00AB1FDA">
            <w:pPr>
              <w:rPr>
                <w:b/>
                <w:lang w:val="sr-Cyrl-RS"/>
              </w:rPr>
            </w:pPr>
            <w:r w:rsidRPr="00DD5B79">
              <w:rPr>
                <w:lang w:val="sr-Cyrl-RS"/>
              </w:rPr>
              <w:t>*</w:t>
            </w:r>
            <w:r w:rsidRPr="00DD5B79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F44677" w:rsidRPr="00DD5B79" w:rsidTr="00AB1FDA">
        <w:trPr>
          <w:trHeight w:val="30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F44677" w:rsidRPr="00DD5B79" w:rsidRDefault="00F44677" w:rsidP="00AB1FDA">
            <w:pPr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Наставник</w:t>
            </w:r>
            <w:r w:rsidRPr="00DD5B79">
              <w:rPr>
                <w:color w:val="000000"/>
              </w:rPr>
              <w:t xml:space="preserve">: </w:t>
            </w:r>
          </w:p>
        </w:tc>
        <w:tc>
          <w:tcPr>
            <w:tcW w:w="8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44677" w:rsidRPr="00DD5B79" w:rsidRDefault="00F44677" w:rsidP="00AB1FDA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Боканић Снежана</w:t>
            </w:r>
          </w:p>
        </w:tc>
        <w:tc>
          <w:tcPr>
            <w:tcW w:w="467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44677" w:rsidRPr="00DD5B79" w:rsidRDefault="00F44677" w:rsidP="00AB1FDA">
            <w:pPr>
              <w:jc w:val="center"/>
              <w:rPr>
                <w:color w:val="000000"/>
              </w:rPr>
            </w:pPr>
          </w:p>
        </w:tc>
      </w:tr>
      <w:tr w:rsidR="00F44677" w:rsidRPr="00DD5B79" w:rsidTr="00AB1FDA">
        <w:trPr>
          <w:trHeight w:val="30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F44677" w:rsidRPr="00DD5B79" w:rsidRDefault="00F44677" w:rsidP="00AB1FDA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44677" w:rsidRPr="00DD5B79" w:rsidRDefault="00F44677" w:rsidP="00AB1FDA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Техника и технологија</w:t>
            </w:r>
          </w:p>
        </w:tc>
        <w:tc>
          <w:tcPr>
            <w:tcW w:w="467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44677" w:rsidRPr="00DD5B79" w:rsidRDefault="00F44677" w:rsidP="00AB1FDA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F44677" w:rsidRPr="00DD5B79" w:rsidTr="00AB1FDA">
        <w:trPr>
          <w:trHeight w:val="30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F44677" w:rsidRPr="00DD5B79" w:rsidRDefault="00F44677" w:rsidP="00AB1FDA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44677" w:rsidRPr="00DD5B79" w:rsidRDefault="00F44677" w:rsidP="00AB1FDA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1–</w:t>
            </w:r>
            <w:r>
              <w:rPr>
                <w:color w:val="000000"/>
                <w:lang w:val="sr-Latn-RS"/>
              </w:rPr>
              <w:t>6</w:t>
            </w:r>
            <w:r>
              <w:rPr>
                <w:color w:val="000000"/>
                <w:lang w:val="sr-Cyrl-RS"/>
              </w:rPr>
              <w:t>.6.2020.</w:t>
            </w:r>
          </w:p>
        </w:tc>
        <w:tc>
          <w:tcPr>
            <w:tcW w:w="467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44677" w:rsidRPr="00DD5B79" w:rsidRDefault="00F44677" w:rsidP="00AB1FDA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F44677" w:rsidRPr="00DD5B79" w:rsidTr="00AB1FDA">
        <w:trPr>
          <w:trHeight w:val="1416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77" w:rsidRPr="00DD5B79" w:rsidRDefault="00F44677" w:rsidP="00AB1FDA">
            <w:pPr>
              <w:rPr>
                <w:color w:val="000000"/>
              </w:rPr>
            </w:pPr>
            <w:r w:rsidRPr="00DD5B79">
              <w:rPr>
                <w:color w:val="000000"/>
              </w:rPr>
              <w:t> </w:t>
            </w:r>
          </w:p>
          <w:p w:rsidR="00F44677" w:rsidRPr="00DD5B79" w:rsidRDefault="00F44677" w:rsidP="00AB1FDA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 w:rsidRPr="00DD5B79">
              <w:rPr>
                <w:color w:val="000000"/>
                <w:lang w:val="sr-Cyrl-RS"/>
              </w:rPr>
              <w:t>)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677" w:rsidRPr="00DD5B79" w:rsidRDefault="00F44677" w:rsidP="00AB1FDA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Приступ у раду/п</w:t>
            </w:r>
            <w:r w:rsidRPr="00DD5B79">
              <w:rPr>
                <w:color w:val="000000"/>
              </w:rPr>
              <w:t>латформа која се користи</w:t>
            </w:r>
            <w:r w:rsidRPr="00DD5B79">
              <w:rPr>
                <w:color w:val="000000"/>
                <w:lang w:val="sr-Cyrl-RS"/>
              </w:rPr>
              <w:t>/</w:t>
            </w:r>
            <w:r w:rsidRPr="00DD5B79"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677" w:rsidRPr="00DD5B79" w:rsidRDefault="00F44677" w:rsidP="00AB1FDA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Активности ученика / наставника</w:t>
            </w:r>
            <w:r w:rsidRPr="00DD5B79">
              <w:rPr>
                <w:color w:val="000000"/>
                <w:lang w:val="sr-Cyrl-RS"/>
              </w:rPr>
              <w:t xml:space="preserve"> и додатне активности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677" w:rsidRPr="00DD5B79" w:rsidRDefault="00F44677" w:rsidP="00AB1FDA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677" w:rsidRPr="00DD5B79" w:rsidRDefault="00F44677" w:rsidP="00AB1FDA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праћења</w:t>
            </w:r>
            <w:r w:rsidRPr="00DD5B79">
              <w:rPr>
                <w:color w:val="000000"/>
                <w:lang w:val="sr-Cyrl-RS"/>
              </w:rPr>
              <w:t xml:space="preserve"> напредовања и </w:t>
            </w:r>
            <w:r w:rsidRPr="00DD5B79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44677" w:rsidRPr="00DD5B79" w:rsidRDefault="00F44677" w:rsidP="00AB1FDA">
            <w:pPr>
              <w:jc w:val="center"/>
              <w:rPr>
                <w:color w:val="000000"/>
              </w:rPr>
            </w:pPr>
          </w:p>
        </w:tc>
      </w:tr>
      <w:tr w:rsidR="00F44677" w:rsidRPr="00DD5B79" w:rsidTr="00F44677">
        <w:trPr>
          <w:trHeight w:val="2951"/>
        </w:trPr>
        <w:tc>
          <w:tcPr>
            <w:tcW w:w="20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4677" w:rsidRDefault="00F44677" w:rsidP="00AB1FDA">
            <w:pPr>
              <w:rPr>
                <w:color w:val="000000"/>
                <w:lang w:val="sr-Cyrl-RS"/>
              </w:rPr>
            </w:pPr>
          </w:p>
          <w:p w:rsidR="00F44677" w:rsidRPr="00F15C18" w:rsidRDefault="00F44677" w:rsidP="00AB1FDA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Систематизација </w:t>
            </w:r>
          </w:p>
          <w:p w:rsidR="00F44677" w:rsidRPr="00773AEB" w:rsidRDefault="00F44677" w:rsidP="00AB1FDA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градива</w:t>
            </w:r>
          </w:p>
          <w:p w:rsidR="00F44677" w:rsidRPr="00AC5D96" w:rsidRDefault="00F44677" w:rsidP="00AB1FDA">
            <w:pPr>
              <w:rPr>
                <w:color w:val="000000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4677" w:rsidRPr="00AC5D96" w:rsidRDefault="00F44677" w:rsidP="00AB1FDA">
            <w:pPr>
              <w:rPr>
                <w:color w:val="212529"/>
                <w:shd w:val="clear" w:color="auto" w:fill="FFFFFF"/>
              </w:rPr>
            </w:pPr>
            <w:r w:rsidRPr="00AC5D96">
              <w:rPr>
                <w:color w:val="212529"/>
                <w:shd w:val="clear" w:color="auto" w:fill="FFFFFF"/>
              </w:rPr>
              <w:t xml:space="preserve"> </w:t>
            </w:r>
          </w:p>
          <w:p w:rsidR="00F44677" w:rsidRPr="00AC5D96" w:rsidRDefault="00F44677" w:rsidP="00AB1FDA">
            <w:pPr>
              <w:rPr>
                <w:color w:val="000000"/>
              </w:rPr>
            </w:pPr>
            <w:r w:rsidRPr="00AC5D96">
              <w:rPr>
                <w:color w:val="000000"/>
                <w:lang w:val="sr-Cyrl-RS"/>
              </w:rPr>
              <w:t>Едмодо платформа, вајбер и мејл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4677" w:rsidRDefault="00F44677" w:rsidP="00AB1FDA">
            <w:pPr>
              <w:rPr>
                <w:color w:val="000000"/>
                <w:lang w:val="sr-Cyrl-RS"/>
              </w:rPr>
            </w:pPr>
          </w:p>
          <w:p w:rsidR="00F44677" w:rsidRPr="005C200F" w:rsidRDefault="00F44677" w:rsidP="00AB1FDA">
            <w:pPr>
              <w:rPr>
                <w:color w:val="000000"/>
                <w:lang w:val="sr-Cyrl-RS"/>
              </w:rPr>
            </w:pPr>
            <w:r w:rsidRPr="005C200F">
              <w:rPr>
                <w:color w:val="000000"/>
                <w:lang w:val="sr-Cyrl-RS"/>
              </w:rPr>
              <w:t xml:space="preserve"> Преко интернет  платформе Едмодо шаље ученицима </w:t>
            </w:r>
            <w:r w:rsidRPr="005C200F">
              <w:rPr>
                <w:rFonts w:eastAsia="Calibri"/>
                <w:lang w:val="sr-Cyrl-RS"/>
              </w:rPr>
              <w:t>додатна  упутстава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4677" w:rsidRPr="00AC5D96" w:rsidRDefault="00F44677" w:rsidP="00AB1FDA">
            <w:pPr>
              <w:rPr>
                <w:color w:val="000000"/>
                <w:lang w:val="sr-Cyrl-RS"/>
              </w:rPr>
            </w:pPr>
            <w:r w:rsidRPr="00AC5D96">
              <w:rPr>
                <w:color w:val="000000"/>
              </w:rPr>
              <w:t> </w:t>
            </w:r>
          </w:p>
          <w:p w:rsidR="00F44677" w:rsidRPr="004F23C8" w:rsidRDefault="00F44677" w:rsidP="00AB1FDA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Договор са одељењским старешином</w:t>
            </w:r>
          </w:p>
          <w:p w:rsidR="00F44677" w:rsidRPr="00AC5D96" w:rsidRDefault="00F44677" w:rsidP="00AB1FDA">
            <w:pPr>
              <w:rPr>
                <w:color w:val="000000"/>
              </w:rPr>
            </w:pPr>
          </w:p>
          <w:p w:rsidR="00F44677" w:rsidRPr="00AC5D96" w:rsidRDefault="00F44677" w:rsidP="00AB1FDA">
            <w:pPr>
              <w:rPr>
                <w:color w:val="00000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4677" w:rsidRDefault="00F44677" w:rsidP="00AB1FDA">
            <w:pPr>
              <w:rPr>
                <w:color w:val="000000"/>
              </w:rPr>
            </w:pPr>
            <w:r w:rsidRPr="00AC5D96">
              <w:rPr>
                <w:color w:val="000000"/>
              </w:rPr>
              <w:t> </w:t>
            </w:r>
          </w:p>
          <w:p w:rsidR="00F44677" w:rsidRPr="00AC5D96" w:rsidRDefault="00F44677" w:rsidP="00AB1FDA">
            <w:pPr>
              <w:rPr>
                <w:color w:val="000000"/>
              </w:rPr>
            </w:pPr>
            <w:r w:rsidRPr="00AC5D96">
              <w:rPr>
                <w:color w:val="000000"/>
                <w:lang w:val="sr-Cyrl-RS"/>
              </w:rPr>
              <w:t xml:space="preserve">Ученици ме извештавају путем </w:t>
            </w:r>
            <w:r w:rsidRPr="00AC5D96">
              <w:rPr>
                <w:color w:val="000000"/>
                <w:lang w:val="sr-Latn-RS"/>
              </w:rPr>
              <w:t>Edmodo</w:t>
            </w:r>
            <w:r w:rsidRPr="00AC5D96">
              <w:rPr>
                <w:color w:val="000000"/>
                <w:lang w:val="sr-Cyrl-RS"/>
              </w:rPr>
              <w:t xml:space="preserve"> платформе</w:t>
            </w:r>
            <w:r w:rsidRPr="00AC5D96">
              <w:rPr>
                <w:color w:val="000000"/>
                <w:lang w:val="sr-Latn-RS"/>
              </w:rPr>
              <w:t xml:space="preserve">, </w:t>
            </w:r>
            <w:r w:rsidRPr="00AC5D96">
              <w:rPr>
                <w:color w:val="000000"/>
                <w:lang w:val="sr-Cyrl-RS"/>
              </w:rPr>
              <w:t xml:space="preserve">вајбера или мејла </w:t>
            </w:r>
            <w:r w:rsidRPr="00AC5D96">
              <w:rPr>
                <w:color w:val="000000"/>
                <w:lang w:val="sr-Latn-RS"/>
              </w:rPr>
              <w:t>snezana69@yahoo.com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677" w:rsidRDefault="00F44677" w:rsidP="00AB1FDA">
            <w:pPr>
              <w:rPr>
                <w:color w:val="000000"/>
                <w:lang w:val="sr-Cyrl-RS"/>
              </w:rPr>
            </w:pPr>
          </w:p>
          <w:p w:rsidR="00F44677" w:rsidRDefault="00F44677" w:rsidP="00AB1FDA">
            <w:pPr>
              <w:rPr>
                <w:color w:val="000000"/>
                <w:lang w:val="sr-Cyrl-RS"/>
              </w:rPr>
            </w:pPr>
            <w:r w:rsidRPr="00AC5D96">
              <w:rPr>
                <w:color w:val="000000"/>
                <w:lang w:val="sr-Cyrl-RS"/>
              </w:rPr>
              <w:t>Ве</w:t>
            </w:r>
            <w:r>
              <w:rPr>
                <w:color w:val="000000"/>
                <w:lang w:val="sr-Cyrl-RS"/>
              </w:rPr>
              <w:t xml:space="preserve">ћина ученика </w:t>
            </w:r>
            <w:r w:rsidRPr="00AC5D96">
              <w:rPr>
                <w:color w:val="000000"/>
                <w:lang w:val="sr-Cyrl-RS"/>
              </w:rPr>
              <w:t>редовно ради.</w:t>
            </w:r>
          </w:p>
          <w:p w:rsidR="00F44677" w:rsidRPr="00AC5D96" w:rsidRDefault="00F44677" w:rsidP="00AB1FDA">
            <w:pPr>
              <w:rPr>
                <w:color w:val="000000"/>
              </w:rPr>
            </w:pPr>
            <w:r w:rsidRPr="00AC5D96">
              <w:rPr>
                <w:color w:val="000000"/>
                <w:lang w:val="sr-Cyrl-RS"/>
              </w:rPr>
              <w:t xml:space="preserve">Одељењске старешине обавештене о томе који ученици не испуњавају своје обавезе. </w:t>
            </w:r>
          </w:p>
        </w:tc>
      </w:tr>
    </w:tbl>
    <w:p w:rsidR="00F44677" w:rsidRDefault="00F44677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D034E4" w:rsidRDefault="00D034E4" w:rsidP="00A601F1"/>
    <w:tbl>
      <w:tblPr>
        <w:tblW w:w="15138" w:type="dxa"/>
        <w:tblLook w:val="04A0" w:firstRow="1" w:lastRow="0" w:firstColumn="1" w:lastColumn="0" w:noHBand="0" w:noVBand="1"/>
      </w:tblPr>
      <w:tblGrid>
        <w:gridCol w:w="2536"/>
        <w:gridCol w:w="2232"/>
        <w:gridCol w:w="3254"/>
        <w:gridCol w:w="2232"/>
        <w:gridCol w:w="2233"/>
        <w:gridCol w:w="2651"/>
      </w:tblGrid>
      <w:tr w:rsidR="00D034E4" w:rsidRPr="00BA3412" w:rsidTr="00D034E4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034E4" w:rsidRPr="00BA3412" w:rsidRDefault="00D034E4" w:rsidP="00D034E4">
            <w:pPr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lastRenderedPageBreak/>
              <w:t xml:space="preserve">Одељење: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034E4" w:rsidRPr="00BA3412" w:rsidRDefault="00D034E4" w:rsidP="00D034E4">
            <w:pPr>
              <w:rPr>
                <w:color w:val="000000"/>
                <w:sz w:val="16"/>
                <w:szCs w:val="16"/>
                <w:lang w:val="sr-Cyrl-CS"/>
              </w:rPr>
            </w:pPr>
            <w:r>
              <w:rPr>
                <w:color w:val="000000"/>
                <w:sz w:val="16"/>
                <w:szCs w:val="16"/>
                <w:lang w:val="sr-Cyrl-CS"/>
              </w:rPr>
              <w:t>5-1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34E4" w:rsidRPr="00BA3412" w:rsidRDefault="00D034E4" w:rsidP="00D034E4">
            <w:pPr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D034E4" w:rsidRPr="00BA3412" w:rsidRDefault="00D034E4" w:rsidP="00D034E4">
            <w:pPr>
              <w:rPr>
                <w:sz w:val="16"/>
                <w:szCs w:val="16"/>
                <w:lang w:val="sr-Cyrl-CS"/>
              </w:rPr>
            </w:pPr>
          </w:p>
          <w:p w:rsidR="00D034E4" w:rsidRPr="00BA3412" w:rsidRDefault="00D034E4" w:rsidP="00D034E4">
            <w:pPr>
              <w:rPr>
                <w:sz w:val="16"/>
                <w:szCs w:val="16"/>
                <w:lang w:val="sr-Cyrl-CS"/>
              </w:rPr>
            </w:pPr>
            <w:r w:rsidRPr="00BA3412">
              <w:rPr>
                <w:sz w:val="16"/>
                <w:szCs w:val="16"/>
                <w:lang w:val="sr-Cyrl-CS"/>
              </w:rPr>
              <w:t>Проценат обухваћених ученика:</w:t>
            </w:r>
          </w:p>
          <w:p w:rsidR="00D034E4" w:rsidRPr="00BA3412" w:rsidRDefault="00D034E4" w:rsidP="00D034E4">
            <w:pPr>
              <w:rPr>
                <w:b/>
                <w:sz w:val="16"/>
                <w:szCs w:val="16"/>
                <w:lang w:val="sr-Cyrl-CS"/>
              </w:rPr>
            </w:pPr>
            <w:r w:rsidRPr="00BA3412">
              <w:rPr>
                <w:sz w:val="16"/>
                <w:szCs w:val="16"/>
                <w:lang w:val="sr-Cyrl-CS"/>
              </w:rPr>
              <w:t>*</w:t>
            </w:r>
            <w:r w:rsidRPr="00BA3412">
              <w:rPr>
                <w:b/>
                <w:sz w:val="16"/>
                <w:szCs w:val="16"/>
                <w:lang w:val="sr-Cyrl-CS"/>
              </w:rPr>
              <w:t>Попуњава се по истеку наставне седмице</w:t>
            </w:r>
          </w:p>
        </w:tc>
      </w:tr>
      <w:tr w:rsidR="00D034E4" w:rsidRPr="00BA3412" w:rsidTr="00D034E4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034E4" w:rsidRPr="00BA3412" w:rsidRDefault="00D034E4" w:rsidP="00D034E4">
            <w:pPr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 xml:space="preserve">Наставник: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034E4" w:rsidRPr="00BA3412" w:rsidRDefault="00D034E4" w:rsidP="00D034E4">
            <w:pPr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Јелена Халупа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34E4" w:rsidRPr="00BA3412" w:rsidRDefault="00D034E4" w:rsidP="00D034E4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D034E4" w:rsidRPr="00BA3412" w:rsidTr="00D034E4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034E4" w:rsidRPr="00BA3412" w:rsidRDefault="00D034E4" w:rsidP="00D034E4">
            <w:pPr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Предмет: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034E4" w:rsidRPr="00BA3412" w:rsidRDefault="00D034E4" w:rsidP="00D034E4">
            <w:pPr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Енглески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34E4" w:rsidRPr="00BA3412" w:rsidRDefault="00D034E4" w:rsidP="00D034E4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D034E4" w:rsidRPr="00BA3412" w:rsidTr="00D034E4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034E4" w:rsidRPr="00BA3412" w:rsidRDefault="00D034E4" w:rsidP="00D034E4">
            <w:pPr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Време реализације: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034E4" w:rsidRPr="00BA3412" w:rsidRDefault="00D034E4" w:rsidP="00D034E4">
            <w:pPr>
              <w:rPr>
                <w:sz w:val="16"/>
                <w:szCs w:val="16"/>
                <w:lang w:val="sr-Cyrl-CS"/>
              </w:rPr>
            </w:pPr>
            <w:r w:rsidRPr="00BA3412">
              <w:rPr>
                <w:sz w:val="16"/>
                <w:szCs w:val="16"/>
                <w:lang w:val="sr-Cyrl-CS"/>
              </w:rPr>
              <w:t>01.06 до 05.06.2020.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34E4" w:rsidRPr="00BA3412" w:rsidRDefault="00D034E4" w:rsidP="00D034E4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D034E4" w:rsidRPr="00BA3412" w:rsidTr="00D034E4">
        <w:trPr>
          <w:trHeight w:val="1380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4E4" w:rsidRPr="00BA3412" w:rsidRDefault="00D034E4" w:rsidP="00D034E4">
            <w:pPr>
              <w:rPr>
                <w:color w:val="000000"/>
                <w:sz w:val="16"/>
                <w:szCs w:val="16"/>
                <w:lang w:val="sr-Cyrl-CS"/>
              </w:rPr>
            </w:pPr>
          </w:p>
          <w:p w:rsidR="00D034E4" w:rsidRPr="00BA3412" w:rsidRDefault="00D034E4" w:rsidP="00D034E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4E4" w:rsidRPr="00BA3412" w:rsidRDefault="00D034E4" w:rsidP="00D034E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4E4" w:rsidRPr="00BA3412" w:rsidRDefault="00D034E4" w:rsidP="00D034E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4E4" w:rsidRPr="00BA3412" w:rsidRDefault="00D034E4" w:rsidP="00D034E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4E4" w:rsidRPr="00BA3412" w:rsidRDefault="00D034E4" w:rsidP="00D034E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34E4" w:rsidRPr="00BA3412" w:rsidRDefault="00D034E4" w:rsidP="00D034E4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D034E4" w:rsidRPr="00BA3412" w:rsidTr="00D034E4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34E4" w:rsidRPr="00BA3412" w:rsidRDefault="00D034E4" w:rsidP="00D034E4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D034E4" w:rsidRPr="00BA3412" w:rsidRDefault="00D034E4" w:rsidP="00D034E4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Тема:</w:t>
            </w:r>
          </w:p>
          <w:p w:rsidR="00D034E4" w:rsidRPr="00BA3412" w:rsidRDefault="00D034E4" w:rsidP="00D034E4">
            <w:pPr>
              <w:jc w:val="both"/>
              <w:rPr>
                <w:b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 xml:space="preserve">        </w:t>
            </w:r>
            <w:r w:rsidRPr="00E3353A">
              <w:rPr>
                <w:b/>
                <w:sz w:val="16"/>
                <w:szCs w:val="16"/>
              </w:rPr>
              <w:t>Celebrations</w:t>
            </w:r>
          </w:p>
          <w:p w:rsidR="00D034E4" w:rsidRPr="00BA3412" w:rsidRDefault="00D034E4" w:rsidP="00D034E4">
            <w:pPr>
              <w:jc w:val="both"/>
              <w:rPr>
                <w:b/>
                <w:i/>
                <w:color w:val="000000"/>
                <w:sz w:val="16"/>
                <w:szCs w:val="16"/>
                <w:lang w:val="sr-Cyrl-CS"/>
              </w:rPr>
            </w:pPr>
          </w:p>
          <w:p w:rsidR="00D034E4" w:rsidRPr="00BA3412" w:rsidRDefault="00D034E4" w:rsidP="00D034E4">
            <w:pPr>
              <w:jc w:val="both"/>
              <w:rPr>
                <w:b/>
                <w:i/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b/>
                <w:i/>
                <w:color w:val="000000"/>
                <w:sz w:val="16"/>
                <w:szCs w:val="16"/>
                <w:lang w:val="sr-Cyrl-CS"/>
              </w:rPr>
              <w:t xml:space="preserve">      </w:t>
            </w:r>
          </w:p>
          <w:p w:rsidR="00D034E4" w:rsidRPr="00BA3412" w:rsidRDefault="00D034E4" w:rsidP="00D034E4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Наставне јединице:</w:t>
            </w:r>
          </w:p>
          <w:p w:rsidR="00D034E4" w:rsidRPr="00E3353A" w:rsidRDefault="00D034E4" w:rsidP="00D034E4">
            <w:pPr>
              <w:ind w:left="360"/>
              <w:jc w:val="both"/>
              <w:rPr>
                <w:b/>
                <w:color w:val="000000"/>
                <w:sz w:val="16"/>
                <w:szCs w:val="16"/>
                <w:lang w:val="sr-Cyrl-CS"/>
              </w:rPr>
            </w:pPr>
            <w:r w:rsidRPr="00E3353A">
              <w:rPr>
                <w:b/>
                <w:color w:val="000000"/>
                <w:sz w:val="16"/>
                <w:szCs w:val="16"/>
              </w:rPr>
              <w:t>What’s the weather like?</w:t>
            </w:r>
          </w:p>
          <w:p w:rsidR="00D034E4" w:rsidRPr="00E3353A" w:rsidRDefault="00D034E4" w:rsidP="00D034E4">
            <w:pPr>
              <w:ind w:left="360"/>
              <w:jc w:val="both"/>
              <w:rPr>
                <w:b/>
                <w:color w:val="000000"/>
                <w:sz w:val="16"/>
                <w:szCs w:val="16"/>
                <w:lang w:val="sr-Cyrl-CS"/>
              </w:rPr>
            </w:pPr>
            <w:r w:rsidRPr="00E3353A">
              <w:rPr>
                <w:b/>
                <w:color w:val="000000"/>
                <w:sz w:val="16"/>
                <w:szCs w:val="16"/>
              </w:rPr>
              <w:t>Reading and speaking practice</w:t>
            </w:r>
          </w:p>
          <w:p w:rsidR="00D034E4" w:rsidRPr="00BA3412" w:rsidRDefault="00D034E4" w:rsidP="00D034E4">
            <w:pPr>
              <w:rPr>
                <w:sz w:val="16"/>
                <w:szCs w:val="16"/>
                <w:lang w:val="sr-Cyrl-CS"/>
              </w:rPr>
            </w:pPr>
            <w:r w:rsidRPr="00BA3412">
              <w:rPr>
                <w:sz w:val="16"/>
                <w:szCs w:val="16"/>
                <w:lang w:val="sr-Cyrl-CS"/>
              </w:rPr>
              <w:t>Напомена:</w:t>
            </w:r>
          </w:p>
          <w:p w:rsidR="00D034E4" w:rsidRPr="00BA3412" w:rsidRDefault="00D034E4" w:rsidP="00D034E4">
            <w:pPr>
              <w:ind w:left="270"/>
              <w:rPr>
                <w:sz w:val="16"/>
                <w:szCs w:val="16"/>
                <w:lang w:val="sr-Cyrl-CS"/>
              </w:rPr>
            </w:pPr>
            <w:r w:rsidRPr="00BA3412">
              <w:rPr>
                <w:sz w:val="16"/>
                <w:szCs w:val="16"/>
                <w:lang w:val="sr-Cyrl-CS"/>
              </w:rPr>
              <w:t>Пратити програм на РТС-у, могуће је поклапање са темом која је нама по плану!</w:t>
            </w:r>
          </w:p>
          <w:p w:rsidR="00D034E4" w:rsidRPr="00BA3412" w:rsidRDefault="00D034E4" w:rsidP="00D034E4">
            <w:pPr>
              <w:ind w:left="270"/>
              <w:rPr>
                <w:sz w:val="16"/>
                <w:szCs w:val="16"/>
                <w:lang w:val="sr-Cyrl-CS"/>
              </w:rPr>
            </w:pPr>
            <w:r w:rsidRPr="00BA3412">
              <w:rPr>
                <w:sz w:val="16"/>
                <w:szCs w:val="16"/>
                <w:lang w:val="sr-Cyrl-CS"/>
              </w:rPr>
              <w:t>У периоду од  25.05. до 29.05.2020.приказанa је наставна јединица:</w:t>
            </w:r>
          </w:p>
          <w:p w:rsidR="00D034E4" w:rsidRPr="00BA3412" w:rsidRDefault="00D034E4" w:rsidP="00D034E4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E3353A">
              <w:rPr>
                <w:b/>
                <w:color w:val="000000"/>
                <w:sz w:val="16"/>
                <w:szCs w:val="16"/>
              </w:rPr>
              <w:t>Revision part 2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4E4" w:rsidRPr="00BA3412" w:rsidRDefault="00D034E4" w:rsidP="00D034E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ЕДМОДО и имејл:</w:t>
            </w:r>
          </w:p>
          <w:p w:rsidR="00D034E4" w:rsidRPr="00BA3412" w:rsidRDefault="00D034E4" w:rsidP="00D034E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nastavnica.jhalupa@gmail.com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4E4" w:rsidRPr="00BA3412" w:rsidRDefault="00D034E4" w:rsidP="00D034E4">
            <w:pPr>
              <w:tabs>
                <w:tab w:val="left" w:pos="202"/>
              </w:tabs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АКТИВНОСТИ УЧЕНИКА:</w:t>
            </w:r>
          </w:p>
          <w:p w:rsidR="00D034E4" w:rsidRPr="00BA3412" w:rsidRDefault="00D034E4" w:rsidP="00D034E4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праћење задатих вежби и рокова предавања задатака</w:t>
            </w:r>
          </w:p>
          <w:p w:rsidR="00D034E4" w:rsidRPr="00E3353A" w:rsidRDefault="00D034E4" w:rsidP="00D034E4">
            <w:pPr>
              <w:pStyle w:val="ListParagraph"/>
              <w:numPr>
                <w:ilvl w:val="0"/>
                <w:numId w:val="1"/>
              </w:numPr>
              <w:ind w:left="36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335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слушање</w:t>
            </w:r>
            <w:proofErr w:type="spellEnd"/>
            <w:r w:rsidRPr="00E335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E335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гледање</w:t>
            </w:r>
            <w:proofErr w:type="spellEnd"/>
            <w:r w:rsidRPr="00E335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35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диска</w:t>
            </w:r>
            <w:proofErr w:type="spellEnd"/>
            <w:r w:rsidRPr="00E335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и/</w:t>
            </w:r>
            <w:proofErr w:type="spellStart"/>
            <w:r w:rsidRPr="00E335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или</w:t>
            </w:r>
            <w:proofErr w:type="spellEnd"/>
            <w:r w:rsidRPr="00E335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35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онлајн</w:t>
            </w:r>
            <w:proofErr w:type="spellEnd"/>
            <w:r w:rsidRPr="00E335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35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материјала</w:t>
            </w:r>
            <w:proofErr w:type="spellEnd"/>
            <w:r w:rsidRPr="00E335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35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</w:t>
            </w:r>
            <w:proofErr w:type="spellEnd"/>
            <w:r w:rsidRPr="00E335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hyperlink r:id="rId10" w:history="1">
              <w:r w:rsidRPr="00E3353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https://www.mmpublications.com/Serbia/</w:t>
              </w:r>
            </w:hyperlink>
            <w:r w:rsidRPr="00E335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  <w:p w:rsidR="00D034E4" w:rsidRPr="00BA3412" w:rsidRDefault="00D034E4" w:rsidP="00D034E4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Утврђивање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BA3412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и систематизација градива</w:t>
            </w:r>
          </w:p>
          <w:p w:rsidR="00D034E4" w:rsidRPr="00BA3412" w:rsidRDefault="00D034E4" w:rsidP="00D034E4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АКТИВНОСТИ НАСТАВНИКА:</w:t>
            </w:r>
          </w:p>
          <w:p w:rsidR="00D034E4" w:rsidRPr="00BA3412" w:rsidRDefault="00D034E4" w:rsidP="00D034E4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D034E4" w:rsidRPr="00BA3412" w:rsidRDefault="00D034E4" w:rsidP="00D034E4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комуникација са ученицима и њиховим родитељима</w:t>
            </w:r>
          </w:p>
          <w:p w:rsidR="00D034E4" w:rsidRPr="00BA3412" w:rsidRDefault="00D034E4" w:rsidP="00D034E4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прегледање задатака</w:t>
            </w:r>
          </w:p>
          <w:p w:rsidR="00D034E4" w:rsidRPr="00BA3412" w:rsidRDefault="00D034E4" w:rsidP="00D034E4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4E4" w:rsidRPr="00BA3412" w:rsidRDefault="00D034E4" w:rsidP="00D034E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4E4" w:rsidRPr="00BA3412" w:rsidRDefault="00D034E4" w:rsidP="00D034E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Преко платформе ЕДМОДО и путем мејла, вођењем педагошке документације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4E4" w:rsidRPr="00BA3412" w:rsidRDefault="00D034E4" w:rsidP="00D034E4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За претходну недељу:</w:t>
            </w:r>
          </w:p>
          <w:p w:rsidR="00D034E4" w:rsidRPr="00BA3412" w:rsidRDefault="00D034E4" w:rsidP="00D034E4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D034E4" w:rsidRPr="00BA3412" w:rsidRDefault="00D034E4" w:rsidP="00D034E4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26/26=100%</w:t>
            </w:r>
          </w:p>
          <w:p w:rsidR="00D034E4" w:rsidRPr="00BA3412" w:rsidRDefault="00D034E4" w:rsidP="00D034E4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</w:tc>
      </w:tr>
    </w:tbl>
    <w:p w:rsidR="00D034E4" w:rsidRDefault="00D034E4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tbl>
      <w:tblPr>
        <w:tblW w:w="15138" w:type="dxa"/>
        <w:tblLook w:val="04A0" w:firstRow="1" w:lastRow="0" w:firstColumn="1" w:lastColumn="0" w:noHBand="0" w:noVBand="1"/>
      </w:tblPr>
      <w:tblGrid>
        <w:gridCol w:w="2536"/>
        <w:gridCol w:w="2232"/>
        <w:gridCol w:w="3023"/>
        <w:gridCol w:w="2232"/>
        <w:gridCol w:w="2233"/>
        <w:gridCol w:w="2882"/>
      </w:tblGrid>
      <w:tr w:rsidR="00D034E4" w:rsidRPr="00BA3412" w:rsidTr="00D034E4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034E4" w:rsidRPr="00BA3412" w:rsidRDefault="00D034E4" w:rsidP="00D034E4">
            <w:pPr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lastRenderedPageBreak/>
              <w:t xml:space="preserve">Одељење: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034E4" w:rsidRPr="00BA3412" w:rsidRDefault="00D034E4" w:rsidP="00D034E4">
            <w:pPr>
              <w:rPr>
                <w:color w:val="000000"/>
                <w:sz w:val="16"/>
                <w:szCs w:val="16"/>
                <w:lang w:val="sr-Cyrl-CS"/>
              </w:rPr>
            </w:pPr>
            <w:r>
              <w:rPr>
                <w:color w:val="000000"/>
                <w:sz w:val="16"/>
                <w:szCs w:val="16"/>
                <w:lang w:val="sr-Cyrl-CS"/>
              </w:rPr>
              <w:t>5-2 (главни језик)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34E4" w:rsidRPr="00BA3412" w:rsidRDefault="00D034E4" w:rsidP="00D034E4">
            <w:pPr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D034E4" w:rsidRPr="00BA3412" w:rsidRDefault="00D034E4" w:rsidP="00D034E4">
            <w:pPr>
              <w:rPr>
                <w:sz w:val="16"/>
                <w:szCs w:val="16"/>
                <w:lang w:val="sr-Cyrl-CS"/>
              </w:rPr>
            </w:pPr>
          </w:p>
          <w:p w:rsidR="00D034E4" w:rsidRPr="00BA3412" w:rsidRDefault="00D034E4" w:rsidP="00D034E4">
            <w:pPr>
              <w:rPr>
                <w:sz w:val="16"/>
                <w:szCs w:val="16"/>
                <w:lang w:val="sr-Cyrl-CS"/>
              </w:rPr>
            </w:pPr>
            <w:r w:rsidRPr="00BA3412">
              <w:rPr>
                <w:sz w:val="16"/>
                <w:szCs w:val="16"/>
                <w:lang w:val="sr-Cyrl-CS"/>
              </w:rPr>
              <w:t>Проценат обухваћених ученика:</w:t>
            </w:r>
          </w:p>
          <w:p w:rsidR="00D034E4" w:rsidRPr="00BA3412" w:rsidRDefault="00D034E4" w:rsidP="00D034E4">
            <w:pPr>
              <w:rPr>
                <w:b/>
                <w:sz w:val="16"/>
                <w:szCs w:val="16"/>
                <w:lang w:val="sr-Cyrl-CS"/>
              </w:rPr>
            </w:pPr>
            <w:r w:rsidRPr="00BA3412">
              <w:rPr>
                <w:sz w:val="16"/>
                <w:szCs w:val="16"/>
                <w:lang w:val="sr-Cyrl-CS"/>
              </w:rPr>
              <w:t>*</w:t>
            </w:r>
            <w:r w:rsidRPr="00BA3412">
              <w:rPr>
                <w:b/>
                <w:sz w:val="16"/>
                <w:szCs w:val="16"/>
                <w:lang w:val="sr-Cyrl-CS"/>
              </w:rPr>
              <w:t>Попуњава се по истеку наставне седмице</w:t>
            </w:r>
          </w:p>
        </w:tc>
      </w:tr>
      <w:tr w:rsidR="00D034E4" w:rsidRPr="00BA3412" w:rsidTr="00D034E4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034E4" w:rsidRPr="00BA3412" w:rsidRDefault="00D034E4" w:rsidP="00D034E4">
            <w:pPr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 xml:space="preserve">Наставник: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034E4" w:rsidRPr="00BA3412" w:rsidRDefault="00D034E4" w:rsidP="00D034E4">
            <w:pPr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Јелена Халупа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34E4" w:rsidRPr="00BA3412" w:rsidRDefault="00D034E4" w:rsidP="00D034E4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D034E4" w:rsidRPr="00BA3412" w:rsidTr="00D034E4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034E4" w:rsidRPr="00BA3412" w:rsidRDefault="00D034E4" w:rsidP="00D034E4">
            <w:pPr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Предмет: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034E4" w:rsidRPr="00BA3412" w:rsidRDefault="00D034E4" w:rsidP="00D034E4">
            <w:pPr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Енглески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34E4" w:rsidRPr="00BA3412" w:rsidRDefault="00D034E4" w:rsidP="00D034E4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D034E4" w:rsidRPr="00BA3412" w:rsidTr="00D034E4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034E4" w:rsidRPr="00BA3412" w:rsidRDefault="00D034E4" w:rsidP="00D034E4">
            <w:pPr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Време реализације: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034E4" w:rsidRPr="00BA3412" w:rsidRDefault="00D034E4" w:rsidP="00D034E4">
            <w:pPr>
              <w:rPr>
                <w:sz w:val="16"/>
                <w:szCs w:val="16"/>
                <w:lang w:val="sr-Cyrl-CS"/>
              </w:rPr>
            </w:pPr>
            <w:r w:rsidRPr="00BA3412">
              <w:rPr>
                <w:sz w:val="16"/>
                <w:szCs w:val="16"/>
                <w:lang w:val="sr-Cyrl-CS"/>
              </w:rPr>
              <w:t>01.06 до 05.06.2020.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34E4" w:rsidRPr="00BA3412" w:rsidRDefault="00D034E4" w:rsidP="00D034E4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D034E4" w:rsidRPr="00BA3412" w:rsidTr="00D034E4">
        <w:trPr>
          <w:trHeight w:val="1380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4E4" w:rsidRPr="00BA3412" w:rsidRDefault="00D034E4" w:rsidP="00D034E4">
            <w:pPr>
              <w:rPr>
                <w:color w:val="000000"/>
                <w:sz w:val="16"/>
                <w:szCs w:val="16"/>
                <w:lang w:val="sr-Cyrl-CS"/>
              </w:rPr>
            </w:pPr>
          </w:p>
          <w:p w:rsidR="00D034E4" w:rsidRPr="00BA3412" w:rsidRDefault="00D034E4" w:rsidP="00D034E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4E4" w:rsidRPr="00BA3412" w:rsidRDefault="00D034E4" w:rsidP="00D034E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4E4" w:rsidRPr="00BA3412" w:rsidRDefault="00D034E4" w:rsidP="00D034E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4E4" w:rsidRPr="00BA3412" w:rsidRDefault="00D034E4" w:rsidP="00D034E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4E4" w:rsidRPr="00BA3412" w:rsidRDefault="00D034E4" w:rsidP="00D034E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34E4" w:rsidRPr="00BA3412" w:rsidRDefault="00D034E4" w:rsidP="00D034E4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D034E4" w:rsidRPr="00BA3412" w:rsidTr="00D034E4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34E4" w:rsidRPr="00BA3412" w:rsidRDefault="00D034E4" w:rsidP="00D034E4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D034E4" w:rsidRPr="00484DBB" w:rsidRDefault="00D034E4" w:rsidP="00D034E4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484DBB">
              <w:rPr>
                <w:color w:val="000000"/>
                <w:sz w:val="16"/>
                <w:szCs w:val="16"/>
                <w:lang w:val="sr-Cyrl-CS"/>
              </w:rPr>
              <w:t>Тема:</w:t>
            </w:r>
          </w:p>
          <w:p w:rsidR="00D034E4" w:rsidRPr="00484DBB" w:rsidRDefault="00D034E4" w:rsidP="00D034E4">
            <w:pPr>
              <w:jc w:val="both"/>
              <w:rPr>
                <w:b/>
                <w:i/>
                <w:color w:val="000000"/>
                <w:sz w:val="16"/>
                <w:szCs w:val="16"/>
                <w:lang w:val="sr-Cyrl-CS"/>
              </w:rPr>
            </w:pPr>
            <w:r w:rsidRPr="00484DBB">
              <w:rPr>
                <w:color w:val="000000"/>
                <w:sz w:val="16"/>
                <w:szCs w:val="16"/>
                <w:lang w:val="sr-Cyrl-CS"/>
              </w:rPr>
              <w:t xml:space="preserve">        </w:t>
            </w:r>
            <w:r w:rsidRPr="00484DBB">
              <w:rPr>
                <w:b/>
                <w:color w:val="000000"/>
                <w:sz w:val="16"/>
                <w:szCs w:val="16"/>
              </w:rPr>
              <w:t>Friends</w:t>
            </w:r>
          </w:p>
          <w:p w:rsidR="00D034E4" w:rsidRPr="00484DBB" w:rsidRDefault="00D034E4" w:rsidP="00D034E4">
            <w:pPr>
              <w:jc w:val="both"/>
              <w:rPr>
                <w:b/>
                <w:i/>
                <w:color w:val="000000"/>
                <w:sz w:val="16"/>
                <w:szCs w:val="16"/>
                <w:lang w:val="sr-Cyrl-CS"/>
              </w:rPr>
            </w:pPr>
            <w:r w:rsidRPr="00484DBB">
              <w:rPr>
                <w:b/>
                <w:i/>
                <w:color w:val="000000"/>
                <w:sz w:val="16"/>
                <w:szCs w:val="16"/>
                <w:lang w:val="sr-Cyrl-CS"/>
              </w:rPr>
              <w:t xml:space="preserve">      </w:t>
            </w:r>
          </w:p>
          <w:p w:rsidR="00D034E4" w:rsidRPr="00484DBB" w:rsidRDefault="00D034E4" w:rsidP="00D034E4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484DBB">
              <w:rPr>
                <w:color w:val="000000"/>
                <w:sz w:val="16"/>
                <w:szCs w:val="16"/>
                <w:lang w:val="sr-Cyrl-CS"/>
              </w:rPr>
              <w:t>Наставне јединице:</w:t>
            </w:r>
          </w:p>
          <w:p w:rsidR="00D034E4" w:rsidRPr="00484DBB" w:rsidRDefault="00D034E4" w:rsidP="00D034E4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484DBB">
              <w:rPr>
                <w:b/>
                <w:color w:val="000000"/>
                <w:sz w:val="16"/>
                <w:szCs w:val="16"/>
              </w:rPr>
              <w:t>8 Friends – Discover words &amp; 8a</w:t>
            </w:r>
          </w:p>
          <w:p w:rsidR="00D034E4" w:rsidRPr="00484DBB" w:rsidRDefault="00D034E4" w:rsidP="00D034E4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484DBB">
              <w:rPr>
                <w:b/>
                <w:color w:val="000000"/>
                <w:sz w:val="16"/>
                <w:szCs w:val="16"/>
              </w:rPr>
              <w:t>should and shouldn’t</w:t>
            </w:r>
          </w:p>
          <w:p w:rsidR="00D034E4" w:rsidRPr="00BA3412" w:rsidRDefault="00D034E4" w:rsidP="00D034E4">
            <w:pPr>
              <w:rPr>
                <w:sz w:val="16"/>
                <w:szCs w:val="16"/>
                <w:lang w:val="sr-Cyrl-CS"/>
              </w:rPr>
            </w:pPr>
            <w:r w:rsidRPr="00BA3412">
              <w:rPr>
                <w:sz w:val="16"/>
                <w:szCs w:val="16"/>
                <w:lang w:val="sr-Cyrl-CS"/>
              </w:rPr>
              <w:t>Напомена:</w:t>
            </w:r>
          </w:p>
          <w:p w:rsidR="00D034E4" w:rsidRPr="00BA3412" w:rsidRDefault="00D034E4" w:rsidP="00D034E4">
            <w:pPr>
              <w:ind w:left="270"/>
              <w:rPr>
                <w:sz w:val="16"/>
                <w:szCs w:val="16"/>
                <w:lang w:val="sr-Cyrl-CS"/>
              </w:rPr>
            </w:pPr>
            <w:r w:rsidRPr="00BA3412">
              <w:rPr>
                <w:sz w:val="16"/>
                <w:szCs w:val="16"/>
                <w:lang w:val="sr-Cyrl-CS"/>
              </w:rPr>
              <w:t>Пратити програм на РТС-у, могуће је поклапање са темом која је нама по плану!</w:t>
            </w:r>
          </w:p>
          <w:p w:rsidR="00D034E4" w:rsidRPr="00BA3412" w:rsidRDefault="00D034E4" w:rsidP="00D034E4">
            <w:pPr>
              <w:ind w:left="270"/>
              <w:rPr>
                <w:sz w:val="16"/>
                <w:szCs w:val="16"/>
                <w:lang w:val="sr-Cyrl-CS"/>
              </w:rPr>
            </w:pPr>
            <w:r w:rsidRPr="00BA3412">
              <w:rPr>
                <w:sz w:val="16"/>
                <w:szCs w:val="16"/>
                <w:lang w:val="sr-Cyrl-CS"/>
              </w:rPr>
              <w:t>У периоду од  25.05. до 29.05.2020.приказанa је наставна јединица:</w:t>
            </w:r>
          </w:p>
          <w:p w:rsidR="00D034E4" w:rsidRPr="00BA3412" w:rsidRDefault="00D034E4" w:rsidP="00D034E4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E3353A">
              <w:rPr>
                <w:b/>
                <w:color w:val="000000"/>
                <w:sz w:val="16"/>
                <w:szCs w:val="16"/>
              </w:rPr>
              <w:t>Revision part 2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4E4" w:rsidRPr="00BA3412" w:rsidRDefault="00D034E4" w:rsidP="00D034E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ЕДМОДО и имејл:</w:t>
            </w:r>
          </w:p>
          <w:p w:rsidR="00D034E4" w:rsidRPr="00BA3412" w:rsidRDefault="00D034E4" w:rsidP="00D034E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nastavnica.jhalupa@gmail.com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4E4" w:rsidRPr="00BA3412" w:rsidRDefault="00D034E4" w:rsidP="00D034E4">
            <w:pPr>
              <w:tabs>
                <w:tab w:val="left" w:pos="202"/>
              </w:tabs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АКТИВНОСТИ УЧЕНИКА:</w:t>
            </w:r>
          </w:p>
          <w:p w:rsidR="00D034E4" w:rsidRPr="00BA3412" w:rsidRDefault="00D034E4" w:rsidP="00D034E4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праћење задатих вежби и рокова предавања задатака</w:t>
            </w:r>
          </w:p>
          <w:p w:rsidR="00D034E4" w:rsidRPr="00E3353A" w:rsidRDefault="00D034E4" w:rsidP="00D034E4">
            <w:pPr>
              <w:pStyle w:val="ListParagraph"/>
              <w:numPr>
                <w:ilvl w:val="0"/>
                <w:numId w:val="1"/>
              </w:numPr>
              <w:ind w:left="36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335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слушање</w:t>
            </w:r>
            <w:proofErr w:type="spellEnd"/>
            <w:r w:rsidRPr="00E335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E335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гледање</w:t>
            </w:r>
            <w:proofErr w:type="spellEnd"/>
            <w:r w:rsidRPr="00E335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35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диска</w:t>
            </w:r>
            <w:proofErr w:type="spellEnd"/>
            <w:r w:rsidRPr="00E335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D034E4" w:rsidRPr="00BA3412" w:rsidRDefault="00D034E4" w:rsidP="00D034E4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Утврђивање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BA3412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и систематизација градива</w:t>
            </w:r>
          </w:p>
          <w:p w:rsidR="00D034E4" w:rsidRPr="00BA3412" w:rsidRDefault="00D034E4" w:rsidP="00D034E4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АКТИВНОСТИ НАСТАВНИКА:</w:t>
            </w:r>
          </w:p>
          <w:p w:rsidR="00D034E4" w:rsidRPr="00BA3412" w:rsidRDefault="00D034E4" w:rsidP="00D034E4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D034E4" w:rsidRPr="00BA3412" w:rsidRDefault="00D034E4" w:rsidP="00D034E4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комуникација са ученицима и њиховим родитељима</w:t>
            </w:r>
          </w:p>
          <w:p w:rsidR="00D034E4" w:rsidRPr="00BA3412" w:rsidRDefault="00D034E4" w:rsidP="00D034E4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прегледање задатака</w:t>
            </w:r>
          </w:p>
          <w:p w:rsidR="00D034E4" w:rsidRPr="00BA3412" w:rsidRDefault="00D034E4" w:rsidP="00D034E4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4E4" w:rsidRPr="00BA3412" w:rsidRDefault="00D034E4" w:rsidP="00D034E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4E4" w:rsidRPr="00BA3412" w:rsidRDefault="00D034E4" w:rsidP="00D034E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Преко платформе ЕДМОДО и путем мејла, вођењем педагошке документације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4E4" w:rsidRPr="00BA3412" w:rsidRDefault="00D034E4" w:rsidP="00D034E4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За претходну недељу:</w:t>
            </w:r>
          </w:p>
          <w:p w:rsidR="00D034E4" w:rsidRPr="00BA3412" w:rsidRDefault="00D034E4" w:rsidP="00D034E4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D034E4" w:rsidRPr="00BA3412" w:rsidRDefault="00D034E4" w:rsidP="00D034E4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>
              <w:rPr>
                <w:color w:val="000000"/>
                <w:sz w:val="16"/>
                <w:szCs w:val="16"/>
                <w:lang w:val="sr-Cyrl-CS"/>
              </w:rPr>
              <w:t>19/19</w:t>
            </w:r>
            <w:r w:rsidRPr="00BA3412">
              <w:rPr>
                <w:color w:val="000000"/>
                <w:sz w:val="16"/>
                <w:szCs w:val="16"/>
                <w:lang w:val="sr-Cyrl-CS"/>
              </w:rPr>
              <w:t>=100%</w:t>
            </w:r>
          </w:p>
          <w:p w:rsidR="00D034E4" w:rsidRPr="00BA3412" w:rsidRDefault="00D034E4" w:rsidP="00D034E4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</w:tc>
      </w:tr>
    </w:tbl>
    <w:p w:rsidR="00D034E4" w:rsidRDefault="00D034E4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tbl>
      <w:tblPr>
        <w:tblW w:w="15138" w:type="dxa"/>
        <w:tblLook w:val="04A0" w:firstRow="1" w:lastRow="0" w:firstColumn="1" w:lastColumn="0" w:noHBand="0" w:noVBand="1"/>
      </w:tblPr>
      <w:tblGrid>
        <w:gridCol w:w="2536"/>
        <w:gridCol w:w="2232"/>
        <w:gridCol w:w="3254"/>
        <w:gridCol w:w="2232"/>
        <w:gridCol w:w="2233"/>
        <w:gridCol w:w="2651"/>
      </w:tblGrid>
      <w:tr w:rsidR="00D034E4" w:rsidRPr="00BA3412" w:rsidTr="00D034E4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034E4" w:rsidRPr="00BA3412" w:rsidRDefault="00D034E4" w:rsidP="00D034E4">
            <w:pPr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lastRenderedPageBreak/>
              <w:t xml:space="preserve">Одељење: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034E4" w:rsidRPr="00BA3412" w:rsidRDefault="00D034E4" w:rsidP="00D034E4">
            <w:pPr>
              <w:rPr>
                <w:color w:val="000000"/>
                <w:sz w:val="16"/>
                <w:szCs w:val="16"/>
                <w:lang w:val="sr-Cyrl-CS"/>
              </w:rPr>
            </w:pPr>
            <w:r>
              <w:rPr>
                <w:color w:val="000000"/>
                <w:sz w:val="16"/>
                <w:szCs w:val="16"/>
                <w:lang w:val="sr-Cyrl-CS"/>
              </w:rPr>
              <w:t>5-2 (изборни језик)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34E4" w:rsidRPr="00BA3412" w:rsidRDefault="00D034E4" w:rsidP="00D034E4">
            <w:pPr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D034E4" w:rsidRPr="00BA3412" w:rsidRDefault="00D034E4" w:rsidP="00D034E4">
            <w:pPr>
              <w:rPr>
                <w:sz w:val="16"/>
                <w:szCs w:val="16"/>
                <w:lang w:val="sr-Cyrl-CS"/>
              </w:rPr>
            </w:pPr>
          </w:p>
          <w:p w:rsidR="00D034E4" w:rsidRPr="00BA3412" w:rsidRDefault="00D034E4" w:rsidP="00D034E4">
            <w:pPr>
              <w:rPr>
                <w:sz w:val="16"/>
                <w:szCs w:val="16"/>
                <w:lang w:val="sr-Cyrl-CS"/>
              </w:rPr>
            </w:pPr>
            <w:r w:rsidRPr="00BA3412">
              <w:rPr>
                <w:sz w:val="16"/>
                <w:szCs w:val="16"/>
                <w:lang w:val="sr-Cyrl-CS"/>
              </w:rPr>
              <w:t>Проценат обухваћених ученика:</w:t>
            </w:r>
          </w:p>
          <w:p w:rsidR="00D034E4" w:rsidRPr="00BA3412" w:rsidRDefault="00D034E4" w:rsidP="00D034E4">
            <w:pPr>
              <w:rPr>
                <w:b/>
                <w:sz w:val="16"/>
                <w:szCs w:val="16"/>
                <w:lang w:val="sr-Cyrl-CS"/>
              </w:rPr>
            </w:pPr>
            <w:r w:rsidRPr="00BA3412">
              <w:rPr>
                <w:sz w:val="16"/>
                <w:szCs w:val="16"/>
                <w:lang w:val="sr-Cyrl-CS"/>
              </w:rPr>
              <w:t>*</w:t>
            </w:r>
            <w:r w:rsidRPr="00BA3412">
              <w:rPr>
                <w:b/>
                <w:sz w:val="16"/>
                <w:szCs w:val="16"/>
                <w:lang w:val="sr-Cyrl-CS"/>
              </w:rPr>
              <w:t>Попуњава се по истеку наставне седмице</w:t>
            </w:r>
          </w:p>
        </w:tc>
      </w:tr>
      <w:tr w:rsidR="00D034E4" w:rsidRPr="00BA3412" w:rsidTr="00D034E4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034E4" w:rsidRPr="00BA3412" w:rsidRDefault="00D034E4" w:rsidP="00D034E4">
            <w:pPr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 xml:space="preserve">Наставник: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034E4" w:rsidRPr="00BA3412" w:rsidRDefault="00D034E4" w:rsidP="00D034E4">
            <w:pPr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Јелена Халупа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34E4" w:rsidRPr="00BA3412" w:rsidRDefault="00D034E4" w:rsidP="00D034E4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D034E4" w:rsidRPr="00BA3412" w:rsidTr="00D034E4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034E4" w:rsidRPr="00BA3412" w:rsidRDefault="00D034E4" w:rsidP="00D034E4">
            <w:pPr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Предмет: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034E4" w:rsidRPr="00BA3412" w:rsidRDefault="00D034E4" w:rsidP="00D034E4">
            <w:pPr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Енглески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34E4" w:rsidRPr="00BA3412" w:rsidRDefault="00D034E4" w:rsidP="00D034E4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D034E4" w:rsidRPr="00BA3412" w:rsidTr="00D034E4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034E4" w:rsidRPr="00BA3412" w:rsidRDefault="00D034E4" w:rsidP="00D034E4">
            <w:pPr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Време реализације: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034E4" w:rsidRPr="00BA3412" w:rsidRDefault="00D034E4" w:rsidP="00D034E4">
            <w:pPr>
              <w:rPr>
                <w:sz w:val="16"/>
                <w:szCs w:val="16"/>
                <w:lang w:val="sr-Cyrl-CS"/>
              </w:rPr>
            </w:pPr>
            <w:r w:rsidRPr="00BA3412">
              <w:rPr>
                <w:sz w:val="16"/>
                <w:szCs w:val="16"/>
                <w:lang w:val="sr-Cyrl-CS"/>
              </w:rPr>
              <w:t>01.06 до 05.06.2020.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34E4" w:rsidRPr="00BA3412" w:rsidRDefault="00D034E4" w:rsidP="00D034E4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D034E4" w:rsidRPr="00BA3412" w:rsidTr="00D034E4">
        <w:trPr>
          <w:trHeight w:val="1380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4E4" w:rsidRPr="00BA3412" w:rsidRDefault="00D034E4" w:rsidP="00D034E4">
            <w:pPr>
              <w:rPr>
                <w:color w:val="000000"/>
                <w:sz w:val="16"/>
                <w:szCs w:val="16"/>
                <w:lang w:val="sr-Cyrl-CS"/>
              </w:rPr>
            </w:pPr>
          </w:p>
          <w:p w:rsidR="00D034E4" w:rsidRPr="00BA3412" w:rsidRDefault="00D034E4" w:rsidP="00D034E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4E4" w:rsidRPr="00BA3412" w:rsidRDefault="00D034E4" w:rsidP="00D034E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4E4" w:rsidRPr="00BA3412" w:rsidRDefault="00D034E4" w:rsidP="00D034E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4E4" w:rsidRPr="00BA3412" w:rsidRDefault="00D034E4" w:rsidP="00D034E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4E4" w:rsidRPr="00BA3412" w:rsidRDefault="00D034E4" w:rsidP="00D034E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34E4" w:rsidRPr="00BA3412" w:rsidRDefault="00D034E4" w:rsidP="00D034E4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D034E4" w:rsidRPr="00BA3412" w:rsidTr="00D034E4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34E4" w:rsidRPr="00BA3412" w:rsidRDefault="00D034E4" w:rsidP="00D034E4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D034E4" w:rsidRPr="00BA3412" w:rsidRDefault="00D034E4" w:rsidP="00D034E4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Тема:</w:t>
            </w:r>
          </w:p>
          <w:p w:rsidR="00D034E4" w:rsidRPr="00BA3412" w:rsidRDefault="00D034E4" w:rsidP="00D034E4">
            <w:pPr>
              <w:jc w:val="both"/>
              <w:rPr>
                <w:b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 xml:space="preserve">        </w:t>
            </w:r>
            <w:r w:rsidRPr="00E3353A">
              <w:rPr>
                <w:b/>
                <w:sz w:val="16"/>
                <w:szCs w:val="16"/>
              </w:rPr>
              <w:t>Celebrations</w:t>
            </w:r>
          </w:p>
          <w:p w:rsidR="00D034E4" w:rsidRPr="00BA3412" w:rsidRDefault="00D034E4" w:rsidP="00D034E4">
            <w:pPr>
              <w:jc w:val="both"/>
              <w:rPr>
                <w:b/>
                <w:i/>
                <w:color w:val="000000"/>
                <w:sz w:val="16"/>
                <w:szCs w:val="16"/>
                <w:lang w:val="sr-Cyrl-CS"/>
              </w:rPr>
            </w:pPr>
          </w:p>
          <w:p w:rsidR="00D034E4" w:rsidRPr="00BA3412" w:rsidRDefault="00D034E4" w:rsidP="00D034E4">
            <w:pPr>
              <w:jc w:val="both"/>
              <w:rPr>
                <w:b/>
                <w:i/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b/>
                <w:i/>
                <w:color w:val="000000"/>
                <w:sz w:val="16"/>
                <w:szCs w:val="16"/>
                <w:lang w:val="sr-Cyrl-CS"/>
              </w:rPr>
              <w:t xml:space="preserve">      </w:t>
            </w:r>
          </w:p>
          <w:p w:rsidR="00D034E4" w:rsidRPr="00BA3412" w:rsidRDefault="00D034E4" w:rsidP="00D034E4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Наставне јединице:</w:t>
            </w:r>
          </w:p>
          <w:p w:rsidR="00D034E4" w:rsidRPr="00E3353A" w:rsidRDefault="00D034E4" w:rsidP="00D034E4">
            <w:pPr>
              <w:ind w:left="360"/>
              <w:jc w:val="both"/>
              <w:rPr>
                <w:b/>
                <w:color w:val="000000"/>
                <w:sz w:val="16"/>
                <w:szCs w:val="16"/>
                <w:lang w:val="sr-Cyrl-CS"/>
              </w:rPr>
            </w:pPr>
            <w:r w:rsidRPr="00E3353A">
              <w:rPr>
                <w:b/>
                <w:color w:val="000000"/>
                <w:sz w:val="16"/>
                <w:szCs w:val="16"/>
              </w:rPr>
              <w:t>What’s the weather like?</w:t>
            </w:r>
          </w:p>
          <w:p w:rsidR="00D034E4" w:rsidRPr="00E3353A" w:rsidRDefault="00D034E4" w:rsidP="00D034E4">
            <w:pPr>
              <w:ind w:left="360"/>
              <w:jc w:val="both"/>
              <w:rPr>
                <w:b/>
                <w:color w:val="000000"/>
                <w:sz w:val="16"/>
                <w:szCs w:val="16"/>
                <w:lang w:val="sr-Cyrl-CS"/>
              </w:rPr>
            </w:pPr>
            <w:r w:rsidRPr="00E3353A">
              <w:rPr>
                <w:b/>
                <w:color w:val="000000"/>
                <w:sz w:val="16"/>
                <w:szCs w:val="16"/>
              </w:rPr>
              <w:t>Reading and speaking practice</w:t>
            </w:r>
          </w:p>
          <w:p w:rsidR="00D034E4" w:rsidRPr="00BA3412" w:rsidRDefault="00D034E4" w:rsidP="00D034E4">
            <w:pPr>
              <w:rPr>
                <w:sz w:val="16"/>
                <w:szCs w:val="16"/>
                <w:lang w:val="sr-Cyrl-CS"/>
              </w:rPr>
            </w:pPr>
            <w:r w:rsidRPr="00BA3412">
              <w:rPr>
                <w:sz w:val="16"/>
                <w:szCs w:val="16"/>
                <w:lang w:val="sr-Cyrl-CS"/>
              </w:rPr>
              <w:t>Напомена:</w:t>
            </w:r>
          </w:p>
          <w:p w:rsidR="00D034E4" w:rsidRPr="00BA3412" w:rsidRDefault="00D034E4" w:rsidP="00D034E4">
            <w:pPr>
              <w:ind w:left="270"/>
              <w:rPr>
                <w:sz w:val="16"/>
                <w:szCs w:val="16"/>
                <w:lang w:val="sr-Cyrl-CS"/>
              </w:rPr>
            </w:pPr>
            <w:r w:rsidRPr="00BA3412">
              <w:rPr>
                <w:sz w:val="16"/>
                <w:szCs w:val="16"/>
                <w:lang w:val="sr-Cyrl-CS"/>
              </w:rPr>
              <w:t>Пратити програм на РТС-у, могуће је поклапање са темом која је нама по плану!</w:t>
            </w:r>
          </w:p>
          <w:p w:rsidR="00D034E4" w:rsidRPr="00BA3412" w:rsidRDefault="00D034E4" w:rsidP="00D034E4">
            <w:pPr>
              <w:ind w:left="270"/>
              <w:rPr>
                <w:sz w:val="16"/>
                <w:szCs w:val="16"/>
                <w:lang w:val="sr-Cyrl-CS"/>
              </w:rPr>
            </w:pPr>
            <w:r w:rsidRPr="00BA3412">
              <w:rPr>
                <w:sz w:val="16"/>
                <w:szCs w:val="16"/>
                <w:lang w:val="sr-Cyrl-CS"/>
              </w:rPr>
              <w:t>У периоду од  25.05. до 29.05.2020.приказанa је наставна јединица:</w:t>
            </w:r>
          </w:p>
          <w:p w:rsidR="00D034E4" w:rsidRPr="00BA3412" w:rsidRDefault="00D034E4" w:rsidP="00D034E4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E3353A">
              <w:rPr>
                <w:b/>
                <w:color w:val="000000"/>
                <w:sz w:val="16"/>
                <w:szCs w:val="16"/>
              </w:rPr>
              <w:t>Revision part 2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4E4" w:rsidRPr="00BA3412" w:rsidRDefault="00D034E4" w:rsidP="00D034E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ЕДМОДО и имејл:</w:t>
            </w:r>
          </w:p>
          <w:p w:rsidR="00D034E4" w:rsidRPr="00BA3412" w:rsidRDefault="00D034E4" w:rsidP="00D034E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nastavnica.jhalupa@gmail.com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4E4" w:rsidRPr="00BA3412" w:rsidRDefault="00D034E4" w:rsidP="00D034E4">
            <w:pPr>
              <w:tabs>
                <w:tab w:val="left" w:pos="202"/>
              </w:tabs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АКТИВНОСТИ УЧЕНИКА:</w:t>
            </w:r>
          </w:p>
          <w:p w:rsidR="00D034E4" w:rsidRPr="00BA3412" w:rsidRDefault="00D034E4" w:rsidP="00D034E4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праћење задатих вежби и рокова предавања задатака</w:t>
            </w:r>
          </w:p>
          <w:p w:rsidR="00D034E4" w:rsidRPr="00E3353A" w:rsidRDefault="00D034E4" w:rsidP="00D034E4">
            <w:pPr>
              <w:pStyle w:val="ListParagraph"/>
              <w:numPr>
                <w:ilvl w:val="0"/>
                <w:numId w:val="1"/>
              </w:numPr>
              <w:ind w:left="36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335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слушање</w:t>
            </w:r>
            <w:proofErr w:type="spellEnd"/>
            <w:r w:rsidRPr="00E335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E335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гледање</w:t>
            </w:r>
            <w:proofErr w:type="spellEnd"/>
            <w:r w:rsidRPr="00E335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35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диска</w:t>
            </w:r>
            <w:proofErr w:type="spellEnd"/>
            <w:r w:rsidRPr="00E335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и/</w:t>
            </w:r>
            <w:proofErr w:type="spellStart"/>
            <w:r w:rsidRPr="00E335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или</w:t>
            </w:r>
            <w:proofErr w:type="spellEnd"/>
            <w:r w:rsidRPr="00E335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35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онлајн</w:t>
            </w:r>
            <w:proofErr w:type="spellEnd"/>
            <w:r w:rsidRPr="00E335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35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материјала</w:t>
            </w:r>
            <w:proofErr w:type="spellEnd"/>
            <w:r w:rsidRPr="00E335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35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</w:t>
            </w:r>
            <w:proofErr w:type="spellEnd"/>
            <w:r w:rsidRPr="00E335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hyperlink r:id="rId11" w:history="1">
              <w:r w:rsidRPr="00E3353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https://www.mmpublications.com/Serbia/</w:t>
              </w:r>
            </w:hyperlink>
            <w:r w:rsidRPr="00E335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  <w:p w:rsidR="00D034E4" w:rsidRPr="00BA3412" w:rsidRDefault="00D034E4" w:rsidP="00D034E4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Утврђивање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BA3412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и систематизација градива</w:t>
            </w:r>
          </w:p>
          <w:p w:rsidR="00D034E4" w:rsidRPr="00BA3412" w:rsidRDefault="00D034E4" w:rsidP="00D034E4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АКТИВНОСТИ НАСТАВНИКА:</w:t>
            </w:r>
          </w:p>
          <w:p w:rsidR="00D034E4" w:rsidRPr="00BA3412" w:rsidRDefault="00D034E4" w:rsidP="00D034E4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D034E4" w:rsidRPr="00BA3412" w:rsidRDefault="00D034E4" w:rsidP="00D034E4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комуникација са ученицима и њиховим родитељима</w:t>
            </w:r>
          </w:p>
          <w:p w:rsidR="00D034E4" w:rsidRPr="00BA3412" w:rsidRDefault="00D034E4" w:rsidP="00D034E4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прегледање задатака</w:t>
            </w:r>
          </w:p>
          <w:p w:rsidR="00D034E4" w:rsidRPr="00BA3412" w:rsidRDefault="00D034E4" w:rsidP="00D034E4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4E4" w:rsidRPr="00BA3412" w:rsidRDefault="00D034E4" w:rsidP="00D034E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4E4" w:rsidRPr="00BA3412" w:rsidRDefault="00D034E4" w:rsidP="00D034E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Преко платформе ЕДМОДО и путем мејла, вођењем педагошке документације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4E4" w:rsidRPr="00BA3412" w:rsidRDefault="00D034E4" w:rsidP="00D034E4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За претходну недељу:</w:t>
            </w:r>
          </w:p>
          <w:p w:rsidR="00D034E4" w:rsidRPr="00BA3412" w:rsidRDefault="00D034E4" w:rsidP="00D034E4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D034E4" w:rsidRPr="00BA3412" w:rsidRDefault="00D034E4" w:rsidP="00D034E4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>
              <w:rPr>
                <w:color w:val="000000"/>
                <w:sz w:val="16"/>
                <w:szCs w:val="16"/>
                <w:lang w:val="sr-Cyrl-CS"/>
              </w:rPr>
              <w:t>9/9</w:t>
            </w:r>
            <w:r w:rsidRPr="00BA3412">
              <w:rPr>
                <w:color w:val="000000"/>
                <w:sz w:val="16"/>
                <w:szCs w:val="16"/>
                <w:lang w:val="sr-Cyrl-CS"/>
              </w:rPr>
              <w:t>=100%</w:t>
            </w:r>
          </w:p>
          <w:p w:rsidR="00D034E4" w:rsidRPr="00BA3412" w:rsidRDefault="00D034E4" w:rsidP="00D034E4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</w:tc>
      </w:tr>
    </w:tbl>
    <w:p w:rsidR="00D034E4" w:rsidRDefault="00D034E4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tbl>
      <w:tblPr>
        <w:tblW w:w="15138" w:type="dxa"/>
        <w:tblLook w:val="04A0" w:firstRow="1" w:lastRow="0" w:firstColumn="1" w:lastColumn="0" w:noHBand="0" w:noVBand="1"/>
      </w:tblPr>
      <w:tblGrid>
        <w:gridCol w:w="2536"/>
        <w:gridCol w:w="2232"/>
        <w:gridCol w:w="3023"/>
        <w:gridCol w:w="2232"/>
        <w:gridCol w:w="2233"/>
        <w:gridCol w:w="2882"/>
      </w:tblGrid>
      <w:tr w:rsidR="00D034E4" w:rsidRPr="00BA3412" w:rsidTr="00D034E4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034E4" w:rsidRPr="00BA3412" w:rsidRDefault="00D034E4" w:rsidP="00D034E4">
            <w:pPr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lastRenderedPageBreak/>
              <w:t xml:space="preserve">Одељење: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034E4" w:rsidRPr="001F54A2" w:rsidRDefault="00D034E4" w:rsidP="00D034E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sr-Cyrl-CS"/>
              </w:rPr>
              <w:t>5-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34E4" w:rsidRPr="00BA3412" w:rsidRDefault="00D034E4" w:rsidP="00D034E4">
            <w:pPr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D034E4" w:rsidRPr="00BA3412" w:rsidRDefault="00D034E4" w:rsidP="00D034E4">
            <w:pPr>
              <w:rPr>
                <w:sz w:val="16"/>
                <w:szCs w:val="16"/>
                <w:lang w:val="sr-Cyrl-CS"/>
              </w:rPr>
            </w:pPr>
          </w:p>
          <w:p w:rsidR="00D034E4" w:rsidRPr="00BA3412" w:rsidRDefault="00D034E4" w:rsidP="00D034E4">
            <w:pPr>
              <w:rPr>
                <w:sz w:val="16"/>
                <w:szCs w:val="16"/>
                <w:lang w:val="sr-Cyrl-CS"/>
              </w:rPr>
            </w:pPr>
            <w:r w:rsidRPr="00BA3412">
              <w:rPr>
                <w:sz w:val="16"/>
                <w:szCs w:val="16"/>
                <w:lang w:val="sr-Cyrl-CS"/>
              </w:rPr>
              <w:t>Проценат обухваћених ученика:</w:t>
            </w:r>
          </w:p>
          <w:p w:rsidR="00D034E4" w:rsidRPr="00BA3412" w:rsidRDefault="00D034E4" w:rsidP="00D034E4">
            <w:pPr>
              <w:rPr>
                <w:b/>
                <w:sz w:val="16"/>
                <w:szCs w:val="16"/>
                <w:lang w:val="sr-Cyrl-CS"/>
              </w:rPr>
            </w:pPr>
            <w:r w:rsidRPr="00BA3412">
              <w:rPr>
                <w:sz w:val="16"/>
                <w:szCs w:val="16"/>
                <w:lang w:val="sr-Cyrl-CS"/>
              </w:rPr>
              <w:t>*</w:t>
            </w:r>
            <w:r w:rsidRPr="00BA3412">
              <w:rPr>
                <w:b/>
                <w:sz w:val="16"/>
                <w:szCs w:val="16"/>
                <w:lang w:val="sr-Cyrl-CS"/>
              </w:rPr>
              <w:t>Попуњава се по истеку наставне седмице</w:t>
            </w:r>
          </w:p>
        </w:tc>
      </w:tr>
      <w:tr w:rsidR="00D034E4" w:rsidRPr="00BA3412" w:rsidTr="00D034E4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034E4" w:rsidRPr="00BA3412" w:rsidRDefault="00D034E4" w:rsidP="00D034E4">
            <w:pPr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 xml:space="preserve">Наставник: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034E4" w:rsidRPr="00BA3412" w:rsidRDefault="00D034E4" w:rsidP="00D034E4">
            <w:pPr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Јелена Халупа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34E4" w:rsidRPr="00BA3412" w:rsidRDefault="00D034E4" w:rsidP="00D034E4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D034E4" w:rsidRPr="00BA3412" w:rsidTr="00D034E4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034E4" w:rsidRPr="00BA3412" w:rsidRDefault="00D034E4" w:rsidP="00D034E4">
            <w:pPr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Предмет: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034E4" w:rsidRPr="00BA3412" w:rsidRDefault="00D034E4" w:rsidP="00D034E4">
            <w:pPr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Енглески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34E4" w:rsidRPr="00BA3412" w:rsidRDefault="00D034E4" w:rsidP="00D034E4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D034E4" w:rsidRPr="00BA3412" w:rsidTr="00D034E4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034E4" w:rsidRPr="00BA3412" w:rsidRDefault="00D034E4" w:rsidP="00D034E4">
            <w:pPr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Време реализације: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034E4" w:rsidRPr="00BA3412" w:rsidRDefault="00D034E4" w:rsidP="00D034E4">
            <w:pPr>
              <w:rPr>
                <w:sz w:val="16"/>
                <w:szCs w:val="16"/>
                <w:lang w:val="sr-Cyrl-CS"/>
              </w:rPr>
            </w:pPr>
            <w:r w:rsidRPr="00BA3412">
              <w:rPr>
                <w:sz w:val="16"/>
                <w:szCs w:val="16"/>
                <w:lang w:val="sr-Cyrl-CS"/>
              </w:rPr>
              <w:t>01.06 до 05.06.2020.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34E4" w:rsidRPr="00BA3412" w:rsidRDefault="00D034E4" w:rsidP="00D034E4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D034E4" w:rsidRPr="00BA3412" w:rsidTr="00D034E4">
        <w:trPr>
          <w:trHeight w:val="1380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4E4" w:rsidRPr="00BA3412" w:rsidRDefault="00D034E4" w:rsidP="00D034E4">
            <w:pPr>
              <w:rPr>
                <w:color w:val="000000"/>
                <w:sz w:val="16"/>
                <w:szCs w:val="16"/>
                <w:lang w:val="sr-Cyrl-CS"/>
              </w:rPr>
            </w:pPr>
          </w:p>
          <w:p w:rsidR="00D034E4" w:rsidRPr="00BA3412" w:rsidRDefault="00D034E4" w:rsidP="00D034E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4E4" w:rsidRPr="00BA3412" w:rsidRDefault="00D034E4" w:rsidP="00D034E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4E4" w:rsidRPr="00BA3412" w:rsidRDefault="00D034E4" w:rsidP="00D034E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4E4" w:rsidRPr="00BA3412" w:rsidRDefault="00D034E4" w:rsidP="00D034E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4E4" w:rsidRPr="00BA3412" w:rsidRDefault="00D034E4" w:rsidP="00D034E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34E4" w:rsidRPr="00BA3412" w:rsidRDefault="00D034E4" w:rsidP="00D034E4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D034E4" w:rsidRPr="00BA3412" w:rsidTr="00D034E4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34E4" w:rsidRPr="00BA3412" w:rsidRDefault="00D034E4" w:rsidP="00D034E4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D034E4" w:rsidRPr="00484DBB" w:rsidRDefault="00D034E4" w:rsidP="00D034E4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484DBB">
              <w:rPr>
                <w:color w:val="000000"/>
                <w:sz w:val="16"/>
                <w:szCs w:val="16"/>
                <w:lang w:val="sr-Cyrl-CS"/>
              </w:rPr>
              <w:t>Тема:</w:t>
            </w:r>
          </w:p>
          <w:p w:rsidR="00D034E4" w:rsidRPr="00484DBB" w:rsidRDefault="00D034E4" w:rsidP="00D034E4">
            <w:pPr>
              <w:jc w:val="both"/>
              <w:rPr>
                <w:b/>
                <w:i/>
                <w:color w:val="000000"/>
                <w:sz w:val="16"/>
                <w:szCs w:val="16"/>
                <w:lang w:val="sr-Cyrl-CS"/>
              </w:rPr>
            </w:pPr>
            <w:r w:rsidRPr="00484DBB">
              <w:rPr>
                <w:color w:val="000000"/>
                <w:sz w:val="16"/>
                <w:szCs w:val="16"/>
                <w:lang w:val="sr-Cyrl-CS"/>
              </w:rPr>
              <w:t xml:space="preserve">        </w:t>
            </w:r>
            <w:r w:rsidRPr="00484DBB">
              <w:rPr>
                <w:b/>
                <w:color w:val="000000"/>
                <w:sz w:val="16"/>
                <w:szCs w:val="16"/>
              </w:rPr>
              <w:t>Friends</w:t>
            </w:r>
          </w:p>
          <w:p w:rsidR="00D034E4" w:rsidRPr="00484DBB" w:rsidRDefault="00D034E4" w:rsidP="00D034E4">
            <w:pPr>
              <w:jc w:val="both"/>
              <w:rPr>
                <w:b/>
                <w:i/>
                <w:color w:val="000000"/>
                <w:sz w:val="16"/>
                <w:szCs w:val="16"/>
                <w:lang w:val="sr-Cyrl-CS"/>
              </w:rPr>
            </w:pPr>
            <w:r w:rsidRPr="00484DBB">
              <w:rPr>
                <w:b/>
                <w:i/>
                <w:color w:val="000000"/>
                <w:sz w:val="16"/>
                <w:szCs w:val="16"/>
                <w:lang w:val="sr-Cyrl-CS"/>
              </w:rPr>
              <w:t xml:space="preserve">      </w:t>
            </w:r>
          </w:p>
          <w:p w:rsidR="00D034E4" w:rsidRPr="00484DBB" w:rsidRDefault="00D034E4" w:rsidP="00D034E4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484DBB">
              <w:rPr>
                <w:color w:val="000000"/>
                <w:sz w:val="16"/>
                <w:szCs w:val="16"/>
                <w:lang w:val="sr-Cyrl-CS"/>
              </w:rPr>
              <w:t>Наставне јединице:</w:t>
            </w:r>
          </w:p>
          <w:p w:rsidR="00D034E4" w:rsidRPr="00484DBB" w:rsidRDefault="00D034E4" w:rsidP="00D034E4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484DBB">
              <w:rPr>
                <w:b/>
                <w:color w:val="000000"/>
                <w:sz w:val="16"/>
                <w:szCs w:val="16"/>
              </w:rPr>
              <w:t>8 Friends – Discover words &amp; 8a</w:t>
            </w:r>
          </w:p>
          <w:p w:rsidR="00D034E4" w:rsidRPr="00484DBB" w:rsidRDefault="00D034E4" w:rsidP="00D034E4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484DBB">
              <w:rPr>
                <w:b/>
                <w:color w:val="000000"/>
                <w:sz w:val="16"/>
                <w:szCs w:val="16"/>
              </w:rPr>
              <w:t>should and shouldn’t</w:t>
            </w:r>
          </w:p>
          <w:p w:rsidR="00D034E4" w:rsidRPr="00BA3412" w:rsidRDefault="00D034E4" w:rsidP="00D034E4">
            <w:pPr>
              <w:rPr>
                <w:sz w:val="16"/>
                <w:szCs w:val="16"/>
                <w:lang w:val="sr-Cyrl-CS"/>
              </w:rPr>
            </w:pPr>
            <w:r w:rsidRPr="00BA3412">
              <w:rPr>
                <w:sz w:val="16"/>
                <w:szCs w:val="16"/>
                <w:lang w:val="sr-Cyrl-CS"/>
              </w:rPr>
              <w:t>Напомена:</w:t>
            </w:r>
          </w:p>
          <w:p w:rsidR="00D034E4" w:rsidRPr="00BA3412" w:rsidRDefault="00D034E4" w:rsidP="00D034E4">
            <w:pPr>
              <w:ind w:left="270"/>
              <w:rPr>
                <w:sz w:val="16"/>
                <w:szCs w:val="16"/>
                <w:lang w:val="sr-Cyrl-CS"/>
              </w:rPr>
            </w:pPr>
            <w:r w:rsidRPr="00BA3412">
              <w:rPr>
                <w:sz w:val="16"/>
                <w:szCs w:val="16"/>
                <w:lang w:val="sr-Cyrl-CS"/>
              </w:rPr>
              <w:t>Пратити програм на РТС-у, могуће је поклапање са темом која је нама по плану!</w:t>
            </w:r>
          </w:p>
          <w:p w:rsidR="00D034E4" w:rsidRPr="00BA3412" w:rsidRDefault="00D034E4" w:rsidP="00D034E4">
            <w:pPr>
              <w:ind w:left="270"/>
              <w:rPr>
                <w:sz w:val="16"/>
                <w:szCs w:val="16"/>
                <w:lang w:val="sr-Cyrl-CS"/>
              </w:rPr>
            </w:pPr>
            <w:r w:rsidRPr="00BA3412">
              <w:rPr>
                <w:sz w:val="16"/>
                <w:szCs w:val="16"/>
                <w:lang w:val="sr-Cyrl-CS"/>
              </w:rPr>
              <w:t>У периоду од  25.05. до 29.05.2020.приказанa је наставна јединица:</w:t>
            </w:r>
          </w:p>
          <w:p w:rsidR="00D034E4" w:rsidRPr="00BA3412" w:rsidRDefault="00D034E4" w:rsidP="00D034E4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E3353A">
              <w:rPr>
                <w:b/>
                <w:color w:val="000000"/>
                <w:sz w:val="16"/>
                <w:szCs w:val="16"/>
              </w:rPr>
              <w:t>Revision part 2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4E4" w:rsidRPr="00BA3412" w:rsidRDefault="00D034E4" w:rsidP="00D034E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ЕДМОДО и имејл:</w:t>
            </w:r>
          </w:p>
          <w:p w:rsidR="00D034E4" w:rsidRPr="00BA3412" w:rsidRDefault="00D034E4" w:rsidP="00D034E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nastavnica.jhalupa@gmail.com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4E4" w:rsidRPr="00BA3412" w:rsidRDefault="00D034E4" w:rsidP="00D034E4">
            <w:pPr>
              <w:tabs>
                <w:tab w:val="left" w:pos="202"/>
              </w:tabs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АКТИВНОСТИ УЧЕНИКА:</w:t>
            </w:r>
          </w:p>
          <w:p w:rsidR="00D034E4" w:rsidRPr="00BA3412" w:rsidRDefault="00D034E4" w:rsidP="00D034E4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праћење задатих вежби и рокова предавања задатака</w:t>
            </w:r>
          </w:p>
          <w:p w:rsidR="00D034E4" w:rsidRPr="00E3353A" w:rsidRDefault="00D034E4" w:rsidP="00D034E4">
            <w:pPr>
              <w:pStyle w:val="ListParagraph"/>
              <w:numPr>
                <w:ilvl w:val="0"/>
                <w:numId w:val="1"/>
              </w:numPr>
              <w:ind w:left="36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335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слушање</w:t>
            </w:r>
            <w:proofErr w:type="spellEnd"/>
            <w:r w:rsidRPr="00E335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E335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гледање</w:t>
            </w:r>
            <w:proofErr w:type="spellEnd"/>
            <w:r w:rsidRPr="00E335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35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диска</w:t>
            </w:r>
            <w:proofErr w:type="spellEnd"/>
            <w:r w:rsidRPr="00E335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D034E4" w:rsidRPr="00BA3412" w:rsidRDefault="00D034E4" w:rsidP="00D034E4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Утврђивање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BA3412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и систематизација градива</w:t>
            </w:r>
          </w:p>
          <w:p w:rsidR="00D034E4" w:rsidRPr="00BA3412" w:rsidRDefault="00D034E4" w:rsidP="00D034E4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АКТИВНОСТИ НАСТАВНИКА:</w:t>
            </w:r>
          </w:p>
          <w:p w:rsidR="00D034E4" w:rsidRPr="00BA3412" w:rsidRDefault="00D034E4" w:rsidP="00D034E4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D034E4" w:rsidRPr="00BA3412" w:rsidRDefault="00D034E4" w:rsidP="00D034E4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комуникација са ученицима и њиховим родитељима</w:t>
            </w:r>
          </w:p>
          <w:p w:rsidR="00D034E4" w:rsidRPr="00BA3412" w:rsidRDefault="00D034E4" w:rsidP="00D034E4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прегледање задатака</w:t>
            </w:r>
          </w:p>
          <w:p w:rsidR="00D034E4" w:rsidRPr="00BA3412" w:rsidRDefault="00D034E4" w:rsidP="00D034E4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4E4" w:rsidRPr="00BA3412" w:rsidRDefault="00D034E4" w:rsidP="00D034E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4E4" w:rsidRPr="00BA3412" w:rsidRDefault="00D034E4" w:rsidP="00D034E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Преко платформе ЕДМОДО и путем мејла, вођењем педагошке документације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4E4" w:rsidRPr="00BA3412" w:rsidRDefault="00D034E4" w:rsidP="00D034E4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BA3412">
              <w:rPr>
                <w:color w:val="000000"/>
                <w:sz w:val="16"/>
                <w:szCs w:val="16"/>
                <w:lang w:val="sr-Cyrl-CS"/>
              </w:rPr>
              <w:t>За претходну недељу:</w:t>
            </w:r>
          </w:p>
          <w:p w:rsidR="00D034E4" w:rsidRPr="00BA3412" w:rsidRDefault="00D034E4" w:rsidP="00D034E4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D034E4" w:rsidRPr="00BA3412" w:rsidRDefault="00D034E4" w:rsidP="00D034E4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>
              <w:rPr>
                <w:color w:val="000000"/>
                <w:sz w:val="16"/>
                <w:szCs w:val="16"/>
              </w:rPr>
              <w:t>25/25</w:t>
            </w:r>
            <w:r w:rsidRPr="00BA3412">
              <w:rPr>
                <w:color w:val="000000"/>
                <w:sz w:val="16"/>
                <w:szCs w:val="16"/>
                <w:lang w:val="sr-Cyrl-CS"/>
              </w:rPr>
              <w:t>=100%</w:t>
            </w:r>
          </w:p>
          <w:p w:rsidR="00D034E4" w:rsidRPr="00BA3412" w:rsidRDefault="00D034E4" w:rsidP="00D034E4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</w:tc>
      </w:tr>
    </w:tbl>
    <w:p w:rsidR="00D034E4" w:rsidRDefault="00D034E4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990"/>
        <w:gridCol w:w="2046"/>
      </w:tblGrid>
      <w:tr w:rsidR="00455BF1" w:rsidRPr="000137AE" w:rsidTr="00455BF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455BF1" w:rsidRDefault="00455BF1" w:rsidP="00AB1FDA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455BF1" w:rsidRPr="00F7470A" w:rsidRDefault="00455BF1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 xml:space="preserve">5-1 </w:t>
            </w:r>
            <w:r>
              <w:rPr>
                <w:color w:val="000000"/>
                <w:lang w:val="sr-Cyrl-RS"/>
              </w:rPr>
              <w:t>главни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55BF1" w:rsidRPr="00CC04B8" w:rsidRDefault="00455BF1" w:rsidP="00AB1FDA">
            <w:pPr>
              <w:spacing w:line="276" w:lineRule="auto"/>
              <w:rPr>
                <w:color w:val="000000"/>
                <w:sz w:val="18"/>
                <w:szCs w:val="18"/>
                <w:lang w:val="sr-Cyrl-RS"/>
              </w:rPr>
            </w:pPr>
            <w:r w:rsidRPr="00CC04B8">
              <w:rPr>
                <w:color w:val="000000"/>
                <w:sz w:val="18"/>
                <w:szCs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CC04B8">
              <w:rPr>
                <w:color w:val="000000"/>
                <w:sz w:val="18"/>
                <w:szCs w:val="18"/>
                <w:lang w:val="sr-Cyrl-RS"/>
              </w:rPr>
              <w:t>)</w:t>
            </w:r>
          </w:p>
          <w:p w:rsidR="00455BF1" w:rsidRPr="00CC04B8" w:rsidRDefault="00455BF1" w:rsidP="00AB1FDA">
            <w:pPr>
              <w:spacing w:line="276" w:lineRule="auto"/>
              <w:rPr>
                <w:sz w:val="18"/>
                <w:szCs w:val="18"/>
                <w:lang w:val="sr-Cyrl-RS"/>
              </w:rPr>
            </w:pPr>
          </w:p>
          <w:p w:rsidR="00455BF1" w:rsidRPr="00CC04B8" w:rsidRDefault="00455BF1" w:rsidP="00AB1FDA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CC04B8">
              <w:rPr>
                <w:sz w:val="18"/>
                <w:szCs w:val="18"/>
                <w:lang w:val="sr-Cyrl-RS"/>
              </w:rPr>
              <w:t>Проценат обухваћених ученика:</w:t>
            </w:r>
          </w:p>
          <w:p w:rsidR="00455BF1" w:rsidRDefault="00455BF1" w:rsidP="00AB1FDA">
            <w:pPr>
              <w:spacing w:line="276" w:lineRule="auto"/>
              <w:rPr>
                <w:b/>
                <w:lang w:val="sr-Cyrl-RS"/>
              </w:rPr>
            </w:pPr>
            <w:r w:rsidRPr="00CC04B8">
              <w:rPr>
                <w:sz w:val="18"/>
                <w:szCs w:val="18"/>
                <w:lang w:val="sr-Cyrl-RS"/>
              </w:rPr>
              <w:t>*</w:t>
            </w:r>
            <w:r w:rsidRPr="00CC04B8">
              <w:rPr>
                <w:b/>
                <w:sz w:val="18"/>
                <w:szCs w:val="18"/>
                <w:lang w:val="sr-Cyrl-RS"/>
              </w:rPr>
              <w:t>Попуњава се по истеку наставне седмице</w:t>
            </w:r>
          </w:p>
        </w:tc>
      </w:tr>
      <w:tr w:rsidR="00455BF1" w:rsidTr="00455BF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55BF1" w:rsidRDefault="00455BF1" w:rsidP="00AB1FDA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55BF1" w:rsidRPr="00921333" w:rsidRDefault="00455BF1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Слијепчевић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55BF1" w:rsidRDefault="00455BF1" w:rsidP="00AB1FDA">
            <w:pPr>
              <w:rPr>
                <w:b/>
                <w:lang w:val="sr-Cyrl-RS"/>
              </w:rPr>
            </w:pPr>
          </w:p>
        </w:tc>
      </w:tr>
      <w:tr w:rsidR="00455BF1" w:rsidTr="00455BF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55BF1" w:rsidRDefault="00455BF1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55BF1" w:rsidRDefault="00455BF1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Немачки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55BF1" w:rsidRDefault="00455BF1" w:rsidP="00AB1FDA">
            <w:pPr>
              <w:rPr>
                <w:b/>
                <w:lang w:val="sr-Cyrl-RS"/>
              </w:rPr>
            </w:pPr>
          </w:p>
        </w:tc>
      </w:tr>
      <w:tr w:rsidR="00455BF1" w:rsidTr="00455BF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55BF1" w:rsidRDefault="00455BF1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55BF1" w:rsidRDefault="00455BF1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01. - 16.06</w:t>
            </w:r>
            <w:r>
              <w:rPr>
                <w:color w:val="000000"/>
                <w:lang w:val="sr-Latn-RS"/>
              </w:rPr>
              <w:t xml:space="preserve">. 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55BF1" w:rsidRDefault="00455BF1" w:rsidP="00AB1FDA">
            <w:pPr>
              <w:rPr>
                <w:b/>
                <w:lang w:val="sr-Cyrl-RS"/>
              </w:rPr>
            </w:pPr>
          </w:p>
        </w:tc>
      </w:tr>
      <w:tr w:rsidR="00455BF1" w:rsidRPr="000137AE" w:rsidTr="00455BF1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5BF1" w:rsidRDefault="00455BF1" w:rsidP="00AB1FDA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455BF1" w:rsidRDefault="00455BF1" w:rsidP="00AB1FDA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F1" w:rsidRDefault="00455BF1" w:rsidP="00AB1FDA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F1" w:rsidRDefault="00455BF1" w:rsidP="00AB1FDA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F1" w:rsidRDefault="00455BF1" w:rsidP="00AB1FDA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F1" w:rsidRDefault="00455BF1" w:rsidP="00AB1FDA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55BF1" w:rsidRDefault="00455BF1" w:rsidP="00AB1FDA">
            <w:pPr>
              <w:rPr>
                <w:b/>
                <w:lang w:val="sr-Cyrl-RS"/>
              </w:rPr>
            </w:pPr>
          </w:p>
        </w:tc>
      </w:tr>
      <w:tr w:rsidR="00455BF1" w:rsidTr="00455BF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5BF1" w:rsidRDefault="00455BF1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55BF1" w:rsidRPr="002E5236" w:rsidRDefault="00455BF1" w:rsidP="00AB1FDA">
            <w:pPr>
              <w:rPr>
                <w:b/>
                <w:lang w:val="sr-Cyrl-RS"/>
              </w:rPr>
            </w:pPr>
            <w:r w:rsidRPr="002E5236">
              <w:rPr>
                <w:b/>
                <w:lang w:val="sr-Cyrl-RS"/>
              </w:rPr>
              <w:t>Систематизација и утврђивање</w:t>
            </w:r>
          </w:p>
          <w:p w:rsidR="00455BF1" w:rsidRDefault="00455BF1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55BF1" w:rsidRDefault="00455BF1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55BF1" w:rsidRDefault="00455BF1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55BF1" w:rsidRDefault="00455BF1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55BF1" w:rsidRDefault="00455BF1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55BF1" w:rsidRDefault="00455BF1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55BF1" w:rsidRDefault="00455BF1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5BF1" w:rsidRDefault="00455BF1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Уџбеник, РС, шк.свеска, мејл; </w:t>
            </w:r>
          </w:p>
          <w:p w:rsidR="00455BF1" w:rsidRPr="00437DDC" w:rsidRDefault="00455BF1" w:rsidP="00AB1FDA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437DDC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5BF1" w:rsidRPr="0094470F" w:rsidRDefault="00455BF1" w:rsidP="00AB1FDA">
            <w:pPr>
              <w:rPr>
                <w:sz w:val="22"/>
                <w:szCs w:val="22"/>
                <w:lang w:val="sr-Cyrl-RS"/>
              </w:rPr>
            </w:pPr>
            <w:r w:rsidRPr="0094470F">
              <w:rPr>
                <w:sz w:val="22"/>
                <w:szCs w:val="22"/>
                <w:lang w:val="sr-Cyrl-RS"/>
              </w:rPr>
              <w:t xml:space="preserve">Последње две недеље су предиђене за систематизацију и утврђивање. На Едмодоу ће бити окачене препоручене  активности за наредне две недеље. Предлог закључених оцена ће такође бити истакнут на Едмодоу, од 01.06. </w:t>
            </w:r>
          </w:p>
          <w:p w:rsidR="00455BF1" w:rsidRPr="006D5540" w:rsidRDefault="00455BF1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5BF1" w:rsidRDefault="00455BF1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5BF1" w:rsidRDefault="00455BF1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Радове слати на мејл </w:t>
            </w:r>
            <w:hyperlink r:id="rId12" w:history="1">
              <w:r w:rsidRPr="00344E8F">
                <w:rPr>
                  <w:rStyle w:val="Hyperlink"/>
                  <w:lang w:val="sr-Latn-RS"/>
                </w:rPr>
                <w:t>aleksandraslijepcevic2020@gmail.com</w:t>
              </w:r>
            </w:hyperlink>
          </w:p>
          <w:p w:rsidR="00455BF1" w:rsidRPr="00690AB6" w:rsidRDefault="00455BF1" w:rsidP="00AB1FDA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690AB6">
              <w:rPr>
                <w:b/>
                <w:color w:val="000000"/>
                <w:lang w:val="sr-Cyrl-RS"/>
              </w:rPr>
              <w:t>Задаци постављени на Едмодоу, тамо се предају.</w:t>
            </w:r>
          </w:p>
          <w:p w:rsidR="00455BF1" w:rsidRPr="00CC04B8" w:rsidRDefault="00455BF1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пед.евиденцију.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5BF1" w:rsidRDefault="00455BF1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Сви ученици су се укључили у рад.</w:t>
            </w:r>
          </w:p>
        </w:tc>
      </w:tr>
    </w:tbl>
    <w:p w:rsidR="00455BF1" w:rsidRDefault="00455BF1" w:rsidP="00A601F1"/>
    <w:p w:rsidR="00F44677" w:rsidRDefault="00F44677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990"/>
        <w:gridCol w:w="2046"/>
      </w:tblGrid>
      <w:tr w:rsidR="00F44677" w:rsidRPr="000137AE" w:rsidTr="00F4467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F44677" w:rsidRDefault="00F44677" w:rsidP="00AB1FDA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F44677" w:rsidRPr="00F7470A" w:rsidRDefault="00F44677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 xml:space="preserve">5-2 </w:t>
            </w:r>
            <w:r>
              <w:rPr>
                <w:color w:val="000000"/>
                <w:lang w:val="sr-Cyrl-RS"/>
              </w:rPr>
              <w:t>главни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44677" w:rsidRPr="00CC04B8" w:rsidRDefault="00F44677" w:rsidP="00AB1FDA">
            <w:pPr>
              <w:spacing w:line="276" w:lineRule="auto"/>
              <w:rPr>
                <w:color w:val="000000"/>
                <w:sz w:val="18"/>
                <w:szCs w:val="18"/>
                <w:lang w:val="sr-Cyrl-RS"/>
              </w:rPr>
            </w:pPr>
            <w:r w:rsidRPr="00CC04B8">
              <w:rPr>
                <w:color w:val="000000"/>
                <w:sz w:val="18"/>
                <w:szCs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CC04B8">
              <w:rPr>
                <w:color w:val="000000"/>
                <w:sz w:val="18"/>
                <w:szCs w:val="18"/>
                <w:lang w:val="sr-Cyrl-RS"/>
              </w:rPr>
              <w:t>)</w:t>
            </w:r>
          </w:p>
          <w:p w:rsidR="00F44677" w:rsidRPr="00CC04B8" w:rsidRDefault="00F44677" w:rsidP="00AB1FDA">
            <w:pPr>
              <w:spacing w:line="276" w:lineRule="auto"/>
              <w:rPr>
                <w:sz w:val="18"/>
                <w:szCs w:val="18"/>
                <w:lang w:val="sr-Cyrl-RS"/>
              </w:rPr>
            </w:pPr>
          </w:p>
          <w:p w:rsidR="00F44677" w:rsidRPr="00CC04B8" w:rsidRDefault="00F44677" w:rsidP="00AB1FDA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CC04B8">
              <w:rPr>
                <w:sz w:val="18"/>
                <w:szCs w:val="18"/>
                <w:lang w:val="sr-Cyrl-RS"/>
              </w:rPr>
              <w:t>Проценат обухваћених ученика:</w:t>
            </w:r>
          </w:p>
          <w:p w:rsidR="00F44677" w:rsidRDefault="00F44677" w:rsidP="00AB1FDA">
            <w:pPr>
              <w:spacing w:line="276" w:lineRule="auto"/>
              <w:rPr>
                <w:b/>
                <w:lang w:val="sr-Cyrl-RS"/>
              </w:rPr>
            </w:pPr>
            <w:r w:rsidRPr="00CC04B8">
              <w:rPr>
                <w:sz w:val="18"/>
                <w:szCs w:val="18"/>
                <w:lang w:val="sr-Cyrl-RS"/>
              </w:rPr>
              <w:t>*</w:t>
            </w:r>
            <w:r w:rsidRPr="00CC04B8">
              <w:rPr>
                <w:b/>
                <w:sz w:val="18"/>
                <w:szCs w:val="18"/>
                <w:lang w:val="sr-Cyrl-RS"/>
              </w:rPr>
              <w:t>Попуњава се по истеку наставне седмице</w:t>
            </w:r>
          </w:p>
        </w:tc>
      </w:tr>
      <w:tr w:rsidR="00F44677" w:rsidTr="00F4467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44677" w:rsidRDefault="00F44677" w:rsidP="00AB1FDA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44677" w:rsidRPr="00921333" w:rsidRDefault="00F44677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Слијепчевић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4677" w:rsidRDefault="00F44677" w:rsidP="00AB1FDA">
            <w:pPr>
              <w:rPr>
                <w:b/>
                <w:lang w:val="sr-Cyrl-RS"/>
              </w:rPr>
            </w:pPr>
          </w:p>
        </w:tc>
      </w:tr>
      <w:tr w:rsidR="00F44677" w:rsidTr="00F4467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44677" w:rsidRDefault="00F44677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44677" w:rsidRDefault="00F44677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Немачки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4677" w:rsidRDefault="00F44677" w:rsidP="00AB1FDA">
            <w:pPr>
              <w:rPr>
                <w:b/>
                <w:lang w:val="sr-Cyrl-RS"/>
              </w:rPr>
            </w:pPr>
          </w:p>
        </w:tc>
      </w:tr>
      <w:tr w:rsidR="00F44677" w:rsidTr="00F4467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44677" w:rsidRDefault="00F44677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44677" w:rsidRDefault="00F44677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01. - 16.06</w:t>
            </w:r>
            <w:r>
              <w:rPr>
                <w:color w:val="000000"/>
                <w:lang w:val="sr-Latn-RS"/>
              </w:rPr>
              <w:t xml:space="preserve">. 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4677" w:rsidRDefault="00F44677" w:rsidP="00AB1FDA">
            <w:pPr>
              <w:rPr>
                <w:b/>
                <w:lang w:val="sr-Cyrl-RS"/>
              </w:rPr>
            </w:pPr>
          </w:p>
        </w:tc>
      </w:tr>
      <w:tr w:rsidR="00F44677" w:rsidRPr="000137AE" w:rsidTr="00F44677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677" w:rsidRDefault="00F44677" w:rsidP="00AB1FDA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F44677" w:rsidRDefault="00F44677" w:rsidP="00AB1FDA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77" w:rsidRDefault="00F44677" w:rsidP="00AB1FDA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77" w:rsidRDefault="00F44677" w:rsidP="00AB1FDA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77" w:rsidRDefault="00F44677" w:rsidP="00AB1FDA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77" w:rsidRDefault="00F44677" w:rsidP="00AB1FDA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4677" w:rsidRDefault="00F44677" w:rsidP="00AB1FDA">
            <w:pPr>
              <w:rPr>
                <w:b/>
                <w:lang w:val="sr-Cyrl-RS"/>
              </w:rPr>
            </w:pPr>
          </w:p>
        </w:tc>
      </w:tr>
      <w:tr w:rsidR="00F44677" w:rsidTr="00F4467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677" w:rsidRDefault="00F44677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44677" w:rsidRPr="002E5236" w:rsidRDefault="00F44677" w:rsidP="00AB1FDA">
            <w:pPr>
              <w:rPr>
                <w:b/>
                <w:lang w:val="sr-Cyrl-RS"/>
              </w:rPr>
            </w:pPr>
            <w:r w:rsidRPr="002E5236">
              <w:rPr>
                <w:b/>
                <w:lang w:val="sr-Cyrl-RS"/>
              </w:rPr>
              <w:t>Систематизација и утврђивање</w:t>
            </w:r>
          </w:p>
          <w:p w:rsidR="00F44677" w:rsidRPr="00AC1D78" w:rsidRDefault="00F44677" w:rsidP="00AB1FDA">
            <w:pPr>
              <w:spacing w:line="276" w:lineRule="auto"/>
              <w:jc w:val="both"/>
              <w:rPr>
                <w:color w:val="000000"/>
                <w:lang w:val="de-DE"/>
              </w:rPr>
            </w:pPr>
          </w:p>
          <w:p w:rsidR="00F44677" w:rsidRDefault="00F44677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44677" w:rsidRDefault="00F44677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44677" w:rsidRDefault="00F44677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44677" w:rsidRDefault="00F44677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44677" w:rsidRDefault="00F44677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44677" w:rsidRDefault="00F44677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4677" w:rsidRDefault="00F44677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Уџбеник, РС, шк.свеска, мејл; </w:t>
            </w:r>
          </w:p>
          <w:p w:rsidR="00F44677" w:rsidRPr="00437DDC" w:rsidRDefault="00F44677" w:rsidP="00AB1FDA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437DDC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677" w:rsidRPr="00226012" w:rsidRDefault="00F44677" w:rsidP="00AB1FDA">
            <w:pPr>
              <w:rPr>
                <w:sz w:val="22"/>
                <w:szCs w:val="22"/>
                <w:lang w:val="sr-Cyrl-RS"/>
              </w:rPr>
            </w:pPr>
            <w:r w:rsidRPr="00226012">
              <w:rPr>
                <w:sz w:val="22"/>
                <w:szCs w:val="22"/>
                <w:lang w:val="sr-Cyrl-RS"/>
              </w:rPr>
              <w:t xml:space="preserve">Последње две недеље су предиђене за систематизацију и утврђивање. На Едмодоу ће бити окачене препоручене  активности за наредне две недеље. Предлог закључених оцена ће такође бити истакнут на Едмодоу, од 01.06. </w:t>
            </w:r>
          </w:p>
          <w:p w:rsidR="00F44677" w:rsidRPr="006D5540" w:rsidRDefault="00F44677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F44677" w:rsidRPr="006D5540" w:rsidRDefault="00F44677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4677" w:rsidRDefault="00F44677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4677" w:rsidRDefault="00F44677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Радове слати на мејл </w:t>
            </w:r>
            <w:hyperlink r:id="rId13" w:history="1">
              <w:r w:rsidRPr="00344E8F">
                <w:rPr>
                  <w:rStyle w:val="Hyperlink"/>
                  <w:lang w:val="sr-Latn-RS"/>
                </w:rPr>
                <w:t>aleksandraslijepcevic2020@gmail.com</w:t>
              </w:r>
            </w:hyperlink>
          </w:p>
          <w:p w:rsidR="00F44677" w:rsidRPr="00690AB6" w:rsidRDefault="00F44677" w:rsidP="00AB1FDA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690AB6">
              <w:rPr>
                <w:b/>
                <w:color w:val="000000"/>
                <w:lang w:val="sr-Cyrl-RS"/>
              </w:rPr>
              <w:t>Задаци постављени на Едмодоу, тамо се предају.</w:t>
            </w:r>
          </w:p>
          <w:p w:rsidR="00F44677" w:rsidRPr="00CC04B8" w:rsidRDefault="00F44677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пед.евиденцију.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77" w:rsidRPr="00CB3105" w:rsidRDefault="00F44677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Сви ученици су укључени у рад.</w:t>
            </w:r>
          </w:p>
        </w:tc>
      </w:tr>
    </w:tbl>
    <w:p w:rsidR="00F44677" w:rsidRDefault="00F44677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990"/>
        <w:gridCol w:w="2046"/>
      </w:tblGrid>
      <w:tr w:rsidR="00F44677" w:rsidRPr="000137AE" w:rsidTr="00F4467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F44677" w:rsidRDefault="00F44677" w:rsidP="00AB1FDA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F44677" w:rsidRPr="00633519" w:rsidRDefault="00F44677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5-2 изборни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44677" w:rsidRPr="00AB72B5" w:rsidRDefault="00F44677" w:rsidP="00AB1FDA">
            <w:pPr>
              <w:spacing w:line="276" w:lineRule="auto"/>
              <w:rPr>
                <w:color w:val="000000"/>
                <w:sz w:val="18"/>
                <w:szCs w:val="18"/>
                <w:lang w:val="sr-Cyrl-RS"/>
              </w:rPr>
            </w:pPr>
            <w:r w:rsidRPr="00AB72B5">
              <w:rPr>
                <w:color w:val="000000"/>
                <w:sz w:val="18"/>
                <w:szCs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AB72B5">
              <w:rPr>
                <w:color w:val="000000"/>
                <w:sz w:val="18"/>
                <w:szCs w:val="18"/>
                <w:lang w:val="sr-Cyrl-RS"/>
              </w:rPr>
              <w:t>)</w:t>
            </w:r>
          </w:p>
          <w:p w:rsidR="00F44677" w:rsidRPr="00AB72B5" w:rsidRDefault="00F44677" w:rsidP="00AB1FDA">
            <w:pPr>
              <w:spacing w:line="276" w:lineRule="auto"/>
              <w:rPr>
                <w:sz w:val="18"/>
                <w:szCs w:val="18"/>
                <w:lang w:val="sr-Cyrl-RS"/>
              </w:rPr>
            </w:pPr>
          </w:p>
          <w:p w:rsidR="00F44677" w:rsidRPr="00AB72B5" w:rsidRDefault="00F44677" w:rsidP="00AB1FDA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AB72B5">
              <w:rPr>
                <w:sz w:val="18"/>
                <w:szCs w:val="18"/>
                <w:lang w:val="sr-Cyrl-RS"/>
              </w:rPr>
              <w:t>Проценат обухваћених ученика:</w:t>
            </w:r>
          </w:p>
          <w:p w:rsidR="00F44677" w:rsidRDefault="00F44677" w:rsidP="00AB1FDA">
            <w:pPr>
              <w:spacing w:line="276" w:lineRule="auto"/>
              <w:rPr>
                <w:b/>
                <w:lang w:val="sr-Cyrl-RS"/>
              </w:rPr>
            </w:pPr>
            <w:r w:rsidRPr="00AB72B5">
              <w:rPr>
                <w:sz w:val="18"/>
                <w:szCs w:val="18"/>
                <w:lang w:val="sr-Cyrl-RS"/>
              </w:rPr>
              <w:t>*</w:t>
            </w:r>
            <w:r w:rsidRPr="00AB72B5">
              <w:rPr>
                <w:b/>
                <w:sz w:val="18"/>
                <w:szCs w:val="18"/>
                <w:lang w:val="sr-Cyrl-RS"/>
              </w:rPr>
              <w:t>Попуњава се по истеку наставне седмице</w:t>
            </w:r>
          </w:p>
        </w:tc>
      </w:tr>
      <w:tr w:rsidR="00F44677" w:rsidTr="00F4467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44677" w:rsidRDefault="00F44677" w:rsidP="00AB1FDA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44677" w:rsidRPr="00921333" w:rsidRDefault="00F44677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Слијепчевић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4677" w:rsidRDefault="00F44677" w:rsidP="00AB1FDA">
            <w:pPr>
              <w:rPr>
                <w:b/>
                <w:lang w:val="sr-Cyrl-RS"/>
              </w:rPr>
            </w:pPr>
          </w:p>
        </w:tc>
      </w:tr>
      <w:tr w:rsidR="00F44677" w:rsidTr="00F4467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44677" w:rsidRDefault="00F44677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44677" w:rsidRDefault="00F44677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Немачки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4677" w:rsidRDefault="00F44677" w:rsidP="00AB1FDA">
            <w:pPr>
              <w:rPr>
                <w:b/>
                <w:lang w:val="sr-Cyrl-RS"/>
              </w:rPr>
            </w:pPr>
          </w:p>
        </w:tc>
      </w:tr>
      <w:tr w:rsidR="00F44677" w:rsidTr="00F4467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44677" w:rsidRDefault="00F44677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44677" w:rsidRDefault="00F44677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01. - 16.06</w:t>
            </w:r>
            <w:r>
              <w:rPr>
                <w:color w:val="000000"/>
                <w:lang w:val="sr-Latn-RS"/>
              </w:rPr>
              <w:t xml:space="preserve">. 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4677" w:rsidRDefault="00F44677" w:rsidP="00AB1FDA">
            <w:pPr>
              <w:rPr>
                <w:b/>
                <w:lang w:val="sr-Cyrl-RS"/>
              </w:rPr>
            </w:pPr>
          </w:p>
        </w:tc>
      </w:tr>
      <w:tr w:rsidR="00F44677" w:rsidRPr="000137AE" w:rsidTr="00F44677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677" w:rsidRDefault="00F44677" w:rsidP="00AB1FDA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F44677" w:rsidRDefault="00F44677" w:rsidP="00AB1FDA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77" w:rsidRDefault="00F44677" w:rsidP="00AB1FDA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77" w:rsidRDefault="00F44677" w:rsidP="00AB1FDA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77" w:rsidRDefault="00F44677" w:rsidP="00AB1FDA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77" w:rsidRDefault="00F44677" w:rsidP="00AB1FDA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4677" w:rsidRDefault="00F44677" w:rsidP="00AB1FDA">
            <w:pPr>
              <w:rPr>
                <w:b/>
                <w:lang w:val="sr-Cyrl-RS"/>
              </w:rPr>
            </w:pPr>
          </w:p>
        </w:tc>
      </w:tr>
      <w:tr w:rsidR="00F44677" w:rsidTr="00F4467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677" w:rsidRDefault="00F44677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44677" w:rsidRPr="002E5236" w:rsidRDefault="00F44677" w:rsidP="00AB1FDA">
            <w:pPr>
              <w:rPr>
                <w:b/>
                <w:lang w:val="sr-Cyrl-RS"/>
              </w:rPr>
            </w:pPr>
            <w:r w:rsidRPr="002E5236">
              <w:rPr>
                <w:b/>
                <w:lang w:val="sr-Cyrl-RS"/>
              </w:rPr>
              <w:t>Систематизација и утврђивање</w:t>
            </w:r>
          </w:p>
          <w:p w:rsidR="00F44677" w:rsidRDefault="00F44677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44677" w:rsidRPr="00422B72" w:rsidRDefault="00F44677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F44677" w:rsidRDefault="00F44677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44677" w:rsidRDefault="00F44677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44677" w:rsidRDefault="00F44677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44677" w:rsidRDefault="00F44677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4677" w:rsidRDefault="00F44677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Користити уџбеник, РС, шк.свеску, мејл. </w:t>
            </w:r>
          </w:p>
          <w:p w:rsidR="00F44677" w:rsidRPr="00ED53F7" w:rsidRDefault="00F44677" w:rsidP="00AB1FDA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D53F7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677" w:rsidRPr="00604586" w:rsidRDefault="00F44677" w:rsidP="00AB1FDA">
            <w:pPr>
              <w:rPr>
                <w:sz w:val="22"/>
                <w:szCs w:val="22"/>
                <w:lang w:val="sr-Cyrl-RS"/>
              </w:rPr>
            </w:pPr>
            <w:r w:rsidRPr="00604586">
              <w:rPr>
                <w:sz w:val="22"/>
                <w:szCs w:val="22"/>
                <w:lang w:val="sr-Cyrl-RS"/>
              </w:rPr>
              <w:t xml:space="preserve">Последње две недеље су предиђене за систематизацију и утврђивање. На Едмодоу ће бити окачене препоручене  активности за наредне две недеље. Предлог закључених оцена ће такође бити истакнут на Едмодоу, од 01.06. </w:t>
            </w:r>
          </w:p>
          <w:p w:rsidR="00F44677" w:rsidRPr="00422B72" w:rsidRDefault="00F44677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4677" w:rsidRDefault="00F44677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4677" w:rsidRDefault="00F44677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Радове слати на мејл </w:t>
            </w:r>
            <w:hyperlink r:id="rId14" w:history="1">
              <w:r w:rsidRPr="00344E8F">
                <w:rPr>
                  <w:rStyle w:val="Hyperlink"/>
                  <w:lang w:val="sr-Latn-RS"/>
                </w:rPr>
                <w:t>aleksandraslijepcevic2020@gmail.com</w:t>
              </w:r>
            </w:hyperlink>
          </w:p>
          <w:p w:rsidR="00F44677" w:rsidRPr="00ED53F7" w:rsidRDefault="00F44677" w:rsidP="00AB1FDA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D53F7">
              <w:rPr>
                <w:b/>
                <w:color w:val="000000"/>
                <w:lang w:val="sr-Cyrl-RS"/>
              </w:rPr>
              <w:t>Задаци постављени на Едмодоу тамо се предају.</w:t>
            </w:r>
          </w:p>
          <w:p w:rsidR="00F44677" w:rsidRDefault="00F44677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пед.евиденцију.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77" w:rsidRDefault="00F44677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Сви ученици су укључени у рад.</w:t>
            </w:r>
          </w:p>
          <w:p w:rsidR="00F44677" w:rsidRDefault="00F44677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F44677" w:rsidRDefault="00F44677" w:rsidP="00A601F1"/>
    <w:p w:rsidR="00455BF1" w:rsidRDefault="00455BF1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455BF1" w:rsidRDefault="00455BF1" w:rsidP="00A601F1"/>
    <w:p w:rsidR="00455BF1" w:rsidRDefault="00455BF1" w:rsidP="00A601F1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990"/>
        <w:gridCol w:w="2046"/>
      </w:tblGrid>
      <w:tr w:rsidR="00455BF1" w:rsidRPr="000137AE" w:rsidTr="00455BF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455BF1" w:rsidRDefault="00455BF1" w:rsidP="00AB1FDA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455BF1" w:rsidRPr="00633519" w:rsidRDefault="00455BF1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5-3 изборни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55BF1" w:rsidRPr="00AB72B5" w:rsidRDefault="00455BF1" w:rsidP="00AB1FDA">
            <w:pPr>
              <w:spacing w:line="276" w:lineRule="auto"/>
              <w:rPr>
                <w:color w:val="000000"/>
                <w:sz w:val="18"/>
                <w:szCs w:val="18"/>
                <w:lang w:val="sr-Cyrl-RS"/>
              </w:rPr>
            </w:pPr>
            <w:r w:rsidRPr="00AB72B5">
              <w:rPr>
                <w:color w:val="000000"/>
                <w:sz w:val="18"/>
                <w:szCs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AB72B5">
              <w:rPr>
                <w:color w:val="000000"/>
                <w:sz w:val="18"/>
                <w:szCs w:val="18"/>
                <w:lang w:val="sr-Cyrl-RS"/>
              </w:rPr>
              <w:t>)</w:t>
            </w:r>
          </w:p>
          <w:p w:rsidR="00455BF1" w:rsidRPr="00AB72B5" w:rsidRDefault="00455BF1" w:rsidP="00AB1FDA">
            <w:pPr>
              <w:spacing w:line="276" w:lineRule="auto"/>
              <w:rPr>
                <w:sz w:val="18"/>
                <w:szCs w:val="18"/>
                <w:lang w:val="sr-Cyrl-RS"/>
              </w:rPr>
            </w:pPr>
          </w:p>
          <w:p w:rsidR="00455BF1" w:rsidRPr="00AB72B5" w:rsidRDefault="00455BF1" w:rsidP="00AB1FDA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AB72B5">
              <w:rPr>
                <w:sz w:val="18"/>
                <w:szCs w:val="18"/>
                <w:lang w:val="sr-Cyrl-RS"/>
              </w:rPr>
              <w:t>Проценат обухваћених ученика:</w:t>
            </w:r>
          </w:p>
          <w:p w:rsidR="00455BF1" w:rsidRDefault="00455BF1" w:rsidP="00AB1FDA">
            <w:pPr>
              <w:spacing w:line="276" w:lineRule="auto"/>
              <w:rPr>
                <w:b/>
                <w:lang w:val="sr-Cyrl-RS"/>
              </w:rPr>
            </w:pPr>
            <w:r w:rsidRPr="00AB72B5">
              <w:rPr>
                <w:sz w:val="18"/>
                <w:szCs w:val="18"/>
                <w:lang w:val="sr-Cyrl-RS"/>
              </w:rPr>
              <w:t>*</w:t>
            </w:r>
            <w:r w:rsidRPr="00AB72B5">
              <w:rPr>
                <w:b/>
                <w:sz w:val="18"/>
                <w:szCs w:val="18"/>
                <w:lang w:val="sr-Cyrl-RS"/>
              </w:rPr>
              <w:t>Попуњава се по истеку наставне седмице</w:t>
            </w:r>
          </w:p>
        </w:tc>
      </w:tr>
      <w:tr w:rsidR="00455BF1" w:rsidTr="00455BF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55BF1" w:rsidRDefault="00455BF1" w:rsidP="00AB1FDA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55BF1" w:rsidRPr="00921333" w:rsidRDefault="00455BF1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Слијепчевић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55BF1" w:rsidRDefault="00455BF1" w:rsidP="00AB1FDA">
            <w:pPr>
              <w:rPr>
                <w:b/>
                <w:lang w:val="sr-Cyrl-RS"/>
              </w:rPr>
            </w:pPr>
          </w:p>
        </w:tc>
      </w:tr>
      <w:tr w:rsidR="00455BF1" w:rsidTr="00455BF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55BF1" w:rsidRDefault="00455BF1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55BF1" w:rsidRDefault="00455BF1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Немачки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55BF1" w:rsidRDefault="00455BF1" w:rsidP="00AB1FDA">
            <w:pPr>
              <w:rPr>
                <w:b/>
                <w:lang w:val="sr-Cyrl-RS"/>
              </w:rPr>
            </w:pPr>
          </w:p>
        </w:tc>
      </w:tr>
      <w:tr w:rsidR="00455BF1" w:rsidTr="00455BF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55BF1" w:rsidRDefault="00455BF1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55BF1" w:rsidRDefault="00455BF1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01. - 16.06</w:t>
            </w:r>
            <w:r>
              <w:rPr>
                <w:color w:val="000000"/>
                <w:lang w:val="sr-Latn-RS"/>
              </w:rPr>
              <w:t xml:space="preserve">. 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55BF1" w:rsidRDefault="00455BF1" w:rsidP="00AB1FDA">
            <w:pPr>
              <w:rPr>
                <w:b/>
                <w:lang w:val="sr-Cyrl-RS"/>
              </w:rPr>
            </w:pPr>
          </w:p>
        </w:tc>
      </w:tr>
      <w:tr w:rsidR="00455BF1" w:rsidRPr="000137AE" w:rsidTr="00455BF1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5BF1" w:rsidRDefault="00455BF1" w:rsidP="00AB1FDA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455BF1" w:rsidRDefault="00455BF1" w:rsidP="00AB1FDA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F1" w:rsidRDefault="00455BF1" w:rsidP="00AB1FDA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F1" w:rsidRDefault="00455BF1" w:rsidP="00AB1FDA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F1" w:rsidRDefault="00455BF1" w:rsidP="00AB1FDA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F1" w:rsidRDefault="00455BF1" w:rsidP="00AB1FDA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55BF1" w:rsidRDefault="00455BF1" w:rsidP="00AB1FDA">
            <w:pPr>
              <w:rPr>
                <w:b/>
                <w:lang w:val="sr-Cyrl-RS"/>
              </w:rPr>
            </w:pPr>
          </w:p>
        </w:tc>
      </w:tr>
      <w:tr w:rsidR="00455BF1" w:rsidTr="00455BF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5BF1" w:rsidRDefault="00455BF1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55BF1" w:rsidRPr="002E5236" w:rsidRDefault="00455BF1" w:rsidP="00AB1FDA">
            <w:pPr>
              <w:rPr>
                <w:b/>
                <w:lang w:val="sr-Cyrl-RS"/>
              </w:rPr>
            </w:pPr>
            <w:r w:rsidRPr="002E5236">
              <w:rPr>
                <w:b/>
                <w:lang w:val="sr-Cyrl-RS"/>
              </w:rPr>
              <w:t>Систематизација и утврђивање</w:t>
            </w:r>
          </w:p>
          <w:p w:rsidR="00455BF1" w:rsidRPr="00422B72" w:rsidRDefault="00455BF1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455BF1" w:rsidRDefault="00455BF1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55BF1" w:rsidRDefault="00455BF1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55BF1" w:rsidRDefault="00455BF1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55BF1" w:rsidRDefault="00455BF1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5BF1" w:rsidRDefault="00455BF1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Користити уџбеник, РС, шк.свеску, мејл. </w:t>
            </w:r>
          </w:p>
          <w:p w:rsidR="00455BF1" w:rsidRPr="00ED53F7" w:rsidRDefault="00455BF1" w:rsidP="00AB1FDA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D53F7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5BF1" w:rsidRPr="00622254" w:rsidRDefault="00455BF1" w:rsidP="00AB1FDA">
            <w:pPr>
              <w:rPr>
                <w:sz w:val="22"/>
                <w:szCs w:val="22"/>
                <w:lang w:val="sr-Cyrl-RS"/>
              </w:rPr>
            </w:pPr>
            <w:r w:rsidRPr="00622254">
              <w:rPr>
                <w:sz w:val="22"/>
                <w:szCs w:val="22"/>
                <w:lang w:val="sr-Cyrl-RS"/>
              </w:rPr>
              <w:t xml:space="preserve">Последње две недеље су предиђене за систематизацију и утврђивање. На Едмодоу ће бити окачене препоручене  активности за наредне две недеље. Предлог закључених оцена ће такође бити истакнут на Едмодоу, од 01.06. </w:t>
            </w:r>
          </w:p>
          <w:p w:rsidR="00455BF1" w:rsidRPr="00422B72" w:rsidRDefault="00455BF1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5BF1" w:rsidRDefault="00455BF1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5BF1" w:rsidRDefault="00455BF1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Радове слати на мејл </w:t>
            </w:r>
            <w:hyperlink r:id="rId15" w:history="1">
              <w:r w:rsidRPr="00344E8F">
                <w:rPr>
                  <w:rStyle w:val="Hyperlink"/>
                  <w:lang w:val="sr-Latn-RS"/>
                </w:rPr>
                <w:t>aleksandraslijepcevic2020@gmail.com</w:t>
              </w:r>
            </w:hyperlink>
          </w:p>
          <w:p w:rsidR="00455BF1" w:rsidRPr="00ED53F7" w:rsidRDefault="00455BF1" w:rsidP="00AB1FDA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D53F7">
              <w:rPr>
                <w:b/>
                <w:color w:val="000000"/>
                <w:lang w:val="sr-Cyrl-RS"/>
              </w:rPr>
              <w:t>Задаци постављени на Едмодоу тамо се предају.</w:t>
            </w:r>
          </w:p>
          <w:p w:rsidR="00455BF1" w:rsidRDefault="00455BF1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пед.евиденцију.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5BF1" w:rsidRDefault="00455BF1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Сви ученици су укључени у рад.</w:t>
            </w:r>
          </w:p>
          <w:p w:rsidR="00455BF1" w:rsidRDefault="00455BF1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455BF1" w:rsidRDefault="00455BF1" w:rsidP="00A601F1"/>
    <w:p w:rsidR="00D034E4" w:rsidRDefault="00D034E4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D034E4" w:rsidRDefault="00D034E4" w:rsidP="00A601F1"/>
    <w:p w:rsidR="00D034E4" w:rsidRDefault="00D034E4" w:rsidP="00A601F1"/>
    <w:tbl>
      <w:tblPr>
        <w:tblW w:w="15138" w:type="dxa"/>
        <w:tblLayout w:type="fixed"/>
        <w:tblLook w:val="0400" w:firstRow="0" w:lastRow="0" w:firstColumn="0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D034E4" w:rsidTr="00D034E4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4E4" w:rsidRDefault="00D034E4" w:rsidP="00D034E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4E4" w:rsidRDefault="00D034E4" w:rsidP="00D034E4">
            <w:pPr>
              <w:spacing w:line="276" w:lineRule="auto"/>
              <w:rPr>
                <w:color w:val="000000"/>
              </w:rPr>
            </w:pPr>
            <w:r>
              <w:t>V-1</w:t>
            </w:r>
          </w:p>
        </w:tc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E4" w:rsidRDefault="00D034E4" w:rsidP="00D034E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D034E4" w:rsidRDefault="00D034E4" w:rsidP="00D034E4">
            <w:pPr>
              <w:spacing w:line="276" w:lineRule="auto"/>
            </w:pPr>
          </w:p>
          <w:p w:rsidR="00D034E4" w:rsidRDefault="00D034E4" w:rsidP="00D034E4">
            <w:pPr>
              <w:spacing w:line="276" w:lineRule="auto"/>
            </w:pPr>
            <w:r>
              <w:t>Проценат обухваћених ученика:</w:t>
            </w:r>
          </w:p>
          <w:p w:rsidR="00D034E4" w:rsidRDefault="00D034E4" w:rsidP="00D034E4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D034E4" w:rsidTr="00D034E4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4E4" w:rsidRDefault="00D034E4" w:rsidP="00D034E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4E4" w:rsidRDefault="00D034E4" w:rsidP="00D034E4">
            <w:pPr>
              <w:spacing w:line="276" w:lineRule="auto"/>
              <w:rPr>
                <w:color w:val="000000"/>
              </w:rPr>
            </w:pPr>
            <w:r>
              <w:t>Мимић Александра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E4" w:rsidRDefault="00D034E4" w:rsidP="00D03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D034E4" w:rsidTr="00D034E4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4E4" w:rsidRDefault="00D034E4" w:rsidP="00D034E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4E4" w:rsidRDefault="00D034E4" w:rsidP="00D034E4">
            <w:pPr>
              <w:spacing w:line="276" w:lineRule="auto"/>
              <w:rPr>
                <w:color w:val="000000"/>
              </w:rPr>
            </w:pPr>
            <w:r>
              <w:t>Физичко и здравствено васпитање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E4" w:rsidRDefault="00D034E4" w:rsidP="00D03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D034E4" w:rsidTr="00D034E4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4E4" w:rsidRDefault="00D034E4" w:rsidP="00D034E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4E4" w:rsidRDefault="00D034E4" w:rsidP="00D034E4">
            <w:pPr>
              <w:spacing w:line="276" w:lineRule="auto"/>
              <w:rPr>
                <w:color w:val="000000"/>
              </w:rPr>
            </w:pPr>
            <w:r>
              <w:t>01.06.-05.06.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E4" w:rsidRDefault="00D034E4" w:rsidP="00D03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D034E4" w:rsidTr="00D034E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4E4" w:rsidRDefault="00D034E4" w:rsidP="00D034E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D034E4" w:rsidRDefault="00D034E4" w:rsidP="00D034E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34E4" w:rsidRDefault="00D034E4" w:rsidP="00D034E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34E4" w:rsidRDefault="00D034E4" w:rsidP="00D034E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34E4" w:rsidRDefault="00D034E4" w:rsidP="00D034E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34E4" w:rsidRDefault="00D034E4" w:rsidP="00D034E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E4" w:rsidRDefault="00D034E4" w:rsidP="00D03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D034E4" w:rsidTr="00D034E4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E4" w:rsidRDefault="00D034E4" w:rsidP="00D034E4">
            <w:pPr>
              <w:spacing w:line="276" w:lineRule="auto"/>
              <w:jc w:val="both"/>
              <w:rPr>
                <w:color w:val="000000"/>
              </w:rPr>
            </w:pPr>
            <w:r>
              <w:t>Атлетика,вишебој</w:t>
            </w:r>
          </w:p>
          <w:p w:rsidR="00D034E4" w:rsidRDefault="00D034E4" w:rsidP="00D034E4">
            <w:pPr>
              <w:spacing w:line="276" w:lineRule="auto"/>
              <w:jc w:val="both"/>
              <w:rPr>
                <w:color w:val="000000"/>
              </w:rPr>
            </w:pPr>
          </w:p>
          <w:p w:rsidR="00D034E4" w:rsidRDefault="00D034E4" w:rsidP="00D034E4">
            <w:pPr>
              <w:spacing w:line="276" w:lineRule="auto"/>
              <w:jc w:val="both"/>
              <w:rPr>
                <w:color w:val="000000"/>
              </w:rPr>
            </w:pPr>
          </w:p>
          <w:p w:rsidR="00D034E4" w:rsidRDefault="00D034E4" w:rsidP="00D034E4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34E4" w:rsidRDefault="00D034E4" w:rsidP="00D034E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Начин комуникације ос</w:t>
            </w:r>
            <w:r>
              <w:t>тварује се путем вајбер групе,мејл поште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34E4" w:rsidRDefault="00D034E4" w:rsidP="00D034E4">
            <w:pPr>
              <w:spacing w:line="276" w:lineRule="auto"/>
              <w:jc w:val="both"/>
              <w:rPr>
                <w:color w:val="000000"/>
              </w:rPr>
            </w:pPr>
            <w:r>
              <w:t>проучити послеђени материјал</w:t>
            </w:r>
          </w:p>
          <w:p w:rsidR="00D034E4" w:rsidRDefault="00D034E4" w:rsidP="00D034E4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34E4" w:rsidRDefault="00D034E4" w:rsidP="00D034E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34E4" w:rsidRDefault="00D034E4" w:rsidP="00D034E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Повратна информација путем мејл поште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34E4" w:rsidRDefault="00D034E4" w:rsidP="00D034E4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D034E4" w:rsidRDefault="00D034E4" w:rsidP="00A601F1"/>
    <w:p w:rsidR="00D034E4" w:rsidRDefault="00D034E4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D034E4" w:rsidRDefault="00D034E4" w:rsidP="00A601F1"/>
    <w:tbl>
      <w:tblPr>
        <w:tblW w:w="15138" w:type="dxa"/>
        <w:tblLayout w:type="fixed"/>
        <w:tblLook w:val="0400" w:firstRow="0" w:lastRow="0" w:firstColumn="0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D034E4" w:rsidTr="00D034E4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4E4" w:rsidRDefault="00D034E4" w:rsidP="00D034E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4E4" w:rsidRDefault="00D034E4" w:rsidP="00D034E4">
            <w:pPr>
              <w:spacing w:line="276" w:lineRule="auto"/>
              <w:rPr>
                <w:color w:val="000000"/>
              </w:rPr>
            </w:pPr>
            <w:r>
              <w:t>V-3</w:t>
            </w:r>
          </w:p>
        </w:tc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E4" w:rsidRDefault="00D034E4" w:rsidP="00D034E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D034E4" w:rsidRDefault="00D034E4" w:rsidP="00D034E4">
            <w:pPr>
              <w:spacing w:line="276" w:lineRule="auto"/>
            </w:pPr>
          </w:p>
          <w:p w:rsidR="00D034E4" w:rsidRDefault="00D034E4" w:rsidP="00D034E4">
            <w:pPr>
              <w:spacing w:line="276" w:lineRule="auto"/>
            </w:pPr>
            <w:r>
              <w:t>Проценат обухваћених ученика:</w:t>
            </w:r>
          </w:p>
          <w:p w:rsidR="00D034E4" w:rsidRDefault="00D034E4" w:rsidP="00D034E4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D034E4" w:rsidTr="00D034E4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4E4" w:rsidRDefault="00D034E4" w:rsidP="00D034E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4E4" w:rsidRDefault="00D034E4" w:rsidP="00D034E4">
            <w:pPr>
              <w:spacing w:line="276" w:lineRule="auto"/>
              <w:rPr>
                <w:color w:val="000000"/>
              </w:rPr>
            </w:pPr>
            <w:r>
              <w:t>Мимић Александра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E4" w:rsidRDefault="00D034E4" w:rsidP="00D03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D034E4" w:rsidTr="00D034E4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4E4" w:rsidRDefault="00D034E4" w:rsidP="00D034E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4E4" w:rsidRDefault="00D034E4" w:rsidP="00D034E4">
            <w:pPr>
              <w:spacing w:line="276" w:lineRule="auto"/>
              <w:rPr>
                <w:color w:val="000000"/>
              </w:rPr>
            </w:pPr>
            <w:r>
              <w:t>Физичко и здравствено васпитање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E4" w:rsidRDefault="00D034E4" w:rsidP="00D03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D034E4" w:rsidTr="00D034E4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4E4" w:rsidRDefault="00D034E4" w:rsidP="00D034E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4E4" w:rsidRDefault="00D034E4" w:rsidP="00D034E4">
            <w:pPr>
              <w:spacing w:line="276" w:lineRule="auto"/>
              <w:rPr>
                <w:color w:val="000000"/>
              </w:rPr>
            </w:pPr>
            <w:r>
              <w:t>01.06.-05.06.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E4" w:rsidRDefault="00D034E4" w:rsidP="00D03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D034E4" w:rsidTr="00D034E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4E4" w:rsidRDefault="00D034E4" w:rsidP="00D034E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D034E4" w:rsidRDefault="00D034E4" w:rsidP="00D034E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34E4" w:rsidRDefault="00D034E4" w:rsidP="00D034E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34E4" w:rsidRDefault="00D034E4" w:rsidP="00D034E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34E4" w:rsidRDefault="00D034E4" w:rsidP="00D034E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34E4" w:rsidRDefault="00D034E4" w:rsidP="00D034E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E4" w:rsidRDefault="00D034E4" w:rsidP="00D03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D034E4" w:rsidTr="00D034E4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E4" w:rsidRDefault="00D034E4" w:rsidP="00D034E4">
            <w:pPr>
              <w:spacing w:line="276" w:lineRule="auto"/>
              <w:jc w:val="both"/>
              <w:rPr>
                <w:color w:val="000000"/>
              </w:rPr>
            </w:pPr>
            <w:r>
              <w:t>Атлетика,вишебој</w:t>
            </w:r>
          </w:p>
          <w:p w:rsidR="00D034E4" w:rsidRDefault="00D034E4" w:rsidP="00D034E4">
            <w:pPr>
              <w:spacing w:line="276" w:lineRule="auto"/>
              <w:jc w:val="both"/>
              <w:rPr>
                <w:color w:val="000000"/>
              </w:rPr>
            </w:pPr>
          </w:p>
          <w:p w:rsidR="00D034E4" w:rsidRDefault="00D034E4" w:rsidP="00D034E4">
            <w:pPr>
              <w:spacing w:line="276" w:lineRule="auto"/>
              <w:jc w:val="both"/>
              <w:rPr>
                <w:color w:val="000000"/>
              </w:rPr>
            </w:pPr>
          </w:p>
          <w:p w:rsidR="00D034E4" w:rsidRDefault="00D034E4" w:rsidP="00D034E4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34E4" w:rsidRDefault="00D034E4" w:rsidP="00D034E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Начин комуникације ос</w:t>
            </w:r>
            <w:r>
              <w:t>тварује се путем вајбер групе,мејл поште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34E4" w:rsidRDefault="00D034E4" w:rsidP="00D034E4">
            <w:pPr>
              <w:spacing w:line="276" w:lineRule="auto"/>
              <w:jc w:val="both"/>
              <w:rPr>
                <w:color w:val="000000"/>
              </w:rPr>
            </w:pPr>
            <w:r>
              <w:t>проучити послеђени материјал</w:t>
            </w:r>
          </w:p>
          <w:p w:rsidR="00D034E4" w:rsidRDefault="00D034E4" w:rsidP="00D034E4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34E4" w:rsidRDefault="00D034E4" w:rsidP="00D034E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34E4" w:rsidRDefault="00D034E4" w:rsidP="00D034E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Повратна информација путем мејл поште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34E4" w:rsidRDefault="00D034E4" w:rsidP="00D034E4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D034E4" w:rsidRDefault="00D034E4" w:rsidP="00A601F1"/>
    <w:p w:rsidR="00D034E4" w:rsidRDefault="00D034E4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D034E4" w:rsidRDefault="00D034E4" w:rsidP="00A601F1"/>
    <w:tbl>
      <w:tblPr>
        <w:tblW w:w="15138" w:type="dxa"/>
        <w:tblLayout w:type="fixed"/>
        <w:tblLook w:val="0400" w:firstRow="0" w:lastRow="0" w:firstColumn="0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D034E4" w:rsidTr="00D034E4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4E4" w:rsidRDefault="00D034E4" w:rsidP="00D034E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4E4" w:rsidRDefault="00D034E4" w:rsidP="00D034E4">
            <w:pPr>
              <w:spacing w:line="276" w:lineRule="auto"/>
              <w:rPr>
                <w:color w:val="000000"/>
              </w:rPr>
            </w:pPr>
            <w:r>
              <w:t>V-1</w:t>
            </w:r>
          </w:p>
        </w:tc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E4" w:rsidRDefault="00D034E4" w:rsidP="00D034E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D034E4" w:rsidRDefault="00D034E4" w:rsidP="00D034E4">
            <w:pPr>
              <w:spacing w:line="276" w:lineRule="auto"/>
            </w:pPr>
          </w:p>
          <w:p w:rsidR="00D034E4" w:rsidRDefault="00D034E4" w:rsidP="00D034E4">
            <w:pPr>
              <w:spacing w:line="276" w:lineRule="auto"/>
            </w:pPr>
            <w:r>
              <w:t>Проценат обухваћених ученика:</w:t>
            </w:r>
          </w:p>
          <w:p w:rsidR="00D034E4" w:rsidRDefault="00D034E4" w:rsidP="00D034E4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D034E4" w:rsidTr="00D034E4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4E4" w:rsidRDefault="00D034E4" w:rsidP="00D034E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4E4" w:rsidRDefault="00D034E4" w:rsidP="00D034E4">
            <w:pPr>
              <w:spacing w:line="276" w:lineRule="auto"/>
              <w:rPr>
                <w:color w:val="000000"/>
              </w:rPr>
            </w:pPr>
            <w:r>
              <w:t>Мимић Александра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E4" w:rsidRDefault="00D034E4" w:rsidP="00D03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D034E4" w:rsidTr="00D034E4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4E4" w:rsidRDefault="00D034E4" w:rsidP="00D034E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4E4" w:rsidRDefault="00D034E4" w:rsidP="00D034E4">
            <w:pPr>
              <w:spacing w:line="276" w:lineRule="auto"/>
              <w:rPr>
                <w:color w:val="000000"/>
              </w:rPr>
            </w:pPr>
            <w:r>
              <w:t>Обавезне физичке активности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E4" w:rsidRDefault="00D034E4" w:rsidP="00D03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D034E4" w:rsidTr="00D034E4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4E4" w:rsidRDefault="00D034E4" w:rsidP="00D034E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4E4" w:rsidRDefault="00D034E4" w:rsidP="00D034E4">
            <w:pPr>
              <w:spacing w:line="276" w:lineRule="auto"/>
              <w:rPr>
                <w:color w:val="000000"/>
              </w:rPr>
            </w:pPr>
            <w:r>
              <w:t>01.06.-05.06.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E4" w:rsidRDefault="00D034E4" w:rsidP="00D03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D034E4" w:rsidTr="00D034E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4E4" w:rsidRDefault="00D034E4" w:rsidP="00D034E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D034E4" w:rsidRDefault="00D034E4" w:rsidP="00D034E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34E4" w:rsidRDefault="00D034E4" w:rsidP="00D034E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34E4" w:rsidRDefault="00D034E4" w:rsidP="00D034E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34E4" w:rsidRDefault="00D034E4" w:rsidP="00D034E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34E4" w:rsidRDefault="00D034E4" w:rsidP="00D034E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E4" w:rsidRDefault="00D034E4" w:rsidP="00D03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D034E4" w:rsidTr="00D034E4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E4" w:rsidRDefault="00D034E4" w:rsidP="00D034E4">
            <w:pPr>
              <w:spacing w:line="276" w:lineRule="auto"/>
              <w:jc w:val="both"/>
              <w:rPr>
                <w:color w:val="000000"/>
              </w:rPr>
            </w:pPr>
            <w:r>
              <w:t>Атлетика,скок у даљ,техника скока згрчено</w:t>
            </w:r>
          </w:p>
          <w:p w:rsidR="00D034E4" w:rsidRDefault="00D034E4" w:rsidP="00D034E4">
            <w:pPr>
              <w:spacing w:line="276" w:lineRule="auto"/>
              <w:jc w:val="both"/>
              <w:rPr>
                <w:color w:val="000000"/>
              </w:rPr>
            </w:pPr>
          </w:p>
          <w:p w:rsidR="00D034E4" w:rsidRDefault="00D034E4" w:rsidP="00D034E4">
            <w:pPr>
              <w:spacing w:line="276" w:lineRule="auto"/>
              <w:jc w:val="both"/>
              <w:rPr>
                <w:color w:val="000000"/>
              </w:rPr>
            </w:pPr>
          </w:p>
          <w:p w:rsidR="00D034E4" w:rsidRDefault="00D034E4" w:rsidP="00D034E4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34E4" w:rsidRDefault="00D034E4" w:rsidP="00D034E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Начин комуникације ос</w:t>
            </w:r>
            <w:r>
              <w:t>тварује се путем вајбер групе,мејл поште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34E4" w:rsidRDefault="00D034E4" w:rsidP="00D034E4">
            <w:pPr>
              <w:spacing w:line="276" w:lineRule="auto"/>
              <w:jc w:val="both"/>
              <w:rPr>
                <w:color w:val="000000"/>
              </w:rPr>
            </w:pPr>
            <w:r>
              <w:t>проучити послеђени материјал</w:t>
            </w:r>
          </w:p>
          <w:p w:rsidR="00D034E4" w:rsidRDefault="00D034E4" w:rsidP="00D034E4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34E4" w:rsidRDefault="00D034E4" w:rsidP="00D034E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34E4" w:rsidRDefault="00D034E4" w:rsidP="00D034E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Повратна информација путем мејл поште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34E4" w:rsidRDefault="00D034E4" w:rsidP="00D034E4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D034E4" w:rsidRDefault="00D034E4" w:rsidP="00A601F1"/>
    <w:p w:rsidR="00F44677" w:rsidRDefault="00F44677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F44677" w:rsidRPr="002C384A" w:rsidTr="00AB1FD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F44677" w:rsidRPr="002C384A" w:rsidRDefault="00F44677" w:rsidP="00AB1FDA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44677" w:rsidRPr="00910424" w:rsidRDefault="00F44677" w:rsidP="00AB1FDA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5_1,2,3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44677" w:rsidRPr="00310A46" w:rsidRDefault="00F44677" w:rsidP="00AB1FDA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F44677" w:rsidRDefault="00F44677" w:rsidP="00AB1FDA">
            <w:pPr>
              <w:rPr>
                <w:lang w:val="sr-Cyrl-RS"/>
              </w:rPr>
            </w:pPr>
          </w:p>
          <w:p w:rsidR="00F44677" w:rsidRPr="00742C54" w:rsidRDefault="00F44677" w:rsidP="00AB1FDA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F44677" w:rsidRPr="008B4ED0" w:rsidRDefault="00F44677" w:rsidP="00AB1FDA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F44677" w:rsidRPr="002C384A" w:rsidTr="00AB1FD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F44677" w:rsidRPr="002C384A" w:rsidRDefault="00F44677" w:rsidP="00AB1FDA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44677" w:rsidRPr="00910424" w:rsidRDefault="00F44677" w:rsidP="00AB1FDA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Данијела Врховац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44677" w:rsidRPr="00E00BBB" w:rsidRDefault="00F44677" w:rsidP="00AB1FDA">
            <w:pPr>
              <w:jc w:val="center"/>
              <w:rPr>
                <w:color w:val="000000"/>
              </w:rPr>
            </w:pPr>
          </w:p>
        </w:tc>
      </w:tr>
      <w:tr w:rsidR="00F44677" w:rsidRPr="002C384A" w:rsidTr="00AB1FD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F44677" w:rsidRPr="002C384A" w:rsidRDefault="00F44677" w:rsidP="00AB1FDA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44677" w:rsidRPr="002C384A" w:rsidRDefault="00F44677" w:rsidP="00AB1FDA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Информатика и рачунарство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44677" w:rsidRPr="002C384A" w:rsidRDefault="00F44677" w:rsidP="00AB1FDA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F44677" w:rsidRPr="002C384A" w:rsidTr="00AB1FD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F44677" w:rsidRPr="002C384A" w:rsidRDefault="00F44677" w:rsidP="00AB1FDA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44677" w:rsidRPr="002C384A" w:rsidRDefault="00F44677" w:rsidP="00AB1FDA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Од </w:t>
            </w:r>
            <w:r>
              <w:rPr>
                <w:color w:val="000000"/>
              </w:rPr>
              <w:t>1</w:t>
            </w:r>
            <w:r>
              <w:rPr>
                <w:color w:val="000000"/>
                <w:lang w:val="sr-Cyrl-RS"/>
              </w:rPr>
              <w:t>.</w:t>
            </w:r>
            <w:r>
              <w:rPr>
                <w:color w:val="000000"/>
              </w:rPr>
              <w:t>06.</w:t>
            </w:r>
            <w:r>
              <w:rPr>
                <w:color w:val="000000"/>
                <w:lang w:val="sr-Cyrl-RS"/>
              </w:rPr>
              <w:t xml:space="preserve"> до </w:t>
            </w:r>
            <w:r>
              <w:rPr>
                <w:color w:val="000000"/>
              </w:rPr>
              <w:t>7</w:t>
            </w:r>
            <w:r>
              <w:rPr>
                <w:color w:val="000000"/>
                <w:lang w:val="sr-Cyrl-RS"/>
              </w:rPr>
              <w:t>.</w:t>
            </w:r>
            <w:r>
              <w:rPr>
                <w:color w:val="000000"/>
              </w:rPr>
              <w:t>06</w:t>
            </w:r>
            <w:r>
              <w:rPr>
                <w:color w:val="000000"/>
                <w:lang w:val="sr-Cyrl-RS"/>
              </w:rPr>
              <w:t>.2020. године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44677" w:rsidRPr="002C384A" w:rsidRDefault="00F44677" w:rsidP="00AB1FDA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F44677" w:rsidRPr="002C384A" w:rsidTr="00AB1FDA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77" w:rsidRPr="002C384A" w:rsidRDefault="00F44677" w:rsidP="00AB1FDA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F44677" w:rsidRPr="00310A46" w:rsidRDefault="00F44677" w:rsidP="00AB1FDA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677" w:rsidRPr="00E00BBB" w:rsidRDefault="00F44677" w:rsidP="00AB1FD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677" w:rsidRPr="00E00BBB" w:rsidRDefault="00F44677" w:rsidP="00AB1FDA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677" w:rsidRPr="00E00BBB" w:rsidRDefault="00F44677" w:rsidP="00AB1FDA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677" w:rsidRPr="00E00BBB" w:rsidRDefault="00F44677" w:rsidP="00AB1FDA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44677" w:rsidRPr="00E00BBB" w:rsidRDefault="00F44677" w:rsidP="00AB1FDA">
            <w:pPr>
              <w:jc w:val="center"/>
              <w:rPr>
                <w:color w:val="000000"/>
              </w:rPr>
            </w:pPr>
          </w:p>
        </w:tc>
      </w:tr>
      <w:tr w:rsidR="00F44677" w:rsidRPr="002C384A" w:rsidTr="00AB1FDA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677" w:rsidRPr="002C384A" w:rsidRDefault="00F44677" w:rsidP="00AB1FDA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F44677" w:rsidRPr="003422EC" w:rsidRDefault="00F44677" w:rsidP="00AB1FDA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Утврђивање.</w:t>
            </w:r>
          </w:p>
          <w:p w:rsidR="00F44677" w:rsidRPr="00A072ED" w:rsidRDefault="00F44677" w:rsidP="00AB1FDA">
            <w:pPr>
              <w:rPr>
                <w:color w:val="000000"/>
              </w:rPr>
            </w:pPr>
          </w:p>
          <w:p w:rsidR="00F44677" w:rsidRPr="002C384A" w:rsidRDefault="00F44677" w:rsidP="00AB1FDA">
            <w:pPr>
              <w:rPr>
                <w:color w:val="000000"/>
              </w:rPr>
            </w:pPr>
          </w:p>
          <w:p w:rsidR="00F44677" w:rsidRPr="002C384A" w:rsidRDefault="00F44677" w:rsidP="00AB1FDA">
            <w:pPr>
              <w:rPr>
                <w:color w:val="000000"/>
              </w:rPr>
            </w:pPr>
          </w:p>
          <w:p w:rsidR="00F44677" w:rsidRPr="002C384A" w:rsidRDefault="00F44677" w:rsidP="00AB1FDA">
            <w:pPr>
              <w:rPr>
                <w:color w:val="000000"/>
              </w:rPr>
            </w:pPr>
          </w:p>
          <w:p w:rsidR="00F44677" w:rsidRPr="002C384A" w:rsidRDefault="00F44677" w:rsidP="00AB1FDA">
            <w:pPr>
              <w:rPr>
                <w:color w:val="000000"/>
              </w:rPr>
            </w:pPr>
          </w:p>
          <w:p w:rsidR="00F44677" w:rsidRPr="002C384A" w:rsidRDefault="00F44677" w:rsidP="00AB1FDA">
            <w:pPr>
              <w:rPr>
                <w:color w:val="000000"/>
              </w:rPr>
            </w:pPr>
          </w:p>
          <w:p w:rsidR="00F44677" w:rsidRPr="002C384A" w:rsidRDefault="00F44677" w:rsidP="00AB1FDA">
            <w:pPr>
              <w:rPr>
                <w:color w:val="000000"/>
              </w:rPr>
            </w:pPr>
          </w:p>
          <w:p w:rsidR="00F44677" w:rsidRPr="002C384A" w:rsidRDefault="00F44677" w:rsidP="00AB1FDA">
            <w:pPr>
              <w:rPr>
                <w:color w:val="000000"/>
              </w:rPr>
            </w:pPr>
          </w:p>
          <w:p w:rsidR="00F44677" w:rsidRPr="002C384A" w:rsidRDefault="00F44677" w:rsidP="00AB1FDA">
            <w:pPr>
              <w:rPr>
                <w:color w:val="000000"/>
              </w:rPr>
            </w:pPr>
          </w:p>
          <w:p w:rsidR="00F44677" w:rsidRPr="00E00BBB" w:rsidRDefault="00F44677" w:rsidP="00AB1FDA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4677" w:rsidRDefault="00F44677" w:rsidP="00AB1FDA">
            <w:pPr>
              <w:rPr>
                <w:color w:val="000000"/>
              </w:rPr>
            </w:pPr>
          </w:p>
          <w:p w:rsidR="00F44677" w:rsidRPr="003675C6" w:rsidRDefault="00F44677" w:rsidP="00AB1FDA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Едмодо платформа.</w:t>
            </w:r>
          </w:p>
          <w:p w:rsidR="00F44677" w:rsidRPr="00E00BBB" w:rsidRDefault="00F44677" w:rsidP="00AB1FDA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4677" w:rsidRPr="0038536A" w:rsidRDefault="00F44677" w:rsidP="00AB1FDA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На сајту </w:t>
            </w:r>
            <w:hyperlink r:id="rId16" w:history="1">
              <w:r w:rsidRPr="006323A4">
                <w:rPr>
                  <w:rStyle w:val="Hyperlink"/>
                </w:rPr>
                <w:t>http://petlja.org</w:t>
              </w:r>
            </w:hyperlink>
            <w:r>
              <w:rPr>
                <w:color w:val="000000"/>
                <w:lang w:val="sr-Cyrl-RS"/>
              </w:rPr>
              <w:t xml:space="preserve"> </w:t>
            </w:r>
          </w:p>
          <w:p w:rsidR="00F44677" w:rsidRPr="001C5C75" w:rsidRDefault="00F44677" w:rsidP="00AB1FDA">
            <w:pPr>
              <w:rPr>
                <w:color w:val="000000"/>
                <w:lang w:val="sr-Cyrl-RS"/>
              </w:rPr>
            </w:pPr>
            <w:r w:rsidRPr="001C5C75">
              <w:rPr>
                <w:color w:val="000000"/>
                <w:lang w:val="sr-Cyrl-RS"/>
              </w:rPr>
              <w:t>Основна школа</w:t>
            </w:r>
            <w:r>
              <w:rPr>
                <w:color w:val="000000"/>
                <w:lang w:val="sr-Cyrl-RS"/>
              </w:rPr>
              <w:t>;</w:t>
            </w:r>
          </w:p>
          <w:p w:rsidR="00F44677" w:rsidRPr="001C5C75" w:rsidRDefault="00F44677" w:rsidP="00AB1FDA">
            <w:pPr>
              <w:rPr>
                <w:color w:val="000000"/>
                <w:lang w:val="sr-Cyrl-RS"/>
              </w:rPr>
            </w:pPr>
            <w:r w:rsidRPr="001C5C75">
              <w:rPr>
                <w:color w:val="000000"/>
                <w:lang w:val="sr-Cyrl-RS"/>
              </w:rPr>
              <w:t>5.РАЗРЕД ОСНОВНЕ ШКОЛЕ</w:t>
            </w:r>
            <w:r>
              <w:rPr>
                <w:color w:val="000000"/>
                <w:lang w:val="sr-Cyrl-RS"/>
              </w:rPr>
              <w:t>;</w:t>
            </w:r>
          </w:p>
          <w:p w:rsidR="00F44677" w:rsidRPr="00CD3246" w:rsidRDefault="00F44677" w:rsidP="00AB1FDA">
            <w:pPr>
              <w:rPr>
                <w:color w:val="000000"/>
                <w:lang w:val="sr-Cyrl-RS"/>
              </w:rPr>
            </w:pPr>
            <w:r w:rsidRPr="001C5C75">
              <w:rPr>
                <w:color w:val="000000"/>
                <w:lang w:val="sr-Cyrl-RS"/>
              </w:rPr>
              <w:t>Програмирање у Скреч</w:t>
            </w:r>
            <w:r>
              <w:rPr>
                <w:color w:val="000000"/>
                <w:lang w:val="sr-Cyrl-RS"/>
              </w:rPr>
              <w:t>у 3.0, практикум за пети разред.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4677" w:rsidRPr="001C5C75" w:rsidRDefault="00F44677" w:rsidP="00AB1FDA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</w:t>
            </w:r>
            <w:r w:rsidRPr="001C5C75">
              <w:rPr>
                <w:color w:val="000000"/>
              </w:rPr>
              <w:t xml:space="preserve">а ученике који немају материјално техничких могућности </w:t>
            </w:r>
            <w:r>
              <w:rPr>
                <w:color w:val="000000"/>
                <w:lang w:val="sr-Cyrl-RS"/>
              </w:rPr>
              <w:t>обрадиће наставну јединицу из уџбеника, у случају да немају уџбеник добиће копиране матерјале.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4677" w:rsidRPr="00624021" w:rsidRDefault="00F44677" w:rsidP="00AB1FDA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</w:t>
            </w:r>
            <w:r w:rsidRPr="00624021">
              <w:rPr>
                <w:color w:val="000000"/>
              </w:rPr>
              <w:t>утем Viber групе</w:t>
            </w:r>
            <w:r>
              <w:rPr>
                <w:color w:val="000000"/>
                <w:lang w:val="sr-Cyrl-RS"/>
              </w:rPr>
              <w:t>, путем електронске поште, и веб платформе.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677" w:rsidRPr="00E00BBB" w:rsidRDefault="00F44677" w:rsidP="00AB1FDA">
            <w:pPr>
              <w:rPr>
                <w:color w:val="000000"/>
              </w:rPr>
            </w:pPr>
          </w:p>
        </w:tc>
      </w:tr>
    </w:tbl>
    <w:p w:rsidR="00F44677" w:rsidRDefault="00F44677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/>
    <w:p w:rsidR="00004416" w:rsidRDefault="00004416" w:rsidP="00A601F1">
      <w:bookmarkStart w:id="0" w:name="_GoBack"/>
      <w:bookmarkEnd w:id="0"/>
    </w:p>
    <w:p w:rsidR="00D034E4" w:rsidRDefault="00D034E4" w:rsidP="00A601F1"/>
    <w:p w:rsidR="00D034E4" w:rsidRDefault="00D034E4" w:rsidP="00A601F1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D034E4" w:rsidRPr="002C384A" w:rsidTr="00D034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D034E4" w:rsidRPr="002C384A" w:rsidRDefault="00D034E4" w:rsidP="00D034E4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034E4" w:rsidRPr="00E00BBB" w:rsidRDefault="00D034E4" w:rsidP="00D034E4">
            <w:pPr>
              <w:rPr>
                <w:color w:val="000000"/>
              </w:rPr>
            </w:pPr>
            <w:r>
              <w:rPr>
                <w:color w:val="000000"/>
              </w:rPr>
              <w:t>PETI  RAZREDI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D034E4" w:rsidRPr="00310A46" w:rsidRDefault="00D034E4" w:rsidP="00D034E4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(какосеодвијареализација, далистеуспоставилисарадњусасвимученицима, далиодговарајунапостављенезадатке</w:t>
            </w:r>
            <w:r>
              <w:rPr>
                <w:color w:val="000000"/>
              </w:rPr>
              <w:t>)</w:t>
            </w:r>
          </w:p>
          <w:p w:rsidR="00D034E4" w:rsidRDefault="00D034E4" w:rsidP="00D034E4"/>
          <w:p w:rsidR="00D034E4" w:rsidRPr="00742C54" w:rsidRDefault="00D034E4" w:rsidP="00D034E4">
            <w:r w:rsidRPr="00742C54">
              <w:t>Проценат обухваћених ученика:</w:t>
            </w:r>
          </w:p>
          <w:p w:rsidR="00D034E4" w:rsidRPr="008B4ED0" w:rsidRDefault="00D034E4" w:rsidP="00D034E4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D034E4" w:rsidRPr="002C384A" w:rsidTr="00D034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D034E4" w:rsidRPr="002C384A" w:rsidRDefault="00D034E4" w:rsidP="00D034E4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034E4" w:rsidRPr="00E00BBB" w:rsidRDefault="00D034E4" w:rsidP="00D034E4">
            <w:pPr>
              <w:rPr>
                <w:color w:val="000000"/>
              </w:rPr>
            </w:pPr>
            <w:r>
              <w:rPr>
                <w:color w:val="000000"/>
              </w:rPr>
              <w:t>VLADIMIR KOZIC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034E4" w:rsidRPr="00E00BBB" w:rsidRDefault="00D034E4" w:rsidP="00D034E4">
            <w:pPr>
              <w:jc w:val="center"/>
              <w:rPr>
                <w:color w:val="000000"/>
              </w:rPr>
            </w:pPr>
          </w:p>
        </w:tc>
      </w:tr>
      <w:tr w:rsidR="00D034E4" w:rsidRPr="002C384A" w:rsidTr="00D034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D034E4" w:rsidRPr="002C384A" w:rsidRDefault="00D034E4" w:rsidP="00D034E4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034E4" w:rsidRPr="00661C1A" w:rsidRDefault="00D034E4" w:rsidP="00D034E4">
            <w:pPr>
              <w:rPr>
                <w:color w:val="000000"/>
              </w:rPr>
            </w:pPr>
            <w:r>
              <w:rPr>
                <w:color w:val="000000"/>
              </w:rPr>
              <w:t>VERSKA NASTAVA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034E4" w:rsidRPr="002C384A" w:rsidRDefault="00D034E4" w:rsidP="00D034E4">
            <w:pPr>
              <w:jc w:val="center"/>
              <w:rPr>
                <w:color w:val="000000"/>
              </w:rPr>
            </w:pPr>
          </w:p>
        </w:tc>
      </w:tr>
      <w:tr w:rsidR="00D034E4" w:rsidRPr="002C384A" w:rsidTr="00D034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D034E4" w:rsidRPr="002C384A" w:rsidRDefault="00D034E4" w:rsidP="00D034E4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034E4" w:rsidRPr="00661C1A" w:rsidRDefault="00D034E4" w:rsidP="00D034E4">
            <w:pPr>
              <w:rPr>
                <w:color w:val="000000"/>
              </w:rPr>
            </w:pPr>
            <w:r>
              <w:rPr>
                <w:color w:val="000000"/>
              </w:rPr>
              <w:t xml:space="preserve"> 14.05.2020.DO 21.05.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034E4" w:rsidRPr="002C384A" w:rsidRDefault="00D034E4" w:rsidP="00D034E4">
            <w:pPr>
              <w:jc w:val="center"/>
              <w:rPr>
                <w:color w:val="000000"/>
              </w:rPr>
            </w:pPr>
          </w:p>
        </w:tc>
      </w:tr>
      <w:tr w:rsidR="00D034E4" w:rsidRPr="002C384A" w:rsidTr="00D034E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E4" w:rsidRPr="002C384A" w:rsidRDefault="00D034E4" w:rsidP="00D034E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D034E4" w:rsidRPr="00310A46" w:rsidRDefault="00D034E4" w:rsidP="00D034E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Планиранаактивност (наставнајединица, тема, модул, пројекаткојисеобрађује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E4" w:rsidRPr="00E00BBB" w:rsidRDefault="00D034E4" w:rsidP="00D034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латформакојасекористи</w:t>
            </w:r>
            <w:r>
              <w:rPr>
                <w:color w:val="000000"/>
              </w:rPr>
              <w:t>/начинкомуникацијесаученицима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E4" w:rsidRPr="00E00BBB" w:rsidRDefault="00D034E4" w:rsidP="00D034E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E4" w:rsidRPr="00E00BBB" w:rsidRDefault="00D034E4" w:rsidP="00D034E4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ачинреализацијезаученикекојинемајуматеријалнотехничкихмогућностизареализацијунаставенадаљину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E4" w:rsidRPr="00E00BBB" w:rsidRDefault="00D034E4" w:rsidP="00D034E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>постигнућаученика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034E4" w:rsidRPr="00E00BBB" w:rsidRDefault="00D034E4" w:rsidP="00D034E4">
            <w:pPr>
              <w:jc w:val="center"/>
              <w:rPr>
                <w:color w:val="000000"/>
              </w:rPr>
            </w:pPr>
          </w:p>
        </w:tc>
      </w:tr>
      <w:tr w:rsidR="00D034E4" w:rsidRPr="002C384A" w:rsidTr="00D034E4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4E4" w:rsidRPr="002C384A" w:rsidRDefault="00D034E4" w:rsidP="00D034E4">
            <w:pPr>
              <w:rPr>
                <w:color w:val="000000"/>
              </w:rPr>
            </w:pPr>
            <w:r>
              <w:rPr>
                <w:color w:val="000000"/>
              </w:rPr>
              <w:t>DAVID</w:t>
            </w:r>
          </w:p>
          <w:p w:rsidR="00D034E4" w:rsidRPr="002C384A" w:rsidRDefault="00D034E4" w:rsidP="00D034E4">
            <w:pPr>
              <w:rPr>
                <w:color w:val="000000"/>
              </w:rPr>
            </w:pPr>
          </w:p>
          <w:p w:rsidR="00D034E4" w:rsidRPr="002C384A" w:rsidRDefault="00D034E4" w:rsidP="00D034E4">
            <w:pPr>
              <w:rPr>
                <w:color w:val="000000"/>
              </w:rPr>
            </w:pPr>
          </w:p>
          <w:p w:rsidR="00D034E4" w:rsidRPr="002C384A" w:rsidRDefault="00D034E4" w:rsidP="00D034E4">
            <w:pPr>
              <w:rPr>
                <w:color w:val="000000"/>
              </w:rPr>
            </w:pPr>
          </w:p>
          <w:p w:rsidR="00D034E4" w:rsidRPr="002C384A" w:rsidRDefault="00D034E4" w:rsidP="00D034E4">
            <w:pPr>
              <w:rPr>
                <w:color w:val="000000"/>
              </w:rPr>
            </w:pPr>
          </w:p>
          <w:p w:rsidR="00D034E4" w:rsidRPr="002C384A" w:rsidRDefault="00D034E4" w:rsidP="00D034E4">
            <w:pPr>
              <w:rPr>
                <w:color w:val="000000"/>
              </w:rPr>
            </w:pPr>
          </w:p>
          <w:p w:rsidR="00D034E4" w:rsidRPr="002C384A" w:rsidRDefault="00D034E4" w:rsidP="00D034E4">
            <w:pPr>
              <w:rPr>
                <w:color w:val="000000"/>
              </w:rPr>
            </w:pPr>
          </w:p>
          <w:p w:rsidR="00D034E4" w:rsidRPr="002C384A" w:rsidRDefault="00D034E4" w:rsidP="00D034E4">
            <w:pPr>
              <w:rPr>
                <w:color w:val="000000"/>
              </w:rPr>
            </w:pPr>
          </w:p>
          <w:p w:rsidR="00D034E4" w:rsidRPr="002C384A" w:rsidRDefault="00D034E4" w:rsidP="00D034E4">
            <w:pPr>
              <w:rPr>
                <w:color w:val="000000"/>
              </w:rPr>
            </w:pPr>
          </w:p>
          <w:p w:rsidR="00D034E4" w:rsidRPr="002C384A" w:rsidRDefault="00D034E4" w:rsidP="00D034E4">
            <w:pPr>
              <w:rPr>
                <w:color w:val="000000"/>
              </w:rPr>
            </w:pPr>
          </w:p>
          <w:p w:rsidR="00D034E4" w:rsidRPr="002C384A" w:rsidRDefault="00D034E4" w:rsidP="00D034E4">
            <w:pPr>
              <w:rPr>
                <w:color w:val="000000"/>
              </w:rPr>
            </w:pPr>
          </w:p>
          <w:p w:rsidR="00D034E4" w:rsidRPr="002C384A" w:rsidRDefault="00D034E4" w:rsidP="00D034E4">
            <w:pPr>
              <w:rPr>
                <w:color w:val="000000"/>
              </w:rPr>
            </w:pPr>
          </w:p>
          <w:p w:rsidR="00D034E4" w:rsidRPr="002C384A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Pr="00E00BBB" w:rsidRDefault="00D034E4" w:rsidP="00D034E4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E4" w:rsidRDefault="00D034E4" w:rsidP="00D034E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PUTEM INTERNETA</w:t>
            </w:r>
          </w:p>
          <w:p w:rsidR="00D034E4" w:rsidRDefault="00D034E4" w:rsidP="00D034E4">
            <w:pPr>
              <w:rPr>
                <w:color w:val="000000"/>
              </w:rPr>
            </w:pPr>
            <w:r>
              <w:t>NA FACEBOOK STRANICI BRANKOVA VERONAUKA</w:t>
            </w: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  <w:r>
              <w:rPr>
                <w:color w:val="000000"/>
              </w:rPr>
              <w:t xml:space="preserve">NA YOU TUBE FILM </w:t>
            </w: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Pr="00E00BBB" w:rsidRDefault="00D034E4" w:rsidP="00D034E4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E4" w:rsidRDefault="00D034E4" w:rsidP="00D034E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UCENIK ISPITUJE SVOJA ZNANJA STAROZAVETNOJ PRICI</w:t>
            </w: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  <w:r>
              <w:rPr>
                <w:color w:val="000000"/>
              </w:rPr>
              <w:t>NASTAVNIK PRATI PUTEM FB I DRUGIH MREZA RAD UCENIKA</w:t>
            </w: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Pr="00E00BBB" w:rsidRDefault="00D034E4" w:rsidP="00D034E4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E4" w:rsidRDefault="00D034E4" w:rsidP="00D034E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VEROUCITELJ CE NA ZAHTEV POSLATI SADRZAJE U PISANOJ FORMI</w:t>
            </w: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Default="00D034E4" w:rsidP="00D034E4">
            <w:pPr>
              <w:rPr>
                <w:color w:val="000000"/>
              </w:rPr>
            </w:pPr>
          </w:p>
          <w:p w:rsidR="00D034E4" w:rsidRPr="00E00BBB" w:rsidRDefault="00D034E4" w:rsidP="00D034E4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E4" w:rsidRDefault="00D034E4" w:rsidP="00D034E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KONTAKTIRANJE PUTEM E MAILA </w:t>
            </w:r>
          </w:p>
          <w:p w:rsidR="00D034E4" w:rsidRDefault="00D034E4" w:rsidP="00D034E4">
            <w:pPr>
              <w:rPr>
                <w:color w:val="000000"/>
              </w:rPr>
            </w:pPr>
            <w:r>
              <w:rPr>
                <w:color w:val="000000"/>
              </w:rPr>
              <w:t>SVE RAZREDNE STARESINE I UCITELJICE DA DOSTAVE MOJU E MAIL ADRESU</w:t>
            </w:r>
          </w:p>
          <w:p w:rsidR="00D034E4" w:rsidRDefault="00D034E4" w:rsidP="00D034E4">
            <w:pPr>
              <w:pStyle w:val="Heading2"/>
            </w:pPr>
            <w:hyperlink r:id="rId17" w:history="1">
              <w:r w:rsidRPr="00A52679">
                <w:rPr>
                  <w:rStyle w:val="Hyperlink"/>
                </w:rPr>
                <w:t>vladakozic@yahoo.com</w:t>
              </w:r>
            </w:hyperlink>
          </w:p>
          <w:p w:rsidR="00D034E4" w:rsidRDefault="00D034E4" w:rsidP="00D034E4"/>
          <w:p w:rsidR="00D034E4" w:rsidRDefault="00D034E4" w:rsidP="00D034E4"/>
          <w:p w:rsidR="00D034E4" w:rsidRDefault="00D034E4" w:rsidP="00D034E4"/>
          <w:p w:rsidR="00D034E4" w:rsidRDefault="00D034E4" w:rsidP="00D034E4"/>
          <w:p w:rsidR="00D034E4" w:rsidRDefault="00D034E4" w:rsidP="00D034E4"/>
          <w:p w:rsidR="00D034E4" w:rsidRDefault="00D034E4" w:rsidP="00D034E4"/>
          <w:p w:rsidR="00D034E4" w:rsidRPr="00661C1A" w:rsidRDefault="00D034E4" w:rsidP="00D034E4"/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4E4" w:rsidRPr="00E00BBB" w:rsidRDefault="00D034E4" w:rsidP="00D034E4">
            <w:pPr>
              <w:rPr>
                <w:color w:val="000000"/>
              </w:rPr>
            </w:pPr>
          </w:p>
        </w:tc>
      </w:tr>
    </w:tbl>
    <w:p w:rsidR="00D034E4" w:rsidRPr="00A601F1" w:rsidRDefault="00D034E4" w:rsidP="00A601F1"/>
    <w:sectPr w:rsidR="00D034E4" w:rsidRPr="00A601F1" w:rsidSect="00024B7B">
      <w:headerReference w:type="default" r:id="rId18"/>
      <w:headerReference w:type="first" r:id="rId19"/>
      <w:pgSz w:w="16838" w:h="11906" w:orient="landscape" w:code="9"/>
      <w:pgMar w:top="288" w:right="720" w:bottom="28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E6C" w:rsidRDefault="001D3E6C" w:rsidP="00280487">
      <w:r>
        <w:separator/>
      </w:r>
    </w:p>
  </w:endnote>
  <w:endnote w:type="continuationSeparator" w:id="0">
    <w:p w:rsidR="001D3E6C" w:rsidRDefault="001D3E6C" w:rsidP="0028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E6C" w:rsidRDefault="001D3E6C" w:rsidP="00280487">
      <w:r>
        <w:separator/>
      </w:r>
    </w:p>
  </w:footnote>
  <w:footnote w:type="continuationSeparator" w:id="0">
    <w:p w:rsidR="001D3E6C" w:rsidRDefault="001D3E6C" w:rsidP="0028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4E4" w:rsidRDefault="00D034E4">
    <w:pPr>
      <w:pStyle w:val="Header"/>
      <w:rPr>
        <w:lang w:val="sr-Cyrl-CS"/>
      </w:rPr>
    </w:pPr>
    <w:r>
      <w:rPr>
        <w:lang w:val="sr-Cyrl-CS"/>
      </w:rPr>
      <w:t>Оперативни план наставника</w:t>
    </w:r>
  </w:p>
  <w:p w:rsidR="00D034E4" w:rsidRPr="00280487" w:rsidRDefault="00D034E4">
    <w:pPr>
      <w:pStyle w:val="Header"/>
      <w:rPr>
        <w:sz w:val="10"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4E4" w:rsidRDefault="00D034E4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2D28FBAA" wp14:editId="184B6E38">
              <wp:extent cx="5913120" cy="1104265"/>
              <wp:effectExtent l="0" t="0" r="0" b="635"/>
              <wp:docPr id="4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34E4" w:rsidRDefault="00D034E4" w:rsidP="0028048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D034E4" w:rsidRDefault="00D034E4" w:rsidP="00280487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D034E4" w:rsidRDefault="00D034E4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D034E4" w:rsidRDefault="00D034E4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D034E4" w:rsidRDefault="00D034E4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2D28FBAA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D034E4" w:rsidRDefault="00D034E4" w:rsidP="00280487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D034E4" w:rsidRDefault="00D034E4" w:rsidP="00280487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D034E4" w:rsidRDefault="00D034E4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D034E4" w:rsidRDefault="00D034E4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D034E4" w:rsidRDefault="00D034E4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83D41A"/>
    <w:multiLevelType w:val="singleLevel"/>
    <w:tmpl w:val="9A83D41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40316A6"/>
    <w:multiLevelType w:val="hybridMultilevel"/>
    <w:tmpl w:val="E0328DFC"/>
    <w:lvl w:ilvl="0" w:tplc="BC7677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6550C2E"/>
    <w:multiLevelType w:val="hybridMultilevel"/>
    <w:tmpl w:val="DD885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E05E1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0586E"/>
    <w:multiLevelType w:val="hybridMultilevel"/>
    <w:tmpl w:val="11EA7FDA"/>
    <w:lvl w:ilvl="0" w:tplc="C30C3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6547F8"/>
    <w:multiLevelType w:val="hybridMultilevel"/>
    <w:tmpl w:val="ACA01014"/>
    <w:lvl w:ilvl="0" w:tplc="CF1E3DB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CE70EF"/>
    <w:multiLevelType w:val="hybridMultilevel"/>
    <w:tmpl w:val="9A1EF51E"/>
    <w:lvl w:ilvl="0" w:tplc="F9F030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3217D"/>
    <w:multiLevelType w:val="hybridMultilevel"/>
    <w:tmpl w:val="029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B2A8F"/>
    <w:multiLevelType w:val="hybridMultilevel"/>
    <w:tmpl w:val="DC0A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4721A"/>
    <w:multiLevelType w:val="hybridMultilevel"/>
    <w:tmpl w:val="889C3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D7C39"/>
    <w:multiLevelType w:val="hybridMultilevel"/>
    <w:tmpl w:val="1D3AAAB6"/>
    <w:lvl w:ilvl="0" w:tplc="2104E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7C365E"/>
    <w:multiLevelType w:val="hybridMultilevel"/>
    <w:tmpl w:val="FB3E36E8"/>
    <w:lvl w:ilvl="0" w:tplc="87CAC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26012"/>
    <w:multiLevelType w:val="hybridMultilevel"/>
    <w:tmpl w:val="1548C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85C38"/>
    <w:multiLevelType w:val="hybridMultilevel"/>
    <w:tmpl w:val="9B824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953F7"/>
    <w:multiLevelType w:val="singleLevel"/>
    <w:tmpl w:val="2B2953F7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3A01670F"/>
    <w:multiLevelType w:val="hybridMultilevel"/>
    <w:tmpl w:val="04F6B706"/>
    <w:lvl w:ilvl="0" w:tplc="FF90F3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A3660F8"/>
    <w:multiLevelType w:val="hybridMultilevel"/>
    <w:tmpl w:val="6C6CD6CA"/>
    <w:lvl w:ilvl="0" w:tplc="19AAE7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B8100FE"/>
    <w:multiLevelType w:val="multilevel"/>
    <w:tmpl w:val="C28AAD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3D1D4E8E"/>
    <w:multiLevelType w:val="hybridMultilevel"/>
    <w:tmpl w:val="765E7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F07D2"/>
    <w:multiLevelType w:val="hybridMultilevel"/>
    <w:tmpl w:val="36EA2020"/>
    <w:lvl w:ilvl="0" w:tplc="DD7CA2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E20A6"/>
    <w:multiLevelType w:val="hybridMultilevel"/>
    <w:tmpl w:val="8ED4FC7A"/>
    <w:lvl w:ilvl="0" w:tplc="B330DC8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21B0F7"/>
    <w:multiLevelType w:val="singleLevel"/>
    <w:tmpl w:val="4421B0F7"/>
    <w:lvl w:ilvl="0">
      <w:start w:val="1"/>
      <w:numFmt w:val="decimal"/>
      <w:suff w:val="space"/>
      <w:lvlText w:val="%1."/>
      <w:lvlJc w:val="left"/>
    </w:lvl>
  </w:abstractNum>
  <w:abstractNum w:abstractNumId="23" w15:restartNumberingAfterBreak="0">
    <w:nsid w:val="45AF10E6"/>
    <w:multiLevelType w:val="hybridMultilevel"/>
    <w:tmpl w:val="74FAF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30159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9D53047"/>
    <w:multiLevelType w:val="hybridMultilevel"/>
    <w:tmpl w:val="382411CE"/>
    <w:lvl w:ilvl="0" w:tplc="29C4AA2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5898517E">
      <w:numFmt w:val="bullet"/>
      <w:lvlText w:val="•"/>
      <w:lvlJc w:val="left"/>
      <w:pPr>
        <w:ind w:left="1440" w:hanging="360"/>
      </w:pPr>
      <w:rPr>
        <w:rFonts w:ascii="Verdana" w:eastAsia="Calibri" w:hAnsi="Verdana" w:cs="Times New Roman" w:hint="default"/>
        <w:sz w:val="18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5075CC"/>
    <w:multiLevelType w:val="multilevel"/>
    <w:tmpl w:val="F14214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CD24D76"/>
    <w:multiLevelType w:val="hybridMultilevel"/>
    <w:tmpl w:val="243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485914"/>
    <w:multiLevelType w:val="hybridMultilevel"/>
    <w:tmpl w:val="32961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5C7320"/>
    <w:multiLevelType w:val="hybridMultilevel"/>
    <w:tmpl w:val="77EC23EE"/>
    <w:lvl w:ilvl="0" w:tplc="7FAC7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FA6989"/>
    <w:multiLevelType w:val="hybridMultilevel"/>
    <w:tmpl w:val="E9A88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7A1509"/>
    <w:multiLevelType w:val="hybridMultilevel"/>
    <w:tmpl w:val="33325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2F77E7"/>
    <w:multiLevelType w:val="hybridMultilevel"/>
    <w:tmpl w:val="1C80A58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D245A1"/>
    <w:multiLevelType w:val="hybridMultilevel"/>
    <w:tmpl w:val="EA6860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E3F6258"/>
    <w:multiLevelType w:val="hybridMultilevel"/>
    <w:tmpl w:val="6284D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4D6AC9"/>
    <w:multiLevelType w:val="hybridMultilevel"/>
    <w:tmpl w:val="88885B04"/>
    <w:lvl w:ilvl="0" w:tplc="F7562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0C7A62"/>
    <w:multiLevelType w:val="hybridMultilevel"/>
    <w:tmpl w:val="97344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812635"/>
    <w:multiLevelType w:val="hybridMultilevel"/>
    <w:tmpl w:val="02164610"/>
    <w:lvl w:ilvl="0" w:tplc="458EEA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64136FBF"/>
    <w:multiLevelType w:val="hybridMultilevel"/>
    <w:tmpl w:val="66AE9934"/>
    <w:lvl w:ilvl="0" w:tplc="741820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6AB0046"/>
    <w:multiLevelType w:val="hybridMultilevel"/>
    <w:tmpl w:val="91029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D092A"/>
    <w:multiLevelType w:val="hybridMultilevel"/>
    <w:tmpl w:val="B16C3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6B3CD2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7B4009"/>
    <w:multiLevelType w:val="hybridMultilevel"/>
    <w:tmpl w:val="AC96629C"/>
    <w:lvl w:ilvl="0" w:tplc="7AB04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5EE0B4F"/>
    <w:multiLevelType w:val="hybridMultilevel"/>
    <w:tmpl w:val="E08C10F2"/>
    <w:lvl w:ilvl="0" w:tplc="F80CA2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5" w15:restartNumberingAfterBreak="0">
    <w:nsid w:val="7A375033"/>
    <w:multiLevelType w:val="hybridMultilevel"/>
    <w:tmpl w:val="73EA3D08"/>
    <w:lvl w:ilvl="0" w:tplc="0312045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8"/>
  </w:num>
  <w:num w:numId="3">
    <w:abstractNumId w:val="4"/>
  </w:num>
  <w:num w:numId="4">
    <w:abstractNumId w:val="25"/>
  </w:num>
  <w:num w:numId="5">
    <w:abstractNumId w:val="12"/>
  </w:num>
  <w:num w:numId="6">
    <w:abstractNumId w:val="36"/>
  </w:num>
  <w:num w:numId="7">
    <w:abstractNumId w:val="7"/>
  </w:num>
  <w:num w:numId="8">
    <w:abstractNumId w:val="1"/>
  </w:num>
  <w:num w:numId="9">
    <w:abstractNumId w:val="9"/>
  </w:num>
  <w:num w:numId="10">
    <w:abstractNumId w:val="31"/>
  </w:num>
  <w:num w:numId="11">
    <w:abstractNumId w:val="23"/>
  </w:num>
  <w:num w:numId="12">
    <w:abstractNumId w:val="30"/>
  </w:num>
  <w:num w:numId="13">
    <w:abstractNumId w:val="29"/>
  </w:num>
  <w:num w:numId="14">
    <w:abstractNumId w:val="44"/>
  </w:num>
  <w:num w:numId="15">
    <w:abstractNumId w:val="13"/>
  </w:num>
  <w:num w:numId="16">
    <w:abstractNumId w:val="37"/>
  </w:num>
  <w:num w:numId="17">
    <w:abstractNumId w:val="10"/>
  </w:num>
  <w:num w:numId="18">
    <w:abstractNumId w:val="16"/>
  </w:num>
  <w:num w:numId="19">
    <w:abstractNumId w:val="33"/>
  </w:num>
  <w:num w:numId="20">
    <w:abstractNumId w:val="43"/>
  </w:num>
  <w:num w:numId="21">
    <w:abstractNumId w:val="45"/>
  </w:num>
  <w:num w:numId="22">
    <w:abstractNumId w:val="19"/>
  </w:num>
  <w:num w:numId="23">
    <w:abstractNumId w:val="42"/>
  </w:num>
  <w:num w:numId="24">
    <w:abstractNumId w:val="3"/>
  </w:num>
  <w:num w:numId="25">
    <w:abstractNumId w:val="18"/>
  </w:num>
  <w:num w:numId="26">
    <w:abstractNumId w:val="27"/>
  </w:num>
  <w:num w:numId="27">
    <w:abstractNumId w:val="26"/>
  </w:num>
  <w:num w:numId="28">
    <w:abstractNumId w:val="39"/>
  </w:num>
  <w:num w:numId="29">
    <w:abstractNumId w:val="40"/>
  </w:num>
  <w:num w:numId="30">
    <w:abstractNumId w:val="24"/>
  </w:num>
  <w:num w:numId="31">
    <w:abstractNumId w:val="32"/>
  </w:num>
  <w:num w:numId="32">
    <w:abstractNumId w:val="38"/>
  </w:num>
  <w:num w:numId="33">
    <w:abstractNumId w:val="15"/>
  </w:num>
  <w:num w:numId="34">
    <w:abstractNumId w:val="0"/>
  </w:num>
  <w:num w:numId="35">
    <w:abstractNumId w:val="14"/>
  </w:num>
  <w:num w:numId="36">
    <w:abstractNumId w:val="17"/>
  </w:num>
  <w:num w:numId="37">
    <w:abstractNumId w:val="20"/>
  </w:num>
  <w:num w:numId="38">
    <w:abstractNumId w:val="21"/>
  </w:num>
  <w:num w:numId="39">
    <w:abstractNumId w:val="5"/>
  </w:num>
  <w:num w:numId="40">
    <w:abstractNumId w:val="22"/>
  </w:num>
  <w:num w:numId="41">
    <w:abstractNumId w:val="41"/>
  </w:num>
  <w:num w:numId="42">
    <w:abstractNumId w:val="11"/>
  </w:num>
  <w:num w:numId="43">
    <w:abstractNumId w:val="35"/>
  </w:num>
  <w:num w:numId="44">
    <w:abstractNumId w:val="2"/>
  </w:num>
  <w:num w:numId="45">
    <w:abstractNumId w:val="6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97"/>
    <w:rsid w:val="000000C4"/>
    <w:rsid w:val="0000094B"/>
    <w:rsid w:val="00004416"/>
    <w:rsid w:val="00024B7B"/>
    <w:rsid w:val="00024D50"/>
    <w:rsid w:val="00056671"/>
    <w:rsid w:val="00067FAC"/>
    <w:rsid w:val="00070F18"/>
    <w:rsid w:val="0007286C"/>
    <w:rsid w:val="00171EF2"/>
    <w:rsid w:val="001A2009"/>
    <w:rsid w:val="001D3E6C"/>
    <w:rsid w:val="001D5594"/>
    <w:rsid w:val="001E1400"/>
    <w:rsid w:val="001F1A2B"/>
    <w:rsid w:val="00235517"/>
    <w:rsid w:val="00242073"/>
    <w:rsid w:val="00276AE4"/>
    <w:rsid w:val="00280487"/>
    <w:rsid w:val="002C504A"/>
    <w:rsid w:val="002E7FB1"/>
    <w:rsid w:val="00320776"/>
    <w:rsid w:val="00340BFC"/>
    <w:rsid w:val="00341FDA"/>
    <w:rsid w:val="00343C52"/>
    <w:rsid w:val="00365C60"/>
    <w:rsid w:val="00375597"/>
    <w:rsid w:val="00393766"/>
    <w:rsid w:val="003A44B8"/>
    <w:rsid w:val="003E0769"/>
    <w:rsid w:val="00410307"/>
    <w:rsid w:val="00445D52"/>
    <w:rsid w:val="00455BF1"/>
    <w:rsid w:val="00462A83"/>
    <w:rsid w:val="00474531"/>
    <w:rsid w:val="004B4F56"/>
    <w:rsid w:val="004C5A7C"/>
    <w:rsid w:val="004F78E9"/>
    <w:rsid w:val="00527095"/>
    <w:rsid w:val="005534AC"/>
    <w:rsid w:val="00572AD8"/>
    <w:rsid w:val="00576F09"/>
    <w:rsid w:val="005D1F58"/>
    <w:rsid w:val="005E3B0D"/>
    <w:rsid w:val="005E59E4"/>
    <w:rsid w:val="00641490"/>
    <w:rsid w:val="00656FFF"/>
    <w:rsid w:val="00661BEE"/>
    <w:rsid w:val="00666F08"/>
    <w:rsid w:val="00697508"/>
    <w:rsid w:val="00697833"/>
    <w:rsid w:val="006B36E3"/>
    <w:rsid w:val="007953FE"/>
    <w:rsid w:val="007D6B58"/>
    <w:rsid w:val="00866F83"/>
    <w:rsid w:val="008703A1"/>
    <w:rsid w:val="008755F7"/>
    <w:rsid w:val="00885520"/>
    <w:rsid w:val="00896D48"/>
    <w:rsid w:val="008A3384"/>
    <w:rsid w:val="008A49B0"/>
    <w:rsid w:val="009074AD"/>
    <w:rsid w:val="00916E62"/>
    <w:rsid w:val="009333B8"/>
    <w:rsid w:val="00961172"/>
    <w:rsid w:val="00961DFF"/>
    <w:rsid w:val="009B2CA4"/>
    <w:rsid w:val="009D27BB"/>
    <w:rsid w:val="009E0EFC"/>
    <w:rsid w:val="009E3284"/>
    <w:rsid w:val="00A0269A"/>
    <w:rsid w:val="00A06CFB"/>
    <w:rsid w:val="00A57287"/>
    <w:rsid w:val="00A601F1"/>
    <w:rsid w:val="00A9494E"/>
    <w:rsid w:val="00AC596E"/>
    <w:rsid w:val="00B10148"/>
    <w:rsid w:val="00B12A04"/>
    <w:rsid w:val="00BA0B7A"/>
    <w:rsid w:val="00BD22B9"/>
    <w:rsid w:val="00BD68BB"/>
    <w:rsid w:val="00BE0C9B"/>
    <w:rsid w:val="00BF4F8C"/>
    <w:rsid w:val="00C5219B"/>
    <w:rsid w:val="00C56C4F"/>
    <w:rsid w:val="00C9630E"/>
    <w:rsid w:val="00CA4743"/>
    <w:rsid w:val="00CC4FF5"/>
    <w:rsid w:val="00D034E4"/>
    <w:rsid w:val="00D50086"/>
    <w:rsid w:val="00D628B3"/>
    <w:rsid w:val="00DA342B"/>
    <w:rsid w:val="00DC1427"/>
    <w:rsid w:val="00E024C1"/>
    <w:rsid w:val="00E537DD"/>
    <w:rsid w:val="00E65D19"/>
    <w:rsid w:val="00E80FBA"/>
    <w:rsid w:val="00E83490"/>
    <w:rsid w:val="00E85A80"/>
    <w:rsid w:val="00E94886"/>
    <w:rsid w:val="00ED3F26"/>
    <w:rsid w:val="00ED538B"/>
    <w:rsid w:val="00EE68AB"/>
    <w:rsid w:val="00F03A1E"/>
    <w:rsid w:val="00F148C1"/>
    <w:rsid w:val="00F4025A"/>
    <w:rsid w:val="00F44677"/>
    <w:rsid w:val="00F45B86"/>
    <w:rsid w:val="00F56364"/>
    <w:rsid w:val="00FB14C6"/>
    <w:rsid w:val="00FD018B"/>
    <w:rsid w:val="00FD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305C0"/>
  <w15:docId w15:val="{AA2AE99A-C314-4324-B4AD-0B18D395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next w:val="Normal"/>
    <w:link w:val="Heading2Char"/>
    <w:unhideWhenUsed/>
    <w:qFormat/>
    <w:rsid w:val="00280487"/>
    <w:pPr>
      <w:keepNext/>
      <w:keepLines/>
      <w:numPr>
        <w:ilvl w:val="1"/>
        <w:numId w:val="4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487"/>
  </w:style>
  <w:style w:type="paragraph" w:styleId="Footer">
    <w:name w:val="footer"/>
    <w:basedOn w:val="Normal"/>
    <w:link w:val="Foot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487"/>
  </w:style>
  <w:style w:type="character" w:styleId="Hyperlink">
    <w:name w:val="Hyperlink"/>
    <w:basedOn w:val="DefaultParagraphFont"/>
    <w:uiPriority w:val="99"/>
    <w:unhideWhenUsed/>
    <w:rsid w:val="0028048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80487"/>
    <w:rPr>
      <w:rFonts w:ascii="Times New Roman" w:eastAsia="Times New Roman" w:hAnsi="Times New Roman" w:cs="Times New Roman"/>
      <w:b/>
      <w:sz w:val="28"/>
    </w:rPr>
  </w:style>
  <w:style w:type="table" w:styleId="TableGrid">
    <w:name w:val="Table Grid"/>
    <w:basedOn w:val="TableNormal"/>
    <w:rsid w:val="00280487"/>
    <w:pPr>
      <w:widowControl w:val="0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487"/>
    <w:pPr>
      <w:spacing w:after="200" w:line="276" w:lineRule="auto"/>
      <w:ind w:left="720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9494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E834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9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eativni.konkurs@mpn.gov.rs" TargetMode="External"/><Relationship Id="rId13" Type="http://schemas.openxmlformats.org/officeDocument/2006/relationships/hyperlink" Target="mailto:aleksandraslijepcevic2020@gmail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aleksandraslijepcevic2020@gmail.com" TargetMode="External"/><Relationship Id="rId17" Type="http://schemas.openxmlformats.org/officeDocument/2006/relationships/hyperlink" Target="mailto:vladakozic@yahoo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etlja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mpublications.com/Serbi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leksandraslijepcevic2020@gmail.com" TargetMode="External"/><Relationship Id="rId10" Type="http://schemas.openxmlformats.org/officeDocument/2006/relationships/hyperlink" Target="https://www.mmpublications.com/Serbia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kreativni.konkurs@mpn.gov.rs" TargetMode="External"/><Relationship Id="rId14" Type="http://schemas.openxmlformats.org/officeDocument/2006/relationships/hyperlink" Target="mailto:aleksandraslijepcevic2020@gmail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5C723-B0A0-4D1E-B651-160AC7724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31</Pages>
  <Words>5782</Words>
  <Characters>32960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Vitomirovic</dc:creator>
  <cp:lastModifiedBy>Vitomirovic</cp:lastModifiedBy>
  <cp:revision>3</cp:revision>
  <dcterms:created xsi:type="dcterms:W3CDTF">2020-06-01T06:39:00Z</dcterms:created>
  <dcterms:modified xsi:type="dcterms:W3CDTF">2020-06-01T08:12:00Z</dcterms:modified>
</cp:coreProperties>
</file>