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6" w:type="dxa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2410"/>
        <w:gridCol w:w="2929"/>
        <w:gridCol w:w="2839"/>
      </w:tblGrid>
      <w:tr w:rsidR="006C7C32" w:rsidRPr="000137AE" w:rsidTr="008B134D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C7C32" w:rsidRPr="00E74443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2 – 1, 2 – 2, 2 – 3 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C7C32" w:rsidRDefault="006C7C32" w:rsidP="008B134D">
            <w:pPr>
              <w:spacing w:line="276" w:lineRule="auto"/>
              <w:rPr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C7C32" w:rsidRDefault="006C7C32" w:rsidP="008B134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C7C32" w:rsidTr="008B134D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Pr="00E74443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Драгица Родић, Александра Грујић Новковић, Весна Михајлов</w:t>
            </w: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Pr="00725A8C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6.4. – 1</w:t>
            </w:r>
            <w:r>
              <w:rPr>
                <w:color w:val="000000"/>
                <w:lang w:val="sr-Cyrl-RS"/>
              </w:rPr>
              <w:t>0</w:t>
            </w:r>
            <w:r>
              <w:rPr>
                <w:color w:val="000000"/>
                <w:lang w:val="sr-Latn-RS"/>
              </w:rPr>
              <w:t>.4.2020.</w:t>
            </w: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RPr="009D1B44" w:rsidTr="008B134D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RPr="009D1B44" w:rsidTr="008B134D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1</w:t>
            </w:r>
            <w:r w:rsidRPr="00EB75F0">
              <w:rPr>
                <w:color w:val="000000"/>
                <w:lang w:val="sr-Latn-RS"/>
              </w:rPr>
              <w:t>33</w:t>
            </w:r>
            <w:r w:rsidRPr="00EB75F0">
              <w:rPr>
                <w:color w:val="000000"/>
                <w:lang w:val="sr-Cyrl-RS"/>
              </w:rPr>
              <w:t xml:space="preserve">. Јован Јовановић Змај </w:t>
            </w:r>
            <w:r w:rsidRPr="00EB75F0">
              <w:rPr>
                <w:i/>
                <w:color w:val="000000"/>
                <w:lang w:val="sr-Cyrl-RS"/>
              </w:rPr>
              <w:t>Пролећница</w:t>
            </w:r>
            <w:r w:rsidRPr="00EB75F0">
              <w:rPr>
                <w:color w:val="000000"/>
                <w:lang w:val="sr-Cyrl-RS"/>
              </w:rPr>
              <w:t xml:space="preserve"> ,</w:t>
            </w: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утврђивање</w:t>
            </w: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</w:t>
            </w:r>
            <w:r>
              <w:rPr>
                <w:color w:val="000000"/>
                <w:lang w:val="sr-Cyrl-RS"/>
              </w:rPr>
              <w:t>34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Писање датума,</w:t>
            </w:r>
          </w:p>
          <w:p w:rsidR="006C7C32" w:rsidRPr="00725A8C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Праћење часова на РТС </w:t>
            </w:r>
            <w:r>
              <w:rPr>
                <w:color w:val="000000"/>
                <w:lang w:val="sr-Latn-RS"/>
              </w:rPr>
              <w:t>2</w:t>
            </w:r>
            <w:r>
              <w:rPr>
                <w:color w:val="000000"/>
                <w:lang w:val="sr-Cyrl-RS"/>
              </w:rPr>
              <w:t xml:space="preserve"> и РТС Планета.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Читанка.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Радна свеска.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Допунски задаци у свесци.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Праћење часова на РТС 2 и РТС Планета. 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Допунски задаци у свесци.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Читанка.</w:t>
            </w:r>
          </w:p>
          <w:p w:rsidR="006C7C32" w:rsidRPr="0030416A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Радна свеска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Viber </w:t>
            </w:r>
            <w:r>
              <w:rPr>
                <w:color w:val="000000"/>
                <w:lang w:val="sr-Cyrl-RS"/>
              </w:rPr>
              <w:t>групе).</w:t>
            </w:r>
          </w:p>
          <w:p w:rsidR="006C7C32" w:rsidRPr="00E90B8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Viber </w:t>
            </w:r>
            <w:r>
              <w:rPr>
                <w:color w:val="000000"/>
                <w:lang w:val="sr-Cyrl-RS"/>
              </w:rPr>
              <w:t>групе).</w:t>
            </w:r>
          </w:p>
          <w:p w:rsidR="006C7C32" w:rsidRPr="00E90B8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Pr="004A0019" w:rsidRDefault="006C7C32" w:rsidP="008B134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Cyrl-RS"/>
              </w:rPr>
            </w:pPr>
            <w:r w:rsidRPr="004A0019">
              <w:rPr>
                <w:color w:val="000000"/>
                <w:sz w:val="20"/>
                <w:szCs w:val="2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6C7C32" w:rsidRPr="00E90B8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</w:p>
          <w:p w:rsidR="006C7C32" w:rsidRPr="00EB75F0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135. Душко Трифуновић</w:t>
            </w:r>
          </w:p>
          <w:p w:rsidR="006C7C32" w:rsidRPr="00EB75F0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 w:rsidRPr="00EB75F0">
              <w:rPr>
                <w:i/>
                <w:color w:val="000000"/>
                <w:lang w:val="sr-Cyrl-RS"/>
              </w:rPr>
              <w:t>Два јарца</w:t>
            </w:r>
            <w:r w:rsidRPr="00EB75F0">
              <w:rPr>
                <w:color w:val="000000"/>
                <w:lang w:val="sr-Cyrl-RS"/>
              </w:rPr>
              <w:t xml:space="preserve"> , обрада</w:t>
            </w:r>
          </w:p>
          <w:p w:rsidR="006C7C32" w:rsidRPr="00725A8C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Праћење часова на РТС 2 и РТС Планета.</w:t>
            </w: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Читанка</w:t>
            </w: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6C7C32" w:rsidRPr="004A0019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8B134D">
        <w:trPr>
          <w:trHeight w:val="3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</w:t>
            </w:r>
          </w:p>
          <w:p w:rsidR="006C7C32" w:rsidRPr="00EB75F0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136. Душко Трифуновић</w:t>
            </w:r>
          </w:p>
          <w:p w:rsidR="006C7C32" w:rsidRPr="00EB75F0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 w:rsidRPr="00EB75F0">
              <w:rPr>
                <w:i/>
                <w:color w:val="000000"/>
                <w:lang w:val="sr-Cyrl-RS"/>
              </w:rPr>
              <w:t>Два јарца</w:t>
            </w:r>
            <w:r w:rsidRPr="00EB75F0">
              <w:rPr>
                <w:color w:val="000000"/>
                <w:lang w:val="sr-Cyrl-RS"/>
              </w:rPr>
              <w:t xml:space="preserve"> , </w:t>
            </w:r>
          </w:p>
          <w:p w:rsidR="006C7C32" w:rsidRPr="0030416A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утврђивање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Праћење часова на РТС 2 и РТС Планета.</w:t>
            </w: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Читанка</w:t>
            </w: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Радна свеска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</w:t>
            </w: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 xml:space="preserve">Контролна вежба по нивоима знања </w:t>
            </w: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EB75F0">
              <w:rPr>
                <w:color w:val="000000"/>
                <w:lang w:val="sr-Cyrl-RS"/>
              </w:rPr>
              <w:t xml:space="preserve">( преко </w:t>
            </w:r>
            <w:r w:rsidRPr="00EB75F0">
              <w:rPr>
                <w:color w:val="000000"/>
                <w:lang w:val="sr-Latn-RS"/>
              </w:rPr>
              <w:t xml:space="preserve">Viber </w:t>
            </w:r>
          </w:p>
          <w:p w:rsidR="006C7C32" w:rsidRPr="0030416A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групе 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B75F0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 xml:space="preserve">Увид у радове путем електронске поште, фотографије радова путем </w:t>
            </w:r>
            <w:r w:rsidRPr="00EB75F0">
              <w:rPr>
                <w:color w:val="000000"/>
                <w:lang w:val="sr-Latn-RS"/>
              </w:rPr>
              <w:t>Vibera</w:t>
            </w:r>
            <w:r w:rsidRPr="00EB75F0">
              <w:rPr>
                <w:color w:val="000000"/>
                <w:lang w:val="sr-Cyrl-RS"/>
              </w:rPr>
              <w:t>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8B134D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137. Мој парк у пролеће,</w:t>
            </w:r>
          </w:p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писана вежба</w:t>
            </w:r>
          </w:p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</w:p>
          <w:p w:rsidR="006C7C32" w:rsidRPr="0030416A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Праћење часова на РТС 2 и РТС Планета.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Viber </w:t>
            </w:r>
            <w:r>
              <w:rPr>
                <w:color w:val="000000"/>
                <w:lang w:val="sr-Cyrl-RS"/>
              </w:rPr>
              <w:t>групе).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F4025A" w:rsidRDefault="00F4025A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tbl>
      <w:tblPr>
        <w:tblW w:w="15138" w:type="dxa"/>
        <w:tblLook w:val="04A0" w:firstRow="1" w:lastRow="0" w:firstColumn="1" w:lastColumn="0" w:noHBand="0" w:noVBand="1"/>
      </w:tblPr>
      <w:tblGrid>
        <w:gridCol w:w="2518"/>
        <w:gridCol w:w="2410"/>
        <w:gridCol w:w="2268"/>
        <w:gridCol w:w="2268"/>
        <w:gridCol w:w="2268"/>
        <w:gridCol w:w="3406"/>
      </w:tblGrid>
      <w:tr w:rsidR="006C7C32" w:rsidRPr="000137AE" w:rsidTr="008B134D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2 – 1, 2 – 2, 2 – 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C7C32" w:rsidRDefault="006C7C32" w:rsidP="008B134D">
            <w:pPr>
              <w:spacing w:line="276" w:lineRule="auto"/>
              <w:rPr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C7C32" w:rsidRDefault="006C7C32" w:rsidP="008B134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C7C32" w:rsidTr="008B134D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Pr="00EA6B36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Драгица Родић, Александра Грујић Новковић, Весна Михајлов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Математика 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6.4. – 10.4.2020.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RPr="000137AE" w:rsidTr="008B134D">
        <w:trPr>
          <w:trHeight w:val="138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133. Дељење,</w:t>
            </w:r>
          </w:p>
          <w:p w:rsidR="006C7C32" w:rsidRPr="00EA6B36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систематизација</w:t>
            </w:r>
          </w:p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и радна свеска.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</w:t>
            </w:r>
            <w:r>
              <w:rPr>
                <w:color w:val="000000"/>
                <w:lang w:val="sr-Cyrl-RS"/>
              </w:rPr>
              <w:t xml:space="preserve">даци по инструкцији наставника </w:t>
            </w:r>
            <w:r w:rsidRPr="00EA6B36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(</w:t>
            </w:r>
            <w:r w:rsidRPr="00EA6B36">
              <w:rPr>
                <w:color w:val="000000"/>
                <w:lang w:val="sr-Cyrl-RS"/>
              </w:rPr>
              <w:t>преко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A14BD2">
              <w:rPr>
                <w:color w:val="000000"/>
                <w:sz w:val="22"/>
                <w:szCs w:val="22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</w:t>
            </w:r>
            <w:r>
              <w:rPr>
                <w:color w:val="000000"/>
                <w:lang w:val="sr-Cyrl-RS"/>
              </w:rPr>
              <w:t xml:space="preserve">е </w:t>
            </w:r>
            <w:r w:rsidRPr="00A14BD2">
              <w:rPr>
                <w:color w:val="000000"/>
                <w:sz w:val="22"/>
                <w:szCs w:val="22"/>
                <w:lang w:val="sr-Cyrl-RS"/>
              </w:rPr>
              <w:t>материјале.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134. Дељење - 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први део,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провера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6C7C32" w:rsidRPr="00CC2264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Материјал за проверу знања по нивоима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Контролна вежба по нивоима знања</w:t>
            </w:r>
          </w:p>
          <w:p w:rsidR="006C7C32" w:rsidRPr="009156A3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 xml:space="preserve">Viber </w:t>
            </w:r>
            <w:r>
              <w:rPr>
                <w:color w:val="000000"/>
                <w:lang w:val="sr-Cyrl-RS"/>
              </w:rPr>
              <w:t>група 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DF0B81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135. </w:t>
            </w:r>
            <w:r w:rsidRPr="00DF0B81">
              <w:rPr>
                <w:color w:val="000000"/>
                <w:lang w:val="sr-Cyrl-RS"/>
              </w:rPr>
              <w:t>Делилац 1 и дељеник      0,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DF0B81">
              <w:rPr>
                <w:color w:val="000000"/>
                <w:lang w:val="sr-Cyrl-RS"/>
              </w:rPr>
              <w:lastRenderedPageBreak/>
              <w:t>обрада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и радна свеска.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lastRenderedPageBreak/>
              <w:t>Домаћи задаци по инструкцији наставника ( преко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lastRenderedPageBreak/>
              <w:t xml:space="preserve">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136. Садржавање, обрада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и радна свеска.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</w:t>
            </w: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137. Дељивост бројева,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  <w:r>
              <w:rPr>
                <w:color w:val="000000"/>
                <w:lang w:val="sr-Cyrl-RS"/>
              </w:rPr>
              <w:t xml:space="preserve"> 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и радна свеска.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 xml:space="preserve">Контролна вежба по нивоима знања 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EA6B36">
              <w:rPr>
                <w:color w:val="000000"/>
                <w:lang w:val="sr-Cyrl-RS"/>
              </w:rPr>
              <w:t xml:space="preserve">( преко </w:t>
            </w:r>
            <w:r w:rsidRPr="00EA6B36">
              <w:rPr>
                <w:color w:val="000000"/>
                <w:lang w:val="sr-Latn-RS"/>
              </w:rPr>
              <w:t xml:space="preserve">Viber 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EA6B36">
              <w:rPr>
                <w:color w:val="000000"/>
                <w:lang w:val="sr-Cyrl-RS"/>
              </w:rPr>
              <w:t>групе 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tbl>
      <w:tblPr>
        <w:tblW w:w="15138" w:type="dxa"/>
        <w:tblLook w:val="04A0" w:firstRow="1" w:lastRow="0" w:firstColumn="1" w:lastColumn="0" w:noHBand="0" w:noVBand="1"/>
      </w:tblPr>
      <w:tblGrid>
        <w:gridCol w:w="2520"/>
        <w:gridCol w:w="2408"/>
        <w:gridCol w:w="2268"/>
        <w:gridCol w:w="2410"/>
        <w:gridCol w:w="2551"/>
        <w:gridCol w:w="2981"/>
      </w:tblGrid>
      <w:tr w:rsidR="006C7C32" w:rsidRPr="000137AE" w:rsidTr="008B134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2 – 1, 2 – 2, 2 – 3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C7C32" w:rsidRDefault="006C7C32" w:rsidP="008B134D">
            <w:pPr>
              <w:spacing w:line="276" w:lineRule="auto"/>
              <w:rPr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C7C32" w:rsidRDefault="006C7C32" w:rsidP="008B134D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C7C32" w:rsidTr="008B134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Драгица Родић, Александра Грујић Новковић, Весна Михајлов</w:t>
            </w: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Свет око нас, Музичка култура, Ликовна култура, Физичко и здравствено васпитање, Пројектна настава, Грађанско васпитање</w:t>
            </w: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6.4. – 10.4.2020.</w:t>
            </w: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RPr="000137AE" w:rsidTr="008B134D">
        <w:trPr>
          <w:trHeight w:val="13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Pr="00EE162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E1622">
              <w:rPr>
                <w:color w:val="000000"/>
                <w:sz w:val="22"/>
                <w:szCs w:val="22"/>
                <w:lang w:val="sr-Cyrl-RS"/>
              </w:rPr>
              <w:t xml:space="preserve">СВЕТ ОКО НАС </w:t>
            </w:r>
          </w:p>
          <w:p w:rsidR="006C7C32" w:rsidRPr="00EE162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E1622">
              <w:rPr>
                <w:color w:val="000000"/>
                <w:sz w:val="22"/>
                <w:szCs w:val="22"/>
                <w:lang w:val="sr-Cyrl-RS"/>
              </w:rPr>
              <w:t>53. Човек и животиње,обрада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46487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54. Због чега су значајне биљке и животиње,утврђивање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МУЗИЧКА КУЛТУРА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27. </w:t>
            </w:r>
            <w:r w:rsidRPr="00BA0DE7">
              <w:rPr>
                <w:i/>
                <w:color w:val="000000"/>
                <w:lang w:val="sr-Cyrl-RS"/>
              </w:rPr>
              <w:t>Пролећна песма</w:t>
            </w:r>
            <w:r>
              <w:rPr>
                <w:color w:val="000000"/>
                <w:lang w:val="sr-Cyrl-RS"/>
              </w:rPr>
              <w:t>,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Обрада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85A23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Pr="00EE162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  <w:r w:rsidRPr="00EE1622">
              <w:rPr>
                <w:color w:val="000000"/>
                <w:sz w:val="22"/>
                <w:szCs w:val="22"/>
                <w:lang w:val="sr-Cyrl-RS"/>
              </w:rPr>
              <w:t>Праћење часова на РТС 2 и РТС Планета.</w:t>
            </w:r>
          </w:p>
          <w:p w:rsidR="006C7C32" w:rsidRPr="00EE1622" w:rsidRDefault="006C7C32" w:rsidP="008B134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E1622">
              <w:rPr>
                <w:color w:val="000000"/>
                <w:sz w:val="22"/>
                <w:szCs w:val="22"/>
                <w:lang w:val="sr-Cyrl-RS"/>
              </w:rPr>
              <w:t>Уџбеник и радна свеска.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85A23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6C7C32">
        <w:trPr>
          <w:trHeight w:val="25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ЛИКОВНА КУЛТУРА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49. Боја и звук</w:t>
            </w:r>
          </w:p>
          <w:p w:rsidR="006C7C32" w:rsidRPr="000A7AD1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50. Боја и звук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Уџбеник.</w:t>
            </w:r>
          </w:p>
          <w:p w:rsidR="006C7C32" w:rsidRPr="00E85A23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Цртање по инструкцији наставника </w:t>
            </w:r>
            <w:r w:rsidRPr="00EA6B36">
              <w:rPr>
                <w:color w:val="000000"/>
                <w:lang w:val="sr-Cyrl-RS"/>
              </w:rPr>
              <w:t>( преко</w:t>
            </w:r>
          </w:p>
          <w:p w:rsidR="006C7C32" w:rsidRPr="00241EE9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D631FE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76. Ходање и трчање - комбиновано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77. Ходање и трчање – комбиновано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78. Ходање и трчање преко ниских препрека</w:t>
            </w:r>
          </w:p>
          <w:p w:rsidR="006C7C32" w:rsidRPr="00E85A23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Праћење часова на РТС 3 и РТС Планета.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6C7C32" w:rsidRPr="00E85A23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EA6B36">
              <w:rPr>
                <w:color w:val="000000"/>
                <w:lang w:val="sr-Cyrl-RS"/>
              </w:rPr>
              <w:t>адаци</w:t>
            </w:r>
            <w:r>
              <w:rPr>
                <w:color w:val="000000"/>
                <w:lang w:val="sr-Cyrl-RS"/>
              </w:rPr>
              <w:t xml:space="preserve"> за вежбање</w:t>
            </w:r>
            <w:r w:rsidRPr="00EA6B36">
              <w:rPr>
                <w:color w:val="000000"/>
                <w:lang w:val="sr-Cyrl-RS"/>
              </w:rPr>
              <w:t xml:space="preserve"> по инструкцији наставника ( преко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резултате рада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ПРОЈЕКТНА НАСТАВА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 Лицидер,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обрада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241EE9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</w:t>
            </w:r>
            <w:r w:rsidRPr="00EA6B36">
              <w:rPr>
                <w:color w:val="000000"/>
                <w:lang w:val="sr-Cyrl-RS"/>
              </w:rPr>
              <w:t>адаци</w:t>
            </w:r>
            <w:r>
              <w:rPr>
                <w:color w:val="000000"/>
                <w:lang w:val="sr-Cyrl-RS"/>
              </w:rPr>
              <w:t xml:space="preserve"> </w:t>
            </w:r>
            <w:r w:rsidRPr="00EA6B36">
              <w:rPr>
                <w:color w:val="000000"/>
                <w:lang w:val="sr-Cyrl-RS"/>
              </w:rPr>
              <w:t xml:space="preserve"> по инструкцији наставника ( преко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резултате рада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C7C32" w:rsidTr="008B134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ГРАЂАНСКО ВАСПИТАЊЕ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241EE9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 Кад деца крше дечија права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 xml:space="preserve">Праћење часова на </w:t>
            </w:r>
            <w:r>
              <w:rPr>
                <w:color w:val="000000"/>
                <w:lang w:val="sr-Cyrl-RS"/>
              </w:rPr>
              <w:t>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6C7C32" w:rsidRPr="00E85A23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</w:t>
            </w:r>
            <w:r w:rsidRPr="00EA6B36">
              <w:rPr>
                <w:color w:val="000000"/>
                <w:lang w:val="sr-Cyrl-RS"/>
              </w:rPr>
              <w:t>адаци</w:t>
            </w:r>
            <w:r>
              <w:rPr>
                <w:color w:val="000000"/>
                <w:lang w:val="sr-Cyrl-RS"/>
              </w:rPr>
              <w:t xml:space="preserve"> </w:t>
            </w:r>
            <w:r w:rsidRPr="00EA6B36">
              <w:rPr>
                <w:color w:val="000000"/>
                <w:lang w:val="sr-Cyrl-RS"/>
              </w:rPr>
              <w:t xml:space="preserve"> по инструкцији наставника ( преко</w:t>
            </w:r>
          </w:p>
          <w:p w:rsidR="006C7C32" w:rsidRPr="00EA6B36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резултате рада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473E28" w:rsidRDefault="006C7C32" w:rsidP="008B134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2-1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C7C32" w:rsidRPr="00310A46" w:rsidRDefault="006C7C32" w:rsidP="008B134D">
            <w:pPr>
              <w:rPr>
                <w:color w:val="000000"/>
              </w:rPr>
            </w:pPr>
          </w:p>
          <w:p w:rsidR="006C7C32" w:rsidRPr="007E3753" w:rsidRDefault="006C7C32" w:rsidP="008B134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6C7C32" w:rsidRPr="006705EE" w:rsidRDefault="006C7C32" w:rsidP="008B134D">
            <w:pPr>
              <w:rPr>
                <w:lang w:val="sr-Cyrl-RS"/>
              </w:rPr>
            </w:pPr>
          </w:p>
          <w:p w:rsidR="006C7C32" w:rsidRPr="00742C54" w:rsidRDefault="006C7C32" w:rsidP="008B134D">
            <w:r w:rsidRPr="00742C54">
              <w:t>Проценат обухваћених ученика:</w:t>
            </w:r>
          </w:p>
          <w:p w:rsidR="006C7C32" w:rsidRPr="008B4ED0" w:rsidRDefault="006C7C32" w:rsidP="008B134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000CA1" w:rsidRDefault="006C7C32" w:rsidP="008B134D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A</w:t>
            </w:r>
            <w:r>
              <w:rPr>
                <w:color w:val="000000"/>
                <w:lang w:val="sr-Cyrl-RS"/>
              </w:rPr>
              <w:t>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C7C32" w:rsidRPr="002C384A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>06-10.04.2020.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C7C32" w:rsidRPr="002C384A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C7C32" w:rsidRPr="00310A46" w:rsidRDefault="006C7C32" w:rsidP="008B134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C32" w:rsidRPr="0080073A" w:rsidRDefault="006C7C32" w:rsidP="008B134D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6C7C32" w:rsidRPr="0080073A" w:rsidRDefault="006C7C32" w:rsidP="008B134D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6C7C32" w:rsidRPr="006705EE" w:rsidRDefault="006C7C32" w:rsidP="008B134D">
            <w:pPr>
              <w:jc w:val="center"/>
              <w:rPr>
                <w:b/>
                <w:sz w:val="20"/>
                <w:szCs w:val="20"/>
                <w:lang w:val="pt-PT"/>
              </w:rPr>
            </w:pPr>
            <w:r>
              <w:rPr>
                <w:bCs/>
              </w:rPr>
              <w:t xml:space="preserve">    5 Animals</w:t>
            </w:r>
          </w:p>
          <w:p w:rsidR="006C7C32" w:rsidRPr="0080073A" w:rsidRDefault="006C7C32" w:rsidP="008B134D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6C7C32" w:rsidRPr="0080073A" w:rsidRDefault="006C7C32" w:rsidP="008B134D">
            <w:pPr>
              <w:rPr>
                <w:bCs/>
              </w:rPr>
            </w:pPr>
          </w:p>
          <w:p w:rsidR="006C7C32" w:rsidRDefault="006C7C32" w:rsidP="006C7C3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</w:pPr>
            <w:r>
              <w:t>5b Actions</w:t>
            </w:r>
          </w:p>
          <w:p w:rsidR="006C7C32" w:rsidRPr="00473E28" w:rsidRDefault="006C7C32" w:rsidP="006C7C32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pacing w:after="0" w:line="240" w:lineRule="auto"/>
            </w:pPr>
            <w:r>
              <w:t>5a&amp;5b</w:t>
            </w:r>
          </w:p>
          <w:p w:rsidR="006C7C32" w:rsidRPr="004D5BBD" w:rsidRDefault="006C7C32" w:rsidP="008B134D">
            <w:pPr>
              <w:pStyle w:val="ListParagraph"/>
              <w:tabs>
                <w:tab w:val="left" w:pos="270"/>
              </w:tabs>
              <w:ind w:left="180"/>
            </w:pPr>
          </w:p>
          <w:p w:rsidR="006C7C32" w:rsidRPr="002F12A4" w:rsidRDefault="006C7C32" w:rsidP="008B134D">
            <w:pPr>
              <w:pStyle w:val="ListParagraph"/>
              <w:tabs>
                <w:tab w:val="left" w:pos="270"/>
              </w:tabs>
              <w:ind w:left="180"/>
            </w:pPr>
          </w:p>
          <w:p w:rsidR="006C7C32" w:rsidRDefault="006C7C32" w:rsidP="008B134D">
            <w:pPr>
              <w:pStyle w:val="ListParagraph"/>
              <w:tabs>
                <w:tab w:val="left" w:pos="270"/>
              </w:tabs>
              <w:ind w:left="180"/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32" w:rsidRPr="0080073A" w:rsidRDefault="006C7C32" w:rsidP="008B1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32" w:rsidRPr="0080073A" w:rsidRDefault="006C7C32" w:rsidP="008B134D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израда задатака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6C7C32" w:rsidRPr="0080073A" w:rsidRDefault="006C7C32" w:rsidP="008B134D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 xml:space="preserve">израда и постављање задатака у складу са </w:t>
            </w:r>
            <w:proofErr w:type="spellStart"/>
            <w:r w:rsidRPr="006C7C32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6C7C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C32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6C7C32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C7C32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6C7C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C32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32" w:rsidRPr="00D3735A" w:rsidRDefault="006C7C32" w:rsidP="008B13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32" w:rsidRPr="0080073A" w:rsidRDefault="006C7C32" w:rsidP="008B1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6C7C32" w:rsidRPr="0080073A" w:rsidRDefault="006C7C32" w:rsidP="008B134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473E28" w:rsidRDefault="006C7C32" w:rsidP="008B134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C7C32" w:rsidRPr="007E3753" w:rsidRDefault="006C7C32" w:rsidP="008B134D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6C7C32" w:rsidRPr="00217194" w:rsidRDefault="006C7C32" w:rsidP="008B134D">
            <w:pPr>
              <w:rPr>
                <w:color w:val="000000"/>
                <w:lang w:val="sr-Cyrl-RS"/>
              </w:rPr>
            </w:pPr>
          </w:p>
          <w:p w:rsidR="006C7C32" w:rsidRDefault="006C7C32" w:rsidP="008B134D"/>
          <w:p w:rsidR="006C7C32" w:rsidRPr="00742C54" w:rsidRDefault="006C7C32" w:rsidP="008B134D">
            <w:r w:rsidRPr="00742C54">
              <w:t>Проценат обухваћених ученика:</w:t>
            </w:r>
          </w:p>
          <w:p w:rsidR="006C7C32" w:rsidRPr="008B4ED0" w:rsidRDefault="006C7C32" w:rsidP="008B134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000CA1" w:rsidRDefault="006C7C32" w:rsidP="008B134D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A</w:t>
            </w:r>
            <w:r>
              <w:rPr>
                <w:color w:val="000000"/>
                <w:lang w:val="sr-Cyrl-RS"/>
              </w:rPr>
              <w:t>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C7C32" w:rsidRPr="002C384A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>06-10.04.2020.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C7C32" w:rsidRPr="002C384A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C7C32" w:rsidRPr="00310A46" w:rsidRDefault="006C7C32" w:rsidP="008B134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C32" w:rsidRPr="0080073A" w:rsidRDefault="006C7C32" w:rsidP="008B134D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6C7C32" w:rsidRPr="0080073A" w:rsidRDefault="006C7C32" w:rsidP="008B134D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6C7C32" w:rsidRPr="00217194" w:rsidRDefault="006C7C32" w:rsidP="008B134D">
            <w:pPr>
              <w:jc w:val="center"/>
              <w:rPr>
                <w:b/>
                <w:sz w:val="20"/>
                <w:szCs w:val="20"/>
                <w:lang w:val="pt-PT"/>
              </w:rPr>
            </w:pPr>
            <w:r w:rsidRPr="00B92502">
              <w:rPr>
                <w:bCs/>
              </w:rPr>
              <w:t xml:space="preserve">     </w:t>
            </w:r>
            <w:r>
              <w:rPr>
                <w:b/>
                <w:sz w:val="20"/>
                <w:szCs w:val="20"/>
                <w:lang w:val="pt-PT"/>
              </w:rPr>
              <w:t>5 Animals</w:t>
            </w:r>
          </w:p>
          <w:p w:rsidR="006C7C32" w:rsidRPr="0080073A" w:rsidRDefault="006C7C32" w:rsidP="008B134D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6C7C32" w:rsidRPr="0080073A" w:rsidRDefault="006C7C32" w:rsidP="008B134D">
            <w:pPr>
              <w:rPr>
                <w:bCs/>
              </w:rPr>
            </w:pPr>
          </w:p>
          <w:p w:rsidR="006C7C32" w:rsidRPr="00A37CBA" w:rsidRDefault="006C7C32" w:rsidP="006C7C32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rPr>
                <w:lang w:val="pt-PT"/>
              </w:rPr>
              <w:t>5b Actions</w:t>
            </w:r>
          </w:p>
          <w:p w:rsidR="006C7C32" w:rsidRPr="00473E28" w:rsidRDefault="006C7C32" w:rsidP="006C7C32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rPr>
                <w:lang w:val="pt-PT"/>
              </w:rPr>
              <w:t>5ª&amp;5b</w:t>
            </w:r>
          </w:p>
          <w:p w:rsidR="006C7C32" w:rsidRPr="004D5BBD" w:rsidRDefault="006C7C32" w:rsidP="008B134D">
            <w:pPr>
              <w:pStyle w:val="ListParagraph"/>
              <w:tabs>
                <w:tab w:val="left" w:pos="270"/>
              </w:tabs>
              <w:ind w:left="180"/>
            </w:pPr>
          </w:p>
          <w:p w:rsidR="006C7C32" w:rsidRPr="002F12A4" w:rsidRDefault="006C7C32" w:rsidP="008B134D">
            <w:pPr>
              <w:pStyle w:val="ListParagraph"/>
              <w:tabs>
                <w:tab w:val="left" w:pos="270"/>
              </w:tabs>
              <w:ind w:left="180"/>
            </w:pPr>
          </w:p>
          <w:p w:rsidR="006C7C32" w:rsidRDefault="006C7C32" w:rsidP="008B134D">
            <w:pPr>
              <w:pStyle w:val="ListParagraph"/>
              <w:tabs>
                <w:tab w:val="left" w:pos="270"/>
              </w:tabs>
              <w:ind w:left="180"/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  <w:p w:rsidR="006C7C32" w:rsidRPr="0080073A" w:rsidRDefault="006C7C32" w:rsidP="008B134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32" w:rsidRPr="0080073A" w:rsidRDefault="006C7C32" w:rsidP="008B1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32" w:rsidRPr="0080073A" w:rsidRDefault="006C7C32" w:rsidP="008B134D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израда задатака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6C7C32" w:rsidRPr="0080073A" w:rsidRDefault="006C7C32" w:rsidP="008B134D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 xml:space="preserve">израда и постављање задатака у складу са </w:t>
            </w:r>
            <w:proofErr w:type="spellStart"/>
            <w:r w:rsidRPr="006C7C32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6C7C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C32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6C7C32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C7C32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6C7C3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7C32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6C7C32" w:rsidRPr="006C7C32" w:rsidRDefault="006C7C32" w:rsidP="006C7C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C7C32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32" w:rsidRPr="00D3735A" w:rsidRDefault="006C7C32" w:rsidP="008B134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32" w:rsidRPr="0080073A" w:rsidRDefault="006C7C32" w:rsidP="008B1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6C7C32" w:rsidRPr="0080073A" w:rsidRDefault="006C7C32" w:rsidP="008B134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p w:rsidR="006C7C32" w:rsidRDefault="006C7C32" w:rsidP="0003675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6C7C32" w:rsidRPr="000137AE" w:rsidTr="006C7C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2-3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7C32" w:rsidRPr="001170CB" w:rsidRDefault="006C7C32" w:rsidP="008B134D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1170C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170C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6C7C32" w:rsidRPr="001170CB" w:rsidRDefault="006C7C32" w:rsidP="008B134D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6C7C32" w:rsidRPr="001170CB" w:rsidRDefault="006C7C32" w:rsidP="008B134D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1170C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6C7C32" w:rsidRDefault="006C7C32" w:rsidP="008B134D">
            <w:pPr>
              <w:spacing w:line="276" w:lineRule="auto"/>
              <w:rPr>
                <w:b/>
                <w:lang w:val="sr-Cyrl-RS"/>
              </w:rPr>
            </w:pPr>
            <w:r w:rsidRPr="001170CB">
              <w:rPr>
                <w:sz w:val="18"/>
                <w:szCs w:val="18"/>
                <w:lang w:val="sr-Cyrl-RS"/>
              </w:rPr>
              <w:t>*</w:t>
            </w:r>
            <w:r w:rsidRPr="001170C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6C7C32" w:rsidTr="006C7C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Pr="00921333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6C7C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6C7C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C7C32" w:rsidRDefault="006C7C32" w:rsidP="008B134D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06.04.-10.04.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RPr="000137AE" w:rsidTr="006C7C3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C32" w:rsidRDefault="006C7C32" w:rsidP="008B134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32" w:rsidRDefault="006C7C32" w:rsidP="008B134D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7C32" w:rsidRDefault="006C7C32" w:rsidP="008B134D">
            <w:pPr>
              <w:rPr>
                <w:b/>
                <w:lang w:val="sr-Cyrl-RS"/>
              </w:rPr>
            </w:pPr>
          </w:p>
        </w:tc>
      </w:tr>
      <w:tr w:rsidR="006C7C32" w:rsidTr="006C7C3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Pr="001A6583" w:rsidRDefault="006C7C32" w:rsidP="008B134D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1A6583">
              <w:rPr>
                <w:b/>
                <w:color w:val="000000"/>
                <w:lang w:val="sr-Latn-RS"/>
              </w:rPr>
              <w:t>Wie heißt das auf Deutsch? pesma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радна свеска, шк.свеска, мејл;</w:t>
            </w:r>
          </w:p>
          <w:p w:rsidR="006C7C32" w:rsidRPr="0093272E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7C32" w:rsidRPr="0093272E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Речи песме преписати у свеску, песму слушати са ЦДа нумера 53. На Едмодоу ће бити речи песме, као и линк на којем је ова песма .  </w:t>
            </w:r>
            <w:r>
              <w:rPr>
                <w:b/>
                <w:color w:val="000000"/>
                <w:lang w:val="sr-Cyrl-RS"/>
              </w:rPr>
              <w:t xml:space="preserve">Ко жели </w:t>
            </w:r>
            <w:r>
              <w:rPr>
                <w:color w:val="000000"/>
                <w:lang w:val="sr-Cyrl-RS"/>
              </w:rPr>
              <w:t xml:space="preserve">може да сними себе како пева и пошаље нам на Едмодо. Домаће задатке из претходног периода фотографисати и послати на мејл. </w:t>
            </w: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7" w:history="1">
              <w:r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Задаци који су поставњени на Едмодоу „каче“ се тамо.</w:t>
            </w:r>
          </w:p>
          <w:p w:rsidR="006C7C32" w:rsidRPr="0093272E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Default="006C7C32" w:rsidP="008B134D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C7C32" w:rsidRDefault="006C7C32" w:rsidP="00036759"/>
    <w:p w:rsidR="006C7C32" w:rsidRDefault="006C7C32" w:rsidP="00036759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E00BBB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>DRUGI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C7C32" w:rsidRPr="00310A46" w:rsidRDefault="006C7C32" w:rsidP="008B134D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6C7C32" w:rsidRDefault="006C7C32" w:rsidP="008B134D"/>
          <w:p w:rsidR="006C7C32" w:rsidRPr="00742C54" w:rsidRDefault="006C7C32" w:rsidP="008B134D">
            <w:r w:rsidRPr="00742C54">
              <w:t>Проценат обухваћених ученика:</w:t>
            </w:r>
          </w:p>
          <w:p w:rsidR="006C7C32" w:rsidRPr="008B4ED0" w:rsidRDefault="006C7C32" w:rsidP="008B134D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E00BBB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661C1A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C7C32" w:rsidRPr="002C384A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C7C32" w:rsidRPr="00661C1A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>OD 9.04. DO 16.04.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C7C32" w:rsidRPr="002C384A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C32" w:rsidRPr="002C384A" w:rsidRDefault="006C7C32" w:rsidP="008B134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C7C32" w:rsidRPr="00310A46" w:rsidRDefault="006C7C32" w:rsidP="008B134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7C32" w:rsidRPr="00E00BBB" w:rsidRDefault="006C7C32" w:rsidP="008B134D">
            <w:pPr>
              <w:jc w:val="center"/>
              <w:rPr>
                <w:color w:val="000000"/>
              </w:rPr>
            </w:pPr>
          </w:p>
        </w:tc>
      </w:tr>
      <w:tr w:rsidR="006C7C32" w:rsidRPr="002C384A" w:rsidTr="008B134D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C32" w:rsidRPr="002C384A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 xml:space="preserve">SISTEMATIZACIJA </w:t>
            </w: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Pr="002C384A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Pr="00E00BBB" w:rsidRDefault="006C7C32" w:rsidP="008B134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32" w:rsidRDefault="006C7C32" w:rsidP="008B134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6C7C32" w:rsidRDefault="006C7C32" w:rsidP="008B134D">
            <w:r>
              <w:t>NA FACEBOOB STRANICI</w:t>
            </w:r>
          </w:p>
          <w:p w:rsidR="006C7C32" w:rsidRDefault="006C7C32" w:rsidP="008B134D">
            <w:pPr>
              <w:rPr>
                <w:color w:val="000000"/>
              </w:rPr>
            </w:pPr>
            <w:r>
              <w:t>BRANKOVA VERONAUKA</w:t>
            </w: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  <w:bookmarkStart w:id="0" w:name="_GoBack"/>
            <w:bookmarkEnd w:id="0"/>
          </w:p>
          <w:p w:rsidR="006C7C32" w:rsidRPr="00E00BBB" w:rsidRDefault="006C7C32" w:rsidP="008B134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32" w:rsidRDefault="006C7C32" w:rsidP="008B134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ZNANJA </w:t>
            </w: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Pr="00E00BBB" w:rsidRDefault="006C7C32" w:rsidP="008B134D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32" w:rsidRDefault="006C7C32" w:rsidP="008B134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BICE POSLATE BROSURE SVAKOME KO NEMA USLOVA I TRAZI OD RAZREDNOG STARESINE ILI UCITELJICE ISTAMPANO GRADIVO</w:t>
            </w: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Default="006C7C32" w:rsidP="008B134D">
            <w:pPr>
              <w:rPr>
                <w:color w:val="000000"/>
              </w:rPr>
            </w:pPr>
          </w:p>
          <w:p w:rsidR="006C7C32" w:rsidRPr="00E00BBB" w:rsidRDefault="006C7C32" w:rsidP="008B134D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32" w:rsidRDefault="006C7C32" w:rsidP="008B134D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6C7C32" w:rsidRDefault="006C7C32" w:rsidP="008B134D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6C7C32" w:rsidRDefault="006C7C32" w:rsidP="008B134D">
            <w:pPr>
              <w:pStyle w:val="Heading2"/>
            </w:pPr>
            <w:hyperlink r:id="rId8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6C7C32" w:rsidRDefault="006C7C32" w:rsidP="008B134D"/>
          <w:p w:rsidR="006C7C32" w:rsidRDefault="006C7C32" w:rsidP="008B134D"/>
          <w:p w:rsidR="006C7C32" w:rsidRDefault="006C7C32" w:rsidP="008B134D"/>
          <w:p w:rsidR="006C7C32" w:rsidRDefault="006C7C32" w:rsidP="008B134D"/>
          <w:p w:rsidR="006C7C32" w:rsidRDefault="006C7C32" w:rsidP="008B134D"/>
          <w:p w:rsidR="006C7C32" w:rsidRDefault="006C7C32" w:rsidP="008B134D"/>
          <w:p w:rsidR="006C7C32" w:rsidRPr="00661C1A" w:rsidRDefault="006C7C32" w:rsidP="008B134D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C32" w:rsidRPr="00E00BBB" w:rsidRDefault="006C7C32" w:rsidP="008B134D">
            <w:pPr>
              <w:rPr>
                <w:color w:val="000000"/>
              </w:rPr>
            </w:pPr>
          </w:p>
        </w:tc>
      </w:tr>
    </w:tbl>
    <w:p w:rsidR="006C7C32" w:rsidRPr="00036759" w:rsidRDefault="006C7C32" w:rsidP="00036759"/>
    <w:sectPr w:rsidR="006C7C32" w:rsidRPr="00036759" w:rsidSect="00280487">
      <w:headerReference w:type="default" r:id="rId9"/>
      <w:headerReference w:type="first" r:id="rId10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055" w:rsidRDefault="003D2055" w:rsidP="00280487">
      <w:r>
        <w:separator/>
      </w:r>
    </w:p>
  </w:endnote>
  <w:endnote w:type="continuationSeparator" w:id="0">
    <w:p w:rsidR="003D2055" w:rsidRDefault="003D2055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055" w:rsidRDefault="003D2055" w:rsidP="00280487">
      <w:r>
        <w:separator/>
      </w:r>
    </w:p>
  </w:footnote>
  <w:footnote w:type="continuationSeparator" w:id="0">
    <w:p w:rsidR="003D2055" w:rsidRDefault="003D2055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09" w:rsidRDefault="001A2009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1A2009" w:rsidRPr="00280487" w:rsidRDefault="001A2009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09" w:rsidRDefault="001A2009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009" w:rsidRDefault="001A2009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1A2009" w:rsidRDefault="001A2009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1A2009" w:rsidRDefault="001A2009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1A2009" w:rsidRDefault="001A2009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D3AE7"/>
    <w:multiLevelType w:val="hybridMultilevel"/>
    <w:tmpl w:val="CD5AAB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36759"/>
    <w:rsid w:val="00056671"/>
    <w:rsid w:val="001A2009"/>
    <w:rsid w:val="00280487"/>
    <w:rsid w:val="00340BFC"/>
    <w:rsid w:val="00365C60"/>
    <w:rsid w:val="00375597"/>
    <w:rsid w:val="003D2055"/>
    <w:rsid w:val="00493BF5"/>
    <w:rsid w:val="00661BEE"/>
    <w:rsid w:val="006C7C32"/>
    <w:rsid w:val="00772802"/>
    <w:rsid w:val="00866F83"/>
    <w:rsid w:val="00885520"/>
    <w:rsid w:val="008A3384"/>
    <w:rsid w:val="008B7535"/>
    <w:rsid w:val="009E0EFC"/>
    <w:rsid w:val="00A9494E"/>
    <w:rsid w:val="00BD68BB"/>
    <w:rsid w:val="00E024C1"/>
    <w:rsid w:val="00E537DD"/>
    <w:rsid w:val="00E80FBA"/>
    <w:rsid w:val="00EE68AB"/>
    <w:rsid w:val="00F03A1E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A49F7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akozic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aslijepcevic202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2020-04-04T16:05:00Z</dcterms:created>
  <dcterms:modified xsi:type="dcterms:W3CDTF">2020-04-04T16:11:00Z</dcterms:modified>
</cp:coreProperties>
</file>