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C32" w:rsidRDefault="006C7C32" w:rsidP="00874173"/>
    <w:p w:rsidR="00DD47E2" w:rsidRDefault="00DD47E2" w:rsidP="00874173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935"/>
        <w:gridCol w:w="2520"/>
        <w:gridCol w:w="2813"/>
      </w:tblGrid>
      <w:tr w:rsidR="00DD47E2" w:rsidRPr="000137AE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III-1, III-2, III-3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DD47E2" w:rsidRDefault="00DD47E2" w:rsidP="009178CC">
            <w:pPr>
              <w:spacing w:line="276" w:lineRule="auto"/>
            </w:pPr>
          </w:p>
          <w:p w:rsidR="00DD47E2" w:rsidRDefault="00DD47E2" w:rsidP="009178CC">
            <w:pPr>
              <w:spacing w:line="276" w:lineRule="auto"/>
            </w:pPr>
            <w:r>
              <w:t>Проценат обухваћених ученика:</w:t>
            </w:r>
          </w:p>
          <w:p w:rsidR="00DD47E2" w:rsidRDefault="00DD47E2" w:rsidP="009178CC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D47E2" w:rsidRPr="005D0739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Гордана Јарковачки, Горица Младеновић, Смиља Абрамовић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D47E2" w:rsidRDefault="00DD47E2" w:rsidP="009178CC">
            <w:pPr>
              <w:rPr>
                <w:b/>
              </w:rPr>
            </w:pP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Српски језик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D47E2" w:rsidRDefault="00DD47E2" w:rsidP="009178CC">
            <w:pPr>
              <w:rPr>
                <w:b/>
              </w:rPr>
            </w:pP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D47E2" w:rsidRPr="00DE43A5" w:rsidRDefault="00DD47E2" w:rsidP="009178CC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Од 6.4. до</w:t>
            </w:r>
            <w:r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</w:rPr>
              <w:t>10.4.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D47E2" w:rsidRDefault="00DD47E2" w:rsidP="009178CC">
            <w:pPr>
              <w:rPr>
                <w:b/>
              </w:rPr>
            </w:pPr>
          </w:p>
        </w:tc>
      </w:tr>
      <w:tr w:rsidR="00DD47E2" w:rsidRPr="000137AE" w:rsidTr="00DD47E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D47E2" w:rsidRDefault="00DD47E2" w:rsidP="009178CC">
            <w:pPr>
              <w:rPr>
                <w:b/>
              </w:rPr>
            </w:pP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7E2" w:rsidRPr="00DF4FB8" w:rsidRDefault="00DD47E2" w:rsidP="009178CC">
            <w:pPr>
              <w:spacing w:line="276" w:lineRule="auto"/>
              <w:jc w:val="both"/>
              <w:rPr>
                <w:b/>
                <w:color w:val="000000"/>
              </w:rPr>
            </w:pPr>
            <w:r w:rsidRPr="00DF4FB8">
              <w:rPr>
                <w:b/>
                <w:color w:val="000000"/>
              </w:rPr>
              <w:t>Придеви (описни и присвојни)</w:t>
            </w:r>
          </w:p>
          <w:p w:rsidR="00DD47E2" w:rsidRPr="00DF4FB8" w:rsidRDefault="00DD47E2" w:rsidP="009178C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DF4FB8">
              <w:rPr>
                <w:b/>
                <w:color w:val="000000"/>
                <w:lang w:val="sr-Cyrl-RS"/>
              </w:rPr>
              <w:t>утврђивање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  <w:p w:rsidR="00DD47E2" w:rsidRPr="008060F1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 час-обнављање</w:t>
            </w:r>
          </w:p>
          <w:p w:rsidR="00DD47E2" w:rsidRPr="00E64C00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Допунски задаци у радној свесци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Додатна вежбања у радним свескама</w:t>
            </w:r>
          </w:p>
          <w:p w:rsidR="00DD47E2" w:rsidRPr="004701D3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viber</w:t>
            </w:r>
            <w:proofErr w:type="spellEnd"/>
            <w:r>
              <w:rPr>
                <w:color w:val="000000"/>
              </w:rPr>
              <w:t xml:space="preserve"> група)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Увид у радове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Електронска пошта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Viber</w:t>
            </w:r>
          </w:p>
          <w:p w:rsidR="00DD47E2" w:rsidRPr="0094594A" w:rsidRDefault="00DD47E2" w:rsidP="009178CC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lang w:val="sr-Cyrl-RS"/>
              </w:rPr>
              <w:t>Вођење педагошке документације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7E2" w:rsidRPr="00DF4FB8" w:rsidRDefault="00DD47E2" w:rsidP="009178CC">
            <w:pPr>
              <w:spacing w:line="276" w:lineRule="auto"/>
              <w:jc w:val="both"/>
              <w:rPr>
                <w:b/>
                <w:color w:val="000000"/>
              </w:rPr>
            </w:pPr>
            <w:r w:rsidRPr="00DF4FB8">
              <w:rPr>
                <w:b/>
                <w:color w:val="000000"/>
              </w:rPr>
              <w:t>Придеви (род и број)</w:t>
            </w:r>
          </w:p>
          <w:p w:rsidR="00DD47E2" w:rsidRPr="00E3638C" w:rsidRDefault="00DD47E2" w:rsidP="009178CC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DF4FB8">
              <w:rPr>
                <w:b/>
                <w:color w:val="000000"/>
                <w:lang w:val="sr-Cyrl-RS"/>
              </w:rPr>
              <w:t>утврђивање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 час-обнављање</w:t>
            </w:r>
          </w:p>
          <w:p w:rsidR="00DD47E2" w:rsidRPr="00E64C00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Допунски задаци у радној свесци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Додатна вежбања у радним свескама</w:t>
            </w:r>
          </w:p>
          <w:p w:rsidR="00DD47E2" w:rsidRPr="004701D3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viber</w:t>
            </w:r>
            <w:proofErr w:type="spellEnd"/>
            <w:r>
              <w:rPr>
                <w:color w:val="000000"/>
              </w:rPr>
              <w:t xml:space="preserve"> група)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Увид у радове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Електронска пошта</w:t>
            </w:r>
          </w:p>
          <w:p w:rsidR="00DD47E2" w:rsidRDefault="00DD47E2" w:rsidP="009178CC"/>
          <w:p w:rsidR="00DD47E2" w:rsidRDefault="00DD47E2" w:rsidP="009178CC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Viber</w:t>
            </w:r>
          </w:p>
          <w:p w:rsidR="00DD47E2" w:rsidRPr="0094594A" w:rsidRDefault="00DD47E2" w:rsidP="009178CC">
            <w:r>
              <w:rPr>
                <w:lang w:val="sr-Cyrl-RS"/>
              </w:rPr>
              <w:t>Вођење педагошке документације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7E2" w:rsidRPr="00DF4FB8" w:rsidRDefault="00DD47E2" w:rsidP="009178C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lastRenderedPageBreak/>
              <w:t>„Прича о Раку К</w:t>
            </w:r>
            <w:r w:rsidRPr="00DF4FB8">
              <w:rPr>
                <w:b/>
                <w:color w:val="000000"/>
                <w:lang w:val="sr-Cyrl-RS"/>
              </w:rPr>
              <w:t>ројачу“, Десанка Максимовић</w:t>
            </w:r>
          </w:p>
          <w:p w:rsidR="00DD47E2" w:rsidRPr="00E50B05" w:rsidRDefault="00DD47E2" w:rsidP="009178CC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DF4FB8">
              <w:rPr>
                <w:b/>
                <w:color w:val="000000"/>
                <w:lang w:val="sr-Cyrl-RS"/>
              </w:rPr>
              <w:t>обрада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Pr="00DF4FB8" w:rsidRDefault="00DD47E2" w:rsidP="009178CC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ТВ час-</w:t>
            </w:r>
            <w:r>
              <w:rPr>
                <w:color w:val="000000"/>
                <w:lang w:val="sr-Cyrl-RS"/>
              </w:rPr>
              <w:t>обрада</w:t>
            </w:r>
          </w:p>
          <w:p w:rsidR="00DD47E2" w:rsidRPr="00E64C00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Допунски задаци у радној свесци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Додатна вежбања у радним свескама</w:t>
            </w:r>
          </w:p>
          <w:p w:rsidR="00DD47E2" w:rsidRPr="004701D3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viber</w:t>
            </w:r>
            <w:proofErr w:type="spellEnd"/>
            <w:r>
              <w:rPr>
                <w:color w:val="000000"/>
              </w:rPr>
              <w:t xml:space="preserve"> група)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Увид у радове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Електронска пошта</w:t>
            </w:r>
          </w:p>
          <w:p w:rsidR="00DD47E2" w:rsidRDefault="00DD47E2" w:rsidP="009178CC"/>
          <w:p w:rsidR="00DD47E2" w:rsidRDefault="00DD47E2" w:rsidP="009178CC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Viber</w:t>
            </w:r>
          </w:p>
          <w:p w:rsidR="00DD47E2" w:rsidRPr="0094594A" w:rsidRDefault="00DD47E2" w:rsidP="009178CC">
            <w:r>
              <w:rPr>
                <w:lang w:val="sr-Cyrl-RS"/>
              </w:rPr>
              <w:t>Вођење педагошке документације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7E2" w:rsidRPr="00DF4FB8" w:rsidRDefault="00DD47E2" w:rsidP="009178C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„Прича о Раку К</w:t>
            </w:r>
            <w:r w:rsidRPr="00DF4FB8">
              <w:rPr>
                <w:b/>
                <w:color w:val="000000"/>
                <w:lang w:val="sr-Cyrl-RS"/>
              </w:rPr>
              <w:t>ројачу“, Десанка Максимовић</w:t>
            </w:r>
          </w:p>
          <w:p w:rsidR="00DD47E2" w:rsidRPr="00E50B05" w:rsidRDefault="00DD47E2" w:rsidP="009178CC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утврђивање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 час-утврђивање</w:t>
            </w:r>
          </w:p>
          <w:p w:rsidR="00DD47E2" w:rsidRPr="00E64C00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Допунски задаци у радној свесци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Додатна вежбања у радним свескама</w:t>
            </w:r>
          </w:p>
          <w:p w:rsidR="00DD47E2" w:rsidRPr="004701D3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viber</w:t>
            </w:r>
            <w:proofErr w:type="spellEnd"/>
            <w:r>
              <w:rPr>
                <w:color w:val="000000"/>
              </w:rPr>
              <w:t xml:space="preserve"> група)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Увид у радове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Електронска пошта</w:t>
            </w:r>
          </w:p>
          <w:p w:rsidR="00DD47E2" w:rsidRDefault="00DD47E2" w:rsidP="009178CC"/>
          <w:p w:rsidR="00DD47E2" w:rsidRDefault="00DD47E2" w:rsidP="009178CC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Viber</w:t>
            </w:r>
          </w:p>
          <w:p w:rsidR="00DD47E2" w:rsidRPr="0094594A" w:rsidRDefault="00DD47E2" w:rsidP="009178CC">
            <w:r>
              <w:rPr>
                <w:lang w:val="sr-Cyrl-RS"/>
              </w:rPr>
              <w:t>Вођење педагошке документације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DF4FB8">
              <w:rPr>
                <w:b/>
                <w:color w:val="000000"/>
                <w:lang w:val="sr-Cyrl-RS"/>
              </w:rPr>
              <w:t>Народне у</w:t>
            </w:r>
            <w:r>
              <w:rPr>
                <w:b/>
                <w:color w:val="000000"/>
                <w:lang w:val="sr-Cyrl-RS"/>
              </w:rPr>
              <w:t xml:space="preserve">мотворине (питалице, брзалице </w:t>
            </w:r>
            <w:r w:rsidRPr="00DF4FB8">
              <w:rPr>
                <w:b/>
                <w:color w:val="000000"/>
                <w:lang w:val="sr-Cyrl-RS"/>
              </w:rPr>
              <w:t>бројалице</w:t>
            </w:r>
            <w:r>
              <w:rPr>
                <w:b/>
                <w:color w:val="000000"/>
                <w:lang w:val="sr-Cyrl-RS"/>
              </w:rPr>
              <w:t>)</w:t>
            </w:r>
          </w:p>
          <w:p w:rsidR="00DD47E2" w:rsidRPr="00DF4FB8" w:rsidRDefault="00DD47E2" w:rsidP="009178C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обрада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 час-обнављање</w:t>
            </w:r>
          </w:p>
          <w:p w:rsidR="00DD47E2" w:rsidRPr="00E64C00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Допунски задаци у радној свесци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Додатна вежбања у радним свескама</w:t>
            </w:r>
          </w:p>
          <w:p w:rsidR="00DD47E2" w:rsidRPr="004701D3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viber</w:t>
            </w:r>
            <w:proofErr w:type="spellEnd"/>
            <w:r>
              <w:rPr>
                <w:color w:val="000000"/>
              </w:rPr>
              <w:t xml:space="preserve"> група)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Увид у радове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Електронска пошта</w:t>
            </w:r>
          </w:p>
          <w:p w:rsidR="00DD47E2" w:rsidRDefault="00DD47E2" w:rsidP="009178CC"/>
          <w:p w:rsidR="00DD47E2" w:rsidRDefault="00DD47E2" w:rsidP="009178CC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Viber</w:t>
            </w:r>
          </w:p>
          <w:p w:rsidR="00DD47E2" w:rsidRPr="0094594A" w:rsidRDefault="00DD47E2" w:rsidP="009178CC">
            <w:r>
              <w:rPr>
                <w:lang w:val="sr-Cyrl-RS"/>
              </w:rPr>
              <w:t>Вођење педагошке документације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935"/>
        <w:gridCol w:w="2610"/>
        <w:gridCol w:w="2723"/>
      </w:tblGrid>
      <w:tr w:rsidR="00DD47E2" w:rsidRPr="000137AE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III-1, III-2 и III-3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DD47E2" w:rsidRDefault="00DD47E2" w:rsidP="009178CC">
            <w:pPr>
              <w:spacing w:line="276" w:lineRule="auto"/>
            </w:pPr>
          </w:p>
          <w:p w:rsidR="00DD47E2" w:rsidRDefault="00DD47E2" w:rsidP="009178CC">
            <w:pPr>
              <w:spacing w:line="276" w:lineRule="auto"/>
            </w:pPr>
            <w:r>
              <w:t>Проценат обухваћених ученика:</w:t>
            </w:r>
          </w:p>
          <w:p w:rsidR="00DD47E2" w:rsidRDefault="00DD47E2" w:rsidP="009178CC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10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D47E2" w:rsidRPr="005D0739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Гордана Јарковачки, Горица Младеновић и Смиља Абрамовић</w:t>
            </w: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D47E2" w:rsidRDefault="00DD47E2" w:rsidP="009178CC">
            <w:pPr>
              <w:rPr>
                <w:b/>
              </w:rPr>
            </w:pP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10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D47E2" w:rsidRPr="00DC411A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D47E2" w:rsidRDefault="00DD47E2" w:rsidP="009178CC">
            <w:pPr>
              <w:rPr>
                <w:b/>
              </w:rPr>
            </w:pP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10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Од 6.4. до</w:t>
            </w:r>
            <w:r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</w:rPr>
              <w:t>10.4.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D47E2" w:rsidRDefault="00DD47E2" w:rsidP="009178CC">
            <w:pPr>
              <w:rPr>
                <w:b/>
              </w:rPr>
            </w:pPr>
          </w:p>
        </w:tc>
      </w:tr>
      <w:tr w:rsidR="00DD47E2" w:rsidRPr="000137AE" w:rsidTr="00DD47E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D47E2" w:rsidRDefault="00DD47E2" w:rsidP="009178CC">
            <w:pPr>
              <w:rPr>
                <w:b/>
              </w:rPr>
            </w:pP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7E2" w:rsidRPr="00D54229" w:rsidRDefault="00DD47E2" w:rsidP="009178C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D54229">
              <w:rPr>
                <w:b/>
                <w:color w:val="000000"/>
                <w:lang w:val="sr-Cyrl-RS"/>
              </w:rPr>
              <w:t>Веза множења и дељења-утврђивање</w:t>
            </w:r>
          </w:p>
          <w:p w:rsidR="00DD47E2" w:rsidRPr="00D54229" w:rsidRDefault="00DD47E2" w:rsidP="009178CC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:rsidR="00DD47E2" w:rsidRPr="008060F1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 час-обнављање</w:t>
            </w:r>
          </w:p>
          <w:p w:rsidR="00DD47E2" w:rsidRPr="00E64C00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Допунски задаци у радној свесци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Додатна вежбања у радним свескама</w:t>
            </w:r>
          </w:p>
          <w:p w:rsidR="00DD47E2" w:rsidRPr="004701D3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viber</w:t>
            </w:r>
            <w:proofErr w:type="spellEnd"/>
            <w:r>
              <w:rPr>
                <w:color w:val="000000"/>
              </w:rPr>
              <w:t xml:space="preserve"> група)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Увид у радове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Електронска пошта</w:t>
            </w:r>
          </w:p>
          <w:p w:rsidR="00DD47E2" w:rsidRPr="00605ECD" w:rsidRDefault="00DD47E2" w:rsidP="009178CC"/>
          <w:p w:rsidR="00DD47E2" w:rsidRDefault="00DD47E2" w:rsidP="009178CC"/>
          <w:p w:rsidR="00DD47E2" w:rsidRDefault="00DD47E2" w:rsidP="009178CC">
            <w:pPr>
              <w:rPr>
                <w:lang w:val="sr-Latn-RS"/>
              </w:rPr>
            </w:pPr>
            <w:r>
              <w:rPr>
                <w:lang w:val="sr-Latn-RS"/>
              </w:rPr>
              <w:t>Viber</w:t>
            </w:r>
          </w:p>
          <w:p w:rsidR="00DD47E2" w:rsidRPr="00D54229" w:rsidRDefault="00DD47E2" w:rsidP="009178CC">
            <w:pPr>
              <w:rPr>
                <w:lang w:val="sr-Cyrl-RS"/>
              </w:rPr>
            </w:pPr>
            <w:r>
              <w:rPr>
                <w:lang w:val="sr-Cyrl-RS"/>
              </w:rPr>
              <w:t>Вођење педагошке документације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7E2" w:rsidRPr="00D54229" w:rsidRDefault="00DD47E2" w:rsidP="009178C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D54229">
              <w:rPr>
                <w:b/>
                <w:color w:val="000000"/>
                <w:lang w:val="sr-Cyrl-RS"/>
              </w:rPr>
              <w:t>Једначине- одређивање непознатог чиниоца-</w:t>
            </w:r>
          </w:p>
          <w:p w:rsidR="00DD47E2" w:rsidRPr="00A85C1F" w:rsidRDefault="00DD47E2" w:rsidP="009178CC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D54229">
              <w:rPr>
                <w:b/>
                <w:color w:val="000000"/>
                <w:lang w:val="sr-Cyrl-RS"/>
              </w:rPr>
              <w:t>обрада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 час-обнављање</w:t>
            </w:r>
          </w:p>
          <w:p w:rsidR="00DD47E2" w:rsidRPr="00E64C00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Допунски задаци у радној свесци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Додатна вежбања у радним свескама</w:t>
            </w:r>
          </w:p>
          <w:p w:rsidR="00DD47E2" w:rsidRPr="004701D3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viber</w:t>
            </w:r>
            <w:proofErr w:type="spellEnd"/>
            <w:r>
              <w:rPr>
                <w:color w:val="000000"/>
              </w:rPr>
              <w:t xml:space="preserve"> група)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Увид у радове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Електронска пошта</w:t>
            </w:r>
          </w:p>
          <w:p w:rsidR="00DD47E2" w:rsidRPr="00605ECD" w:rsidRDefault="00DD47E2" w:rsidP="009178CC"/>
          <w:p w:rsidR="00DD47E2" w:rsidRDefault="00DD47E2" w:rsidP="009178CC"/>
          <w:p w:rsidR="00DD47E2" w:rsidRDefault="00DD47E2" w:rsidP="009178CC">
            <w:pPr>
              <w:rPr>
                <w:lang w:val="sr-Latn-RS"/>
              </w:rPr>
            </w:pPr>
            <w:r>
              <w:rPr>
                <w:lang w:val="sr-Latn-RS"/>
              </w:rPr>
              <w:t>Viber</w:t>
            </w:r>
          </w:p>
          <w:p w:rsidR="00DD47E2" w:rsidRPr="00605ECD" w:rsidRDefault="00DD47E2" w:rsidP="009178CC">
            <w:r>
              <w:rPr>
                <w:lang w:val="sr-Cyrl-RS"/>
              </w:rPr>
              <w:t>Вођење педагошке документације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7E2" w:rsidRPr="00D54229" w:rsidRDefault="00DD47E2" w:rsidP="009178C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D54229">
              <w:rPr>
                <w:b/>
                <w:color w:val="000000"/>
                <w:lang w:val="sr-Cyrl-RS"/>
              </w:rPr>
              <w:t>Једначине- одређивање непознатог чиниоца-</w:t>
            </w:r>
          </w:p>
          <w:p w:rsidR="00DD47E2" w:rsidRPr="00DC411A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 w:rsidRPr="00D54229">
              <w:rPr>
                <w:b/>
                <w:color w:val="000000"/>
                <w:lang w:val="sr-Cyrl-RS"/>
              </w:rPr>
              <w:t>утврђивање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 час-обнављање</w:t>
            </w:r>
          </w:p>
          <w:p w:rsidR="00DD47E2" w:rsidRPr="00E64C00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Допунски задаци у радној свесци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Додатна вежбања у радним свескама</w:t>
            </w:r>
          </w:p>
          <w:p w:rsidR="00DD47E2" w:rsidRPr="004701D3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viber</w:t>
            </w:r>
            <w:proofErr w:type="spellEnd"/>
            <w:r>
              <w:rPr>
                <w:color w:val="000000"/>
              </w:rPr>
              <w:t xml:space="preserve"> група)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Наставни материјал ће бити прослеђен дежурним наставницима у школи. Родитељи ученика ће </w:t>
            </w:r>
            <w:r>
              <w:rPr>
                <w:color w:val="000000"/>
              </w:rPr>
              <w:lastRenderedPageBreak/>
              <w:t>доласком у школу добити неопходне материјале.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Увид у радове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Електронска пошта</w:t>
            </w:r>
          </w:p>
          <w:p w:rsidR="00DD47E2" w:rsidRPr="00605ECD" w:rsidRDefault="00DD47E2" w:rsidP="009178CC"/>
          <w:p w:rsidR="00DD47E2" w:rsidRDefault="00DD47E2" w:rsidP="009178CC"/>
          <w:p w:rsidR="00DD47E2" w:rsidRDefault="00DD47E2" w:rsidP="009178CC">
            <w:pPr>
              <w:rPr>
                <w:lang w:val="sr-Latn-RS"/>
              </w:rPr>
            </w:pPr>
            <w:r>
              <w:rPr>
                <w:lang w:val="sr-Latn-RS"/>
              </w:rPr>
              <w:t>Viber</w:t>
            </w:r>
          </w:p>
          <w:p w:rsidR="00DD47E2" w:rsidRPr="00605ECD" w:rsidRDefault="00DD47E2" w:rsidP="009178CC">
            <w:r>
              <w:rPr>
                <w:lang w:val="sr-Cyrl-RS"/>
              </w:rPr>
              <w:lastRenderedPageBreak/>
              <w:t>Вођење педагошке документације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7E2" w:rsidRPr="00D54229" w:rsidRDefault="00DD47E2" w:rsidP="009178C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D54229">
              <w:rPr>
                <w:b/>
                <w:color w:val="000000"/>
                <w:lang w:val="sr-Cyrl-RS"/>
              </w:rPr>
              <w:lastRenderedPageBreak/>
              <w:t>Једначине- одређивање непознатог дељеника-обрада</w:t>
            </w:r>
          </w:p>
          <w:p w:rsidR="00DD47E2" w:rsidRPr="00D54229" w:rsidRDefault="00DD47E2" w:rsidP="009178CC">
            <w:pPr>
              <w:spacing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 час-обнављање</w:t>
            </w:r>
          </w:p>
          <w:p w:rsidR="00DD47E2" w:rsidRPr="00E64C00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Допунски задаци у радној свесци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Додатна вежбања у радним свескама</w:t>
            </w:r>
          </w:p>
          <w:p w:rsidR="00DD47E2" w:rsidRPr="004701D3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viber</w:t>
            </w:r>
            <w:proofErr w:type="spellEnd"/>
            <w:r>
              <w:rPr>
                <w:color w:val="000000"/>
              </w:rPr>
              <w:t xml:space="preserve"> група)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Pr="004701D3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DD47E2" w:rsidRPr="004701D3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Увид у радове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Електронска пошта</w:t>
            </w:r>
          </w:p>
          <w:p w:rsidR="00DD47E2" w:rsidRDefault="00DD47E2" w:rsidP="009178CC"/>
          <w:p w:rsidR="00DD47E2" w:rsidRDefault="00DD47E2" w:rsidP="009178CC">
            <w:pPr>
              <w:rPr>
                <w:lang w:val="sr-Latn-RS"/>
              </w:rPr>
            </w:pPr>
            <w:r>
              <w:rPr>
                <w:lang w:val="sr-Latn-RS"/>
              </w:rPr>
              <w:t>Viber</w:t>
            </w:r>
          </w:p>
          <w:p w:rsidR="00DD47E2" w:rsidRPr="00605ECD" w:rsidRDefault="00DD47E2" w:rsidP="009178CC">
            <w:r>
              <w:rPr>
                <w:lang w:val="sr-Cyrl-RS"/>
              </w:rPr>
              <w:t>Вођење педагошке документације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7E2" w:rsidRPr="00D54229" w:rsidRDefault="00DD47E2" w:rsidP="009178C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D54229">
              <w:rPr>
                <w:b/>
                <w:color w:val="000000"/>
                <w:lang w:val="sr-Cyrl-RS"/>
              </w:rPr>
              <w:t>Једначине- одређивање непознатог дељеника-</w:t>
            </w:r>
          </w:p>
          <w:p w:rsidR="00DD47E2" w:rsidRPr="00DC411A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 w:rsidRPr="00D54229">
              <w:rPr>
                <w:b/>
                <w:color w:val="000000"/>
                <w:lang w:val="sr-Cyrl-RS"/>
              </w:rPr>
              <w:t>утврђивање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 час-обнављање</w:t>
            </w:r>
          </w:p>
          <w:p w:rsidR="00DD47E2" w:rsidRPr="00E64C00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Допунски задаци у радној свесци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Додатна вежбања у радним свескама</w:t>
            </w:r>
          </w:p>
          <w:p w:rsidR="00DD47E2" w:rsidRPr="004701D3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viber</w:t>
            </w:r>
            <w:proofErr w:type="spellEnd"/>
            <w:r>
              <w:rPr>
                <w:color w:val="000000"/>
              </w:rPr>
              <w:t xml:space="preserve"> група)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Увид у радове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Електронска пошта</w:t>
            </w:r>
          </w:p>
          <w:p w:rsidR="00DD47E2" w:rsidRDefault="00DD47E2" w:rsidP="009178CC"/>
          <w:p w:rsidR="00DD47E2" w:rsidRDefault="00DD47E2" w:rsidP="009178CC">
            <w:pPr>
              <w:rPr>
                <w:lang w:val="sr-Latn-RS"/>
              </w:rPr>
            </w:pPr>
            <w:r>
              <w:rPr>
                <w:lang w:val="sr-Latn-RS"/>
              </w:rPr>
              <w:t>Viber</w:t>
            </w:r>
          </w:p>
          <w:p w:rsidR="00DD47E2" w:rsidRPr="00605ECD" w:rsidRDefault="00DD47E2" w:rsidP="009178CC">
            <w:r>
              <w:rPr>
                <w:lang w:val="sr-Cyrl-RS"/>
              </w:rPr>
              <w:t>Вођење педагошке документације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935"/>
        <w:gridCol w:w="2610"/>
        <w:gridCol w:w="2723"/>
      </w:tblGrid>
      <w:tr w:rsidR="00DD47E2" w:rsidRPr="000137AE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III-1, III-2 и III-3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DD47E2" w:rsidRDefault="00DD47E2" w:rsidP="009178CC">
            <w:pPr>
              <w:spacing w:line="276" w:lineRule="auto"/>
            </w:pPr>
          </w:p>
          <w:p w:rsidR="00DD47E2" w:rsidRDefault="00DD47E2" w:rsidP="009178CC">
            <w:pPr>
              <w:spacing w:line="276" w:lineRule="auto"/>
            </w:pPr>
            <w:r>
              <w:t>Проценат обухваћених ученика:</w:t>
            </w:r>
          </w:p>
          <w:p w:rsidR="00DD47E2" w:rsidRDefault="00DD47E2" w:rsidP="009178CC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10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D47E2" w:rsidRPr="005D0739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Гордана Јарковачки, Горица Младеновић и Смиља Абрамовић</w:t>
            </w: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D47E2" w:rsidRDefault="00DD47E2" w:rsidP="009178CC">
            <w:pPr>
              <w:rPr>
                <w:b/>
              </w:rPr>
            </w:pP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10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D47E2" w:rsidRPr="00D1010B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Природа и друштво</w:t>
            </w: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D47E2" w:rsidRDefault="00DD47E2" w:rsidP="009178CC">
            <w:pPr>
              <w:rPr>
                <w:b/>
              </w:rPr>
            </w:pP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10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Од 6.4. до</w:t>
            </w:r>
            <w:r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</w:rPr>
              <w:t>10.4.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D47E2" w:rsidRDefault="00DD47E2" w:rsidP="009178CC">
            <w:pPr>
              <w:rPr>
                <w:b/>
              </w:rPr>
            </w:pPr>
          </w:p>
        </w:tc>
      </w:tr>
      <w:tr w:rsidR="00DD47E2" w:rsidRPr="000137AE" w:rsidTr="00DD47E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D47E2" w:rsidRDefault="00DD47E2" w:rsidP="009178CC">
            <w:pPr>
              <w:rPr>
                <w:b/>
              </w:rPr>
            </w:pP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7E2" w:rsidRPr="00337F6D" w:rsidRDefault="00DD47E2" w:rsidP="009178C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337F6D">
              <w:rPr>
                <w:b/>
                <w:color w:val="000000"/>
                <w:lang w:val="sr-Cyrl-RS"/>
              </w:rPr>
              <w:t>Шта је магнет-обрада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  <w:p w:rsidR="00DD47E2" w:rsidRPr="008060F1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 час-обнављање</w:t>
            </w:r>
          </w:p>
          <w:p w:rsidR="00DD47E2" w:rsidRPr="00E64C00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Допунски задаци у радној свесци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Додатна вежбања у радним свескама</w:t>
            </w:r>
          </w:p>
          <w:p w:rsidR="00DD47E2" w:rsidRPr="004701D3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viber</w:t>
            </w:r>
            <w:proofErr w:type="spellEnd"/>
            <w:r>
              <w:rPr>
                <w:color w:val="000000"/>
              </w:rPr>
              <w:t xml:space="preserve"> група)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Увид у радове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Електронска пошта</w:t>
            </w:r>
          </w:p>
          <w:p w:rsidR="00DD47E2" w:rsidRDefault="00DD47E2" w:rsidP="009178CC"/>
          <w:p w:rsidR="00DD47E2" w:rsidRDefault="00DD47E2" w:rsidP="009178CC">
            <w:r>
              <w:t>Viber</w:t>
            </w:r>
          </w:p>
          <w:p w:rsidR="00DD47E2" w:rsidRPr="00F13199" w:rsidRDefault="00DD47E2" w:rsidP="009178CC">
            <w:r>
              <w:rPr>
                <w:lang w:val="sr-Cyrl-RS"/>
              </w:rPr>
              <w:t>Вођење педагошке документације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7E2" w:rsidRPr="00337F6D" w:rsidRDefault="00DD47E2" w:rsidP="009178C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337F6D">
              <w:rPr>
                <w:b/>
                <w:color w:val="000000"/>
                <w:lang w:val="sr-Cyrl-RS"/>
              </w:rPr>
              <w:t>Који материјали проводе електричну струју- обрада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 час-обнављање</w:t>
            </w:r>
          </w:p>
          <w:p w:rsidR="00DD47E2" w:rsidRPr="00E64C00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Допунски задаци у радној свесци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Додатна вежбања у радним свескама</w:t>
            </w:r>
          </w:p>
          <w:p w:rsidR="00DD47E2" w:rsidRPr="004701D3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viber</w:t>
            </w:r>
            <w:proofErr w:type="spellEnd"/>
            <w:r>
              <w:rPr>
                <w:color w:val="000000"/>
              </w:rPr>
              <w:t xml:space="preserve"> група)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Увид у радове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Електронска пошта</w:t>
            </w:r>
          </w:p>
          <w:p w:rsidR="00DD47E2" w:rsidRDefault="00DD47E2" w:rsidP="009178CC"/>
          <w:p w:rsidR="00DD47E2" w:rsidRDefault="00DD47E2" w:rsidP="009178CC">
            <w:r>
              <w:t>Viber</w:t>
            </w:r>
          </w:p>
          <w:p w:rsidR="00DD47E2" w:rsidRPr="00F13199" w:rsidRDefault="00DD47E2" w:rsidP="009178CC">
            <w:r>
              <w:rPr>
                <w:lang w:val="sr-Cyrl-RS"/>
              </w:rPr>
              <w:t>Вођење педагошке документације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935"/>
        <w:gridCol w:w="2610"/>
        <w:gridCol w:w="2723"/>
      </w:tblGrid>
      <w:tr w:rsidR="00DD47E2" w:rsidRPr="000137AE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III-1, III-2 и III-3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DD47E2" w:rsidRDefault="00DD47E2" w:rsidP="009178CC">
            <w:pPr>
              <w:spacing w:line="276" w:lineRule="auto"/>
            </w:pPr>
          </w:p>
          <w:p w:rsidR="00DD47E2" w:rsidRDefault="00DD47E2" w:rsidP="009178CC">
            <w:pPr>
              <w:spacing w:line="276" w:lineRule="auto"/>
            </w:pPr>
            <w:r>
              <w:t>Проценат обухваћених ученика:</w:t>
            </w:r>
          </w:p>
          <w:p w:rsidR="00DD47E2" w:rsidRDefault="00DD47E2" w:rsidP="009178CC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10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D47E2" w:rsidRPr="005D0739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Гордана Јарковачки, Горица Младеновић и Смиља Абрамовић</w:t>
            </w: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D47E2" w:rsidRDefault="00DD47E2" w:rsidP="009178CC">
            <w:pPr>
              <w:rPr>
                <w:b/>
              </w:rPr>
            </w:pP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10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D47E2" w:rsidRPr="001B3408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D47E2" w:rsidRDefault="00DD47E2" w:rsidP="009178CC">
            <w:pPr>
              <w:rPr>
                <w:b/>
              </w:rPr>
            </w:pP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10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Од 6.4. до</w:t>
            </w:r>
            <w:r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</w:rPr>
              <w:t>10.4.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D47E2" w:rsidRDefault="00DD47E2" w:rsidP="009178CC">
            <w:pPr>
              <w:rPr>
                <w:b/>
              </w:rPr>
            </w:pPr>
          </w:p>
        </w:tc>
      </w:tr>
      <w:tr w:rsidR="00DD47E2" w:rsidRPr="000137AE" w:rsidTr="00DD47E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D47E2" w:rsidRDefault="00DD47E2" w:rsidP="009178CC">
            <w:pPr>
              <w:rPr>
                <w:b/>
              </w:rPr>
            </w:pP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  <w:p w:rsidR="00DD47E2" w:rsidRPr="00E2138E" w:rsidRDefault="00DD47E2" w:rsidP="009178C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2138E">
              <w:rPr>
                <w:b/>
                <w:color w:val="000000"/>
                <w:lang w:val="sr-Cyrl-RS"/>
              </w:rPr>
              <w:t>Обнављање градива- музичка теорија</w:t>
            </w:r>
            <w:r>
              <w:rPr>
                <w:b/>
                <w:color w:val="000000"/>
                <w:lang w:val="sr-Cyrl-RS"/>
              </w:rPr>
              <w:t>- утврђивање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  <w:p w:rsidR="00DD47E2" w:rsidRPr="008060F1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7E2" w:rsidRPr="001B3408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Допунски задаци у свесци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Додатна вежбања у свескама</w:t>
            </w:r>
          </w:p>
          <w:p w:rsidR="00DD47E2" w:rsidRPr="004701D3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viber</w:t>
            </w:r>
            <w:proofErr w:type="spellEnd"/>
            <w:r>
              <w:rPr>
                <w:color w:val="000000"/>
              </w:rPr>
              <w:t xml:space="preserve"> група)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Увид у радове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Електронска пошта</w:t>
            </w:r>
          </w:p>
          <w:p w:rsidR="00DD47E2" w:rsidRDefault="00DD47E2" w:rsidP="009178CC">
            <w:r>
              <w:t>Viber</w:t>
            </w:r>
          </w:p>
          <w:p w:rsidR="00DD47E2" w:rsidRPr="00B565CA" w:rsidRDefault="00DD47E2" w:rsidP="009178CC">
            <w:r>
              <w:rPr>
                <w:lang w:val="sr-Cyrl-RS"/>
              </w:rPr>
              <w:t>Вођење педагошке документације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935"/>
        <w:gridCol w:w="2610"/>
        <w:gridCol w:w="2723"/>
      </w:tblGrid>
      <w:tr w:rsidR="00DD47E2" w:rsidRPr="000137AE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III-1, III-2 и III-3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DD47E2" w:rsidRDefault="00DD47E2" w:rsidP="009178CC">
            <w:pPr>
              <w:spacing w:line="276" w:lineRule="auto"/>
            </w:pPr>
          </w:p>
          <w:p w:rsidR="00DD47E2" w:rsidRDefault="00DD47E2" w:rsidP="009178CC">
            <w:pPr>
              <w:spacing w:line="276" w:lineRule="auto"/>
            </w:pPr>
            <w:r>
              <w:t>Проценат обухваћених ученика:</w:t>
            </w:r>
          </w:p>
          <w:p w:rsidR="00DD47E2" w:rsidRDefault="00DD47E2" w:rsidP="009178CC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10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D47E2" w:rsidRPr="005D0739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Гордана Јарковачки, Горица Младеновић и Смиља Абрамовић</w:t>
            </w: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D47E2" w:rsidRDefault="00DD47E2" w:rsidP="009178CC">
            <w:pPr>
              <w:rPr>
                <w:b/>
              </w:rPr>
            </w:pP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10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D47E2" w:rsidRPr="001B3408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D47E2" w:rsidRDefault="00DD47E2" w:rsidP="009178CC">
            <w:pPr>
              <w:rPr>
                <w:b/>
              </w:rPr>
            </w:pP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10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D47E2" w:rsidRPr="003376B8" w:rsidRDefault="00DD47E2" w:rsidP="009178CC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</w:rPr>
              <w:t>Од 6.4. до</w:t>
            </w:r>
            <w:r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</w:rPr>
              <w:t>10.4.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D47E2" w:rsidRDefault="00DD47E2" w:rsidP="009178CC">
            <w:pPr>
              <w:rPr>
                <w:b/>
              </w:rPr>
            </w:pPr>
          </w:p>
        </w:tc>
      </w:tr>
      <w:tr w:rsidR="00DD47E2" w:rsidRPr="000137AE" w:rsidTr="00DD47E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D47E2" w:rsidRDefault="00DD47E2" w:rsidP="009178CC">
            <w:pPr>
              <w:rPr>
                <w:b/>
              </w:rPr>
            </w:pP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7E2" w:rsidRPr="006138E0" w:rsidRDefault="00DD47E2" w:rsidP="009178C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138E0">
              <w:rPr>
                <w:b/>
                <w:color w:val="000000"/>
              </w:rPr>
              <w:t>Сликa</w:t>
            </w:r>
            <w:r w:rsidRPr="006138E0">
              <w:rPr>
                <w:b/>
                <w:color w:val="000000"/>
                <w:lang w:val="sr-Cyrl-RS"/>
              </w:rPr>
              <w:t xml:space="preserve"> случај</w:t>
            </w:r>
          </w:p>
          <w:p w:rsidR="00DD47E2" w:rsidRPr="006138E0" w:rsidRDefault="00DD47E2" w:rsidP="009178C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138E0">
              <w:rPr>
                <w:b/>
                <w:color w:val="000000"/>
                <w:lang w:val="sr-Cyrl-RS"/>
              </w:rPr>
              <w:t>обрада-практичан рад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  <w:p w:rsidR="00DD47E2" w:rsidRPr="008060F1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 час-обнављање</w:t>
            </w:r>
          </w:p>
          <w:p w:rsidR="00DD47E2" w:rsidRPr="001B3408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Допунски задаци у свесци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</w:t>
            </w:r>
          </w:p>
          <w:p w:rsidR="00DD47E2" w:rsidRPr="009A5B93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Сликање</w:t>
            </w:r>
          </w:p>
          <w:p w:rsidR="00DD47E2" w:rsidRPr="004701D3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viber</w:t>
            </w:r>
            <w:proofErr w:type="spellEnd"/>
            <w:r>
              <w:rPr>
                <w:color w:val="000000"/>
              </w:rPr>
              <w:t xml:space="preserve"> група)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Увид у радове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Електронска пошта</w:t>
            </w:r>
          </w:p>
          <w:p w:rsidR="00DD47E2" w:rsidRDefault="00DD47E2" w:rsidP="009178CC">
            <w:r>
              <w:t>Viber</w:t>
            </w:r>
          </w:p>
          <w:p w:rsidR="00DD47E2" w:rsidRPr="0042189E" w:rsidRDefault="00DD47E2" w:rsidP="009178CC">
            <w:r>
              <w:rPr>
                <w:lang w:val="sr-Cyrl-RS"/>
              </w:rPr>
              <w:t>Вођење педагошке документације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p w:rsidR="00DD47E2" w:rsidRDefault="00DD47E2" w:rsidP="00874173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935"/>
        <w:gridCol w:w="2520"/>
        <w:gridCol w:w="2813"/>
      </w:tblGrid>
      <w:tr w:rsidR="00DD47E2" w:rsidRPr="000137AE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III-1, III-2 и III-3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DD47E2" w:rsidRDefault="00DD47E2" w:rsidP="009178CC">
            <w:pPr>
              <w:spacing w:line="276" w:lineRule="auto"/>
            </w:pPr>
          </w:p>
          <w:p w:rsidR="00DD47E2" w:rsidRDefault="00DD47E2" w:rsidP="009178CC">
            <w:pPr>
              <w:spacing w:line="276" w:lineRule="auto"/>
            </w:pPr>
            <w:r>
              <w:t>Проценат обухваћених ученика:</w:t>
            </w:r>
          </w:p>
          <w:p w:rsidR="00DD47E2" w:rsidRDefault="00DD47E2" w:rsidP="009178CC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D47E2" w:rsidRPr="005D0739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Гордана Јарковачки, Горица Младеновић и Смиља Абрамовић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D47E2" w:rsidRDefault="00DD47E2" w:rsidP="009178CC">
            <w:pPr>
              <w:rPr>
                <w:b/>
              </w:rPr>
            </w:pP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D47E2" w:rsidRPr="00AA3F90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Физичко васпитање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D47E2" w:rsidRDefault="00DD47E2" w:rsidP="009178CC">
            <w:pPr>
              <w:rPr>
                <w:b/>
              </w:rPr>
            </w:pP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Од 6.4. до</w:t>
            </w:r>
            <w:r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</w:rPr>
              <w:t>10.4.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D47E2" w:rsidRDefault="00DD47E2" w:rsidP="009178CC">
            <w:pPr>
              <w:rPr>
                <w:b/>
              </w:rPr>
            </w:pPr>
          </w:p>
        </w:tc>
      </w:tr>
      <w:tr w:rsidR="00DD47E2" w:rsidRPr="000137AE" w:rsidTr="00DD47E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D47E2" w:rsidRDefault="00DD47E2" w:rsidP="009178CC">
            <w:pPr>
              <w:rPr>
                <w:b/>
              </w:rPr>
            </w:pP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7E2" w:rsidRPr="006D606B" w:rsidRDefault="00DD47E2" w:rsidP="009178C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D606B">
              <w:rPr>
                <w:b/>
                <w:color w:val="000000"/>
                <w:lang w:val="sr-Cyrl-RS"/>
              </w:rPr>
              <w:t>Различите вежбе обликовања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  <w:p w:rsidR="00DD47E2" w:rsidRPr="008060F1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 час-обнављање</w:t>
            </w:r>
          </w:p>
          <w:p w:rsidR="00DD47E2" w:rsidRPr="00AA3F90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</w:t>
            </w:r>
          </w:p>
          <w:p w:rsidR="00DD47E2" w:rsidRPr="00AA3F90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Вежбања у кућним условима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Увид у радове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Електронска пошта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Viber</w:t>
            </w:r>
          </w:p>
          <w:p w:rsidR="00DD47E2" w:rsidRPr="001640A2" w:rsidRDefault="00DD47E2" w:rsidP="009178CC">
            <w:r>
              <w:rPr>
                <w:lang w:val="sr-Cyrl-RS"/>
              </w:rPr>
              <w:t>Вођење педагошке документације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7E2" w:rsidRPr="006D606B" w:rsidRDefault="00DD47E2" w:rsidP="009178C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D606B">
              <w:rPr>
                <w:b/>
                <w:color w:val="000000"/>
                <w:lang w:val="sr-Cyrl-RS"/>
              </w:rPr>
              <w:t>Састав на тлу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 час-обнављање</w:t>
            </w:r>
          </w:p>
          <w:p w:rsidR="00DD47E2" w:rsidRPr="00AA3F90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</w:t>
            </w:r>
          </w:p>
          <w:p w:rsidR="00DD47E2" w:rsidRPr="00AA3F90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Вежбања у кућним условима</w:t>
            </w:r>
          </w:p>
          <w:p w:rsidR="00DD47E2" w:rsidRPr="004701D3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viber</w:t>
            </w:r>
            <w:proofErr w:type="spellEnd"/>
            <w:r>
              <w:rPr>
                <w:color w:val="000000"/>
              </w:rPr>
              <w:t xml:space="preserve"> група)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Увид у радове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Електронска пошта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Viber</w:t>
            </w:r>
          </w:p>
          <w:p w:rsidR="00DD47E2" w:rsidRPr="004701D3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lang w:val="sr-Cyrl-RS"/>
              </w:rPr>
              <w:t>Вођење педагошке документације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7E2" w:rsidRPr="006D606B" w:rsidRDefault="00DD47E2" w:rsidP="009178CC">
            <w:pPr>
              <w:spacing w:line="276" w:lineRule="auto"/>
              <w:jc w:val="both"/>
              <w:rPr>
                <w:b/>
                <w:color w:val="000000"/>
              </w:rPr>
            </w:pPr>
            <w:r w:rsidRPr="006D606B">
              <w:rPr>
                <w:b/>
                <w:color w:val="000000"/>
              </w:rPr>
              <w:t>Различите вежбе и игрице које могу да се реализују у кућним условима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ТВ час-обнављање</w:t>
            </w:r>
          </w:p>
          <w:p w:rsidR="00DD47E2" w:rsidRPr="00AA3F90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Допунски задаци 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</w:t>
            </w:r>
          </w:p>
          <w:p w:rsidR="00DD47E2" w:rsidRPr="00AA3F90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Вежбања у кућним условима</w:t>
            </w:r>
          </w:p>
          <w:p w:rsidR="00DD47E2" w:rsidRPr="004701D3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viber</w:t>
            </w:r>
            <w:proofErr w:type="spellEnd"/>
            <w:r>
              <w:rPr>
                <w:color w:val="000000"/>
              </w:rPr>
              <w:t xml:space="preserve"> група)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Увид у радове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Електронска пошта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Viber</w:t>
            </w:r>
          </w:p>
          <w:p w:rsidR="00DD47E2" w:rsidRPr="004701D3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lang w:val="sr-Cyrl-RS"/>
              </w:rPr>
              <w:t>Вођење педагошке документације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DD47E2" w:rsidRDefault="00DD47E2" w:rsidP="00874173"/>
    <w:p w:rsidR="00DD47E2" w:rsidRDefault="00DD47E2" w:rsidP="00874173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935"/>
        <w:gridCol w:w="2520"/>
        <w:gridCol w:w="2813"/>
      </w:tblGrid>
      <w:tr w:rsidR="00DD47E2" w:rsidRPr="000137AE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III-1, III-2 и III-3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DD47E2" w:rsidRDefault="00DD47E2" w:rsidP="009178CC">
            <w:pPr>
              <w:spacing w:line="276" w:lineRule="auto"/>
            </w:pPr>
          </w:p>
          <w:p w:rsidR="00DD47E2" w:rsidRDefault="00DD47E2" w:rsidP="009178CC">
            <w:pPr>
              <w:spacing w:line="276" w:lineRule="auto"/>
            </w:pPr>
            <w:r>
              <w:t>Проценат обухваћених ученика:</w:t>
            </w:r>
          </w:p>
          <w:p w:rsidR="00DD47E2" w:rsidRDefault="00DD47E2" w:rsidP="009178CC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D47E2" w:rsidRPr="005D0739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Гордана Јарковачки, Горица Младеновић и Смиља Абрамовић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D47E2" w:rsidRDefault="00DD47E2" w:rsidP="009178CC">
            <w:pPr>
              <w:rPr>
                <w:b/>
              </w:rPr>
            </w:pP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D47E2" w:rsidRPr="000A64B3" w:rsidRDefault="00DD47E2" w:rsidP="009178CC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 xml:space="preserve">Народна традиција </w:t>
            </w:r>
            <w:r>
              <w:rPr>
                <w:color w:val="000000"/>
                <w:lang w:val="sr-Cyrl-RS"/>
              </w:rPr>
              <w:t>и Грађанско васпитање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D47E2" w:rsidRDefault="00DD47E2" w:rsidP="009178CC">
            <w:pPr>
              <w:rPr>
                <w:b/>
              </w:rPr>
            </w:pP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Од 6.4. до</w:t>
            </w:r>
            <w:r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</w:rPr>
              <w:t>10.4.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D47E2" w:rsidRDefault="00DD47E2" w:rsidP="009178CC">
            <w:pPr>
              <w:rPr>
                <w:b/>
              </w:rPr>
            </w:pPr>
          </w:p>
        </w:tc>
      </w:tr>
      <w:tr w:rsidR="00DD47E2" w:rsidRPr="000137AE" w:rsidTr="00DD47E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47E2" w:rsidRDefault="00DD47E2" w:rsidP="009178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E2" w:rsidRDefault="00DD47E2" w:rsidP="009178C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D47E2" w:rsidRDefault="00DD47E2" w:rsidP="009178CC">
            <w:pPr>
              <w:rPr>
                <w:b/>
              </w:rPr>
            </w:pP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9D58C2">
              <w:rPr>
                <w:color w:val="000000"/>
                <w:lang w:val="sr-Cyrl-RS"/>
              </w:rPr>
              <w:t>Народна традиција</w:t>
            </w:r>
          </w:p>
          <w:p w:rsidR="00DD47E2" w:rsidRPr="009D58C2" w:rsidRDefault="00DD47E2" w:rsidP="009178CC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DD47E2" w:rsidRPr="009D58C2" w:rsidRDefault="00DD47E2" w:rsidP="009178C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9D58C2">
              <w:rPr>
                <w:b/>
                <w:color w:val="000000"/>
                <w:lang w:val="sr-Cyrl-RS"/>
              </w:rPr>
              <w:t>Занатлије које се баве обрадом дрвета-</w:t>
            </w:r>
          </w:p>
          <w:p w:rsidR="00DD47E2" w:rsidRPr="00E50576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 w:rsidRPr="009D58C2">
              <w:rPr>
                <w:b/>
                <w:color w:val="000000"/>
              </w:rPr>
              <w:t>утврђивање</w:t>
            </w:r>
          </w:p>
          <w:p w:rsidR="00DD47E2" w:rsidRPr="008060F1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7E2" w:rsidRPr="00E50576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Допунски задаци у радној свесци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Домаћи задаци</w:t>
            </w:r>
          </w:p>
          <w:p w:rsidR="00DD47E2" w:rsidRPr="00E50576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Додатна вежбања у радној свесци</w:t>
            </w:r>
          </w:p>
          <w:p w:rsidR="00DD47E2" w:rsidRPr="004701D3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viber</w:t>
            </w:r>
            <w:proofErr w:type="spellEnd"/>
            <w:r>
              <w:rPr>
                <w:color w:val="000000"/>
              </w:rPr>
              <w:t xml:space="preserve"> група)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Увид у радове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Електронска пошта</w:t>
            </w:r>
          </w:p>
          <w:p w:rsidR="00DD47E2" w:rsidRDefault="00DD47E2" w:rsidP="009178CC">
            <w:r>
              <w:t>Viber</w:t>
            </w:r>
          </w:p>
          <w:p w:rsidR="00DD47E2" w:rsidRDefault="00DD47E2" w:rsidP="009178CC">
            <w:r>
              <w:rPr>
                <w:lang w:val="sr-Cyrl-RS"/>
              </w:rPr>
              <w:t>Вођење педагошке документације</w:t>
            </w:r>
          </w:p>
          <w:p w:rsidR="00DD47E2" w:rsidRPr="00CD1F02" w:rsidRDefault="00DD47E2" w:rsidP="009178CC"/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DD47E2" w:rsidTr="00DD47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Грађанско васпитање</w:t>
            </w: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DD47E2" w:rsidRPr="009D58C2" w:rsidRDefault="00DD47E2" w:rsidP="009178C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9D58C2">
              <w:rPr>
                <w:b/>
                <w:color w:val="000000"/>
                <w:lang w:val="sr-Cyrl-RS"/>
              </w:rPr>
              <w:t>Кажњавање</w:t>
            </w:r>
          </w:p>
          <w:p w:rsidR="00DD47E2" w:rsidRPr="000A64B3" w:rsidRDefault="00DD47E2" w:rsidP="009178CC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9D58C2">
              <w:rPr>
                <w:b/>
                <w:color w:val="000000"/>
                <w:lang w:val="sr-Cyrl-RS"/>
              </w:rPr>
              <w:t>-обрада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Задаци у свесци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Pr="00067AD2" w:rsidRDefault="00DD47E2" w:rsidP="009178CC">
            <w:pPr>
              <w:jc w:val="both"/>
              <w:rPr>
                <w:lang w:val="sr-Cyrl-RS"/>
              </w:rPr>
            </w:pPr>
            <w:r w:rsidRPr="00067AD2">
              <w:rPr>
                <w:lang w:val="sr-Cyrl-RS"/>
              </w:rPr>
              <w:t>Комуникација са учитељицом</w:t>
            </w:r>
          </w:p>
          <w:p w:rsidR="00DD47E2" w:rsidRPr="00067AD2" w:rsidRDefault="00DD47E2" w:rsidP="009178CC">
            <w:pPr>
              <w:jc w:val="both"/>
              <w:rPr>
                <w:lang w:val="sr-Cyrl-RS"/>
              </w:rPr>
            </w:pPr>
          </w:p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 w:rsidRPr="00067AD2">
              <w:rPr>
                <w:lang w:val="sr-Latn-RS"/>
              </w:rPr>
              <w:t xml:space="preserve">Viber </w:t>
            </w:r>
            <w:r w:rsidRPr="00067AD2">
              <w:rPr>
                <w:lang w:val="sr-Cyrl-RS"/>
              </w:rPr>
              <w:t>група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7E2" w:rsidRPr="00067AD2" w:rsidRDefault="00DD47E2" w:rsidP="009178CC">
            <w:pPr>
              <w:jc w:val="both"/>
              <w:rPr>
                <w:lang w:val="sr-Cyrl-RS"/>
              </w:rPr>
            </w:pPr>
            <w:r w:rsidRPr="00067AD2">
              <w:rPr>
                <w:lang w:val="sr-Cyrl-RS"/>
              </w:rPr>
              <w:t>Израда домаћих задатака</w:t>
            </w:r>
          </w:p>
          <w:p w:rsidR="00DD47E2" w:rsidRPr="00067AD2" w:rsidRDefault="00DD47E2" w:rsidP="009178CC">
            <w:pPr>
              <w:jc w:val="both"/>
              <w:rPr>
                <w:lang w:val="sr-Cyrl-RS"/>
              </w:rPr>
            </w:pPr>
            <w:r w:rsidRPr="00067AD2">
              <w:rPr>
                <w:lang w:val="sr-Cyrl-RS"/>
              </w:rPr>
              <w:t xml:space="preserve">Увид у радове ученика путем фотографија и аудио записа путем </w:t>
            </w:r>
            <w:r w:rsidRPr="00067AD2">
              <w:rPr>
                <w:lang w:val="sr-Latn-RS"/>
              </w:rPr>
              <w:t>Vibera</w:t>
            </w:r>
          </w:p>
          <w:p w:rsidR="00DD47E2" w:rsidRPr="00067AD2" w:rsidRDefault="00DD47E2" w:rsidP="009178CC">
            <w:pPr>
              <w:jc w:val="both"/>
              <w:rPr>
                <w:lang w:val="sr-Cyrl-RS"/>
              </w:rPr>
            </w:pPr>
          </w:p>
          <w:p w:rsidR="00DD47E2" w:rsidRPr="008D7630" w:rsidRDefault="00DD47E2" w:rsidP="009178CC">
            <w:pPr>
              <w:jc w:val="both"/>
              <w:rPr>
                <w:lang w:val="sr-Cyrl-R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7E2" w:rsidRDefault="00DD47E2" w:rsidP="009178CC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DD47E2" w:rsidRDefault="00DD47E2" w:rsidP="00874173"/>
    <w:p w:rsidR="00DD47E2" w:rsidRDefault="00DD47E2" w:rsidP="00874173"/>
    <w:p w:rsidR="00DD47E2" w:rsidRDefault="00DD47E2" w:rsidP="00874173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DD47E2" w:rsidRPr="002C384A" w:rsidTr="009178C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D47E2" w:rsidRPr="002C384A" w:rsidRDefault="00DD47E2" w:rsidP="009178CC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D47E2" w:rsidRPr="00E00BBB" w:rsidRDefault="00DD47E2" w:rsidP="009178CC">
            <w:pPr>
              <w:rPr>
                <w:color w:val="000000"/>
              </w:rPr>
            </w:pPr>
            <w:r>
              <w:rPr>
                <w:color w:val="000000"/>
              </w:rPr>
              <w:t>TRECI  RAZREDI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DD47E2" w:rsidRPr="00310A46" w:rsidRDefault="00DD47E2" w:rsidP="009178CC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(какосеодвијареализација, далистеуспоставилисарадњусасвимученицима, далиодговарајунапостављенезадатке</w:t>
            </w:r>
            <w:r>
              <w:rPr>
                <w:color w:val="000000"/>
              </w:rPr>
              <w:t>)</w:t>
            </w:r>
          </w:p>
          <w:p w:rsidR="00DD47E2" w:rsidRDefault="00DD47E2" w:rsidP="009178CC"/>
          <w:p w:rsidR="00DD47E2" w:rsidRPr="00742C54" w:rsidRDefault="00DD47E2" w:rsidP="009178CC">
            <w:r w:rsidRPr="00742C54">
              <w:t>Проценат обухваћених ученика:</w:t>
            </w:r>
          </w:p>
          <w:p w:rsidR="00DD47E2" w:rsidRPr="008B4ED0" w:rsidRDefault="00DD47E2" w:rsidP="009178CC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DD47E2" w:rsidRPr="002C384A" w:rsidTr="009178C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D47E2" w:rsidRPr="002C384A" w:rsidRDefault="00DD47E2" w:rsidP="009178CC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D47E2" w:rsidRPr="00E00BBB" w:rsidRDefault="00DD47E2" w:rsidP="009178CC">
            <w:pPr>
              <w:rPr>
                <w:color w:val="000000"/>
              </w:rPr>
            </w:pPr>
            <w:r>
              <w:rPr>
                <w:color w:val="000000"/>
              </w:rPr>
              <w:t>VLADIMIR KOZIC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D47E2" w:rsidRPr="00E00BBB" w:rsidRDefault="00DD47E2" w:rsidP="009178CC">
            <w:pPr>
              <w:jc w:val="center"/>
              <w:rPr>
                <w:color w:val="000000"/>
              </w:rPr>
            </w:pPr>
          </w:p>
        </w:tc>
      </w:tr>
      <w:tr w:rsidR="00DD47E2" w:rsidRPr="002C384A" w:rsidTr="009178C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D47E2" w:rsidRPr="002C384A" w:rsidRDefault="00DD47E2" w:rsidP="009178CC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D47E2" w:rsidRPr="00661C1A" w:rsidRDefault="00DD47E2" w:rsidP="009178CC">
            <w:pPr>
              <w:rPr>
                <w:color w:val="000000"/>
              </w:rPr>
            </w:pPr>
            <w:r>
              <w:rPr>
                <w:color w:val="000000"/>
              </w:rPr>
              <w:t>VERSKA NASTAVA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D47E2" w:rsidRPr="002C384A" w:rsidRDefault="00DD47E2" w:rsidP="009178CC">
            <w:pPr>
              <w:jc w:val="center"/>
              <w:rPr>
                <w:color w:val="000000"/>
              </w:rPr>
            </w:pPr>
          </w:p>
        </w:tc>
      </w:tr>
      <w:tr w:rsidR="00DD47E2" w:rsidRPr="002C384A" w:rsidTr="009178C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D47E2" w:rsidRPr="002C384A" w:rsidRDefault="00DD47E2" w:rsidP="009178CC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D47E2" w:rsidRPr="00661C1A" w:rsidRDefault="00DD47E2" w:rsidP="009178CC">
            <w:pPr>
              <w:rPr>
                <w:color w:val="000000"/>
              </w:rPr>
            </w:pPr>
            <w:r>
              <w:rPr>
                <w:color w:val="000000"/>
              </w:rPr>
              <w:t>9.04. DO 16.04.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D47E2" w:rsidRPr="002C384A" w:rsidRDefault="00DD47E2" w:rsidP="009178CC">
            <w:pPr>
              <w:jc w:val="center"/>
              <w:rPr>
                <w:color w:val="000000"/>
              </w:rPr>
            </w:pPr>
          </w:p>
        </w:tc>
      </w:tr>
      <w:tr w:rsidR="00DD47E2" w:rsidRPr="002C384A" w:rsidTr="009178CC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7E2" w:rsidRPr="002C384A" w:rsidRDefault="00DD47E2" w:rsidP="009178CC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DD47E2" w:rsidRPr="00310A46" w:rsidRDefault="00DD47E2" w:rsidP="009178CC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Планиранаактивност (наставнајединица, тема, модул, пројекаткојисеобрађује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E2" w:rsidRPr="00E00BBB" w:rsidRDefault="00DD47E2" w:rsidP="00917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латформакојасекористи</w:t>
            </w:r>
            <w:r>
              <w:rPr>
                <w:color w:val="000000"/>
              </w:rPr>
              <w:t>/начинкомуникацијесаученицима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E2" w:rsidRPr="00E00BBB" w:rsidRDefault="00DD47E2" w:rsidP="009178CC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E2" w:rsidRPr="00E00BBB" w:rsidRDefault="00DD47E2" w:rsidP="009178CC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ачинреализацијезаученикекојинемајуматеријалнотехничкихмогућностизареализацијунаставенадаљину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7E2" w:rsidRPr="00E00BBB" w:rsidRDefault="00DD47E2" w:rsidP="009178CC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>постигнућаученика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D47E2" w:rsidRPr="00E00BBB" w:rsidRDefault="00DD47E2" w:rsidP="009178CC">
            <w:pPr>
              <w:jc w:val="center"/>
              <w:rPr>
                <w:color w:val="000000"/>
              </w:rPr>
            </w:pPr>
          </w:p>
        </w:tc>
      </w:tr>
      <w:tr w:rsidR="00DD47E2" w:rsidRPr="002C384A" w:rsidTr="009178CC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7E2" w:rsidRDefault="00DD47E2" w:rsidP="009178CC">
            <w:pPr>
              <w:rPr>
                <w:color w:val="000000"/>
              </w:rPr>
            </w:pPr>
            <w:r>
              <w:rPr>
                <w:color w:val="000000"/>
              </w:rPr>
              <w:t>SISTEMATIZACIJHA</w:t>
            </w:r>
          </w:p>
          <w:p w:rsidR="00DD47E2" w:rsidRPr="002C384A" w:rsidRDefault="00DD47E2" w:rsidP="009178CC">
            <w:pPr>
              <w:rPr>
                <w:color w:val="000000"/>
              </w:rPr>
            </w:pPr>
          </w:p>
          <w:p w:rsidR="00DD47E2" w:rsidRPr="002C384A" w:rsidRDefault="00DD47E2" w:rsidP="009178CC">
            <w:pPr>
              <w:rPr>
                <w:color w:val="000000"/>
              </w:rPr>
            </w:pPr>
          </w:p>
          <w:p w:rsidR="00DD47E2" w:rsidRPr="002C384A" w:rsidRDefault="00DD47E2" w:rsidP="009178CC">
            <w:pPr>
              <w:rPr>
                <w:color w:val="000000"/>
              </w:rPr>
            </w:pPr>
          </w:p>
          <w:p w:rsidR="00DD47E2" w:rsidRPr="002C384A" w:rsidRDefault="00DD47E2" w:rsidP="009178CC">
            <w:pPr>
              <w:rPr>
                <w:color w:val="000000"/>
              </w:rPr>
            </w:pPr>
          </w:p>
          <w:p w:rsidR="00DD47E2" w:rsidRPr="002C384A" w:rsidRDefault="00DD47E2" w:rsidP="009178CC">
            <w:pPr>
              <w:rPr>
                <w:color w:val="000000"/>
              </w:rPr>
            </w:pPr>
          </w:p>
          <w:p w:rsidR="00DD47E2" w:rsidRPr="002C384A" w:rsidRDefault="00DD47E2" w:rsidP="009178CC">
            <w:pPr>
              <w:rPr>
                <w:color w:val="000000"/>
              </w:rPr>
            </w:pPr>
          </w:p>
          <w:p w:rsidR="00DD47E2" w:rsidRPr="002C384A" w:rsidRDefault="00DD47E2" w:rsidP="009178CC">
            <w:pPr>
              <w:rPr>
                <w:color w:val="000000"/>
              </w:rPr>
            </w:pPr>
          </w:p>
          <w:p w:rsidR="00DD47E2" w:rsidRPr="002C384A" w:rsidRDefault="00DD47E2" w:rsidP="009178CC">
            <w:pPr>
              <w:rPr>
                <w:color w:val="000000"/>
              </w:rPr>
            </w:pPr>
          </w:p>
          <w:p w:rsidR="00DD47E2" w:rsidRPr="002C384A" w:rsidRDefault="00DD47E2" w:rsidP="009178CC">
            <w:pPr>
              <w:rPr>
                <w:color w:val="000000"/>
              </w:rPr>
            </w:pPr>
          </w:p>
          <w:p w:rsidR="00DD47E2" w:rsidRPr="002C384A" w:rsidRDefault="00DD47E2" w:rsidP="009178CC">
            <w:pPr>
              <w:rPr>
                <w:color w:val="000000"/>
              </w:rPr>
            </w:pPr>
          </w:p>
          <w:p w:rsidR="00DD47E2" w:rsidRPr="002C384A" w:rsidRDefault="00DD47E2" w:rsidP="009178CC">
            <w:pPr>
              <w:rPr>
                <w:color w:val="000000"/>
              </w:rPr>
            </w:pPr>
          </w:p>
          <w:p w:rsidR="00DD47E2" w:rsidRPr="002C384A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Pr="00E00BBB" w:rsidRDefault="00DD47E2" w:rsidP="009178CC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E2" w:rsidRDefault="00DD47E2" w:rsidP="009178CC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PUTEM INTERNETA</w:t>
            </w:r>
          </w:p>
          <w:p w:rsidR="00DD47E2" w:rsidRDefault="00DD47E2" w:rsidP="009178CC">
            <w:pPr>
              <w:rPr>
                <w:color w:val="000000"/>
              </w:rPr>
            </w:pPr>
            <w:r>
              <w:t>NA FACEBOOK STRANICI BRANKOVA VERONAUKA</w:t>
            </w: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  <w:bookmarkStart w:id="0" w:name="_GoBack"/>
            <w:bookmarkEnd w:id="0"/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Pr="00E00BBB" w:rsidRDefault="00DD47E2" w:rsidP="009178CC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E2" w:rsidRDefault="00DD47E2" w:rsidP="009178CC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UCENIK ISPITUJE SVOJA </w:t>
            </w: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  <w:r>
              <w:rPr>
                <w:color w:val="000000"/>
              </w:rPr>
              <w:t>NASTAVNIK PRATI PUTEM FB I DRUGIH MREZA RAD UCENIKA</w:t>
            </w: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Pr="00E00BBB" w:rsidRDefault="00DD47E2" w:rsidP="009178CC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E2" w:rsidRDefault="00DD47E2" w:rsidP="009178CC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NA ZAHTEV UCENIKA PRKO PP SLUZBE ILI RAZREDNOG STARESINE DOSTAVICE SE DECI SVE ISTAMPANO</w:t>
            </w: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Default="00DD47E2" w:rsidP="009178CC">
            <w:pPr>
              <w:rPr>
                <w:color w:val="000000"/>
              </w:rPr>
            </w:pPr>
          </w:p>
          <w:p w:rsidR="00DD47E2" w:rsidRPr="00E00BBB" w:rsidRDefault="00DD47E2" w:rsidP="009178CC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7E2" w:rsidRDefault="00DD47E2" w:rsidP="009178CC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KONTAKTIRANJE PUTEM E MAILA </w:t>
            </w:r>
          </w:p>
          <w:p w:rsidR="00DD47E2" w:rsidRDefault="00DD47E2" w:rsidP="009178CC">
            <w:pPr>
              <w:rPr>
                <w:color w:val="000000"/>
              </w:rPr>
            </w:pPr>
            <w:r>
              <w:rPr>
                <w:color w:val="000000"/>
              </w:rPr>
              <w:t>SVE RAZREDNE STARESINE I UCITELJICE DA DOSTAVE MOJU E MAIL ADRESU</w:t>
            </w:r>
          </w:p>
          <w:p w:rsidR="00DD47E2" w:rsidRDefault="00DD47E2" w:rsidP="009178CC">
            <w:pPr>
              <w:pStyle w:val="Heading2"/>
            </w:pPr>
            <w:hyperlink r:id="rId7" w:history="1">
              <w:r w:rsidRPr="00A52679">
                <w:rPr>
                  <w:rStyle w:val="Hyperlink"/>
                </w:rPr>
                <w:t>vladakozic@yahoo.com</w:t>
              </w:r>
            </w:hyperlink>
          </w:p>
          <w:p w:rsidR="00DD47E2" w:rsidRDefault="00DD47E2" w:rsidP="009178CC"/>
          <w:p w:rsidR="00DD47E2" w:rsidRDefault="00DD47E2" w:rsidP="009178CC"/>
          <w:p w:rsidR="00DD47E2" w:rsidRDefault="00DD47E2" w:rsidP="009178CC"/>
          <w:p w:rsidR="00DD47E2" w:rsidRDefault="00DD47E2" w:rsidP="009178CC"/>
          <w:p w:rsidR="00DD47E2" w:rsidRDefault="00DD47E2" w:rsidP="009178CC"/>
          <w:p w:rsidR="00DD47E2" w:rsidRDefault="00DD47E2" w:rsidP="009178CC"/>
          <w:p w:rsidR="00DD47E2" w:rsidRPr="00661C1A" w:rsidRDefault="00DD47E2" w:rsidP="009178CC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7E2" w:rsidRPr="00E00BBB" w:rsidRDefault="00DD47E2" w:rsidP="009178CC">
            <w:pPr>
              <w:rPr>
                <w:color w:val="000000"/>
              </w:rPr>
            </w:pPr>
          </w:p>
        </w:tc>
      </w:tr>
    </w:tbl>
    <w:p w:rsidR="00DD47E2" w:rsidRPr="00874173" w:rsidRDefault="00DD47E2" w:rsidP="00874173"/>
    <w:sectPr w:rsidR="00DD47E2" w:rsidRPr="00874173" w:rsidSect="00280487">
      <w:headerReference w:type="default" r:id="rId8"/>
      <w:headerReference w:type="first" r:id="rId9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12F" w:rsidRDefault="0000012F" w:rsidP="00280487">
      <w:r>
        <w:separator/>
      </w:r>
    </w:p>
  </w:endnote>
  <w:endnote w:type="continuationSeparator" w:id="0">
    <w:p w:rsidR="0000012F" w:rsidRDefault="0000012F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12F" w:rsidRDefault="0000012F" w:rsidP="00280487">
      <w:r>
        <w:separator/>
      </w:r>
    </w:p>
  </w:footnote>
  <w:footnote w:type="continuationSeparator" w:id="0">
    <w:p w:rsidR="0000012F" w:rsidRDefault="0000012F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009" w:rsidRDefault="001A2009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1A2009" w:rsidRPr="00280487" w:rsidRDefault="001A2009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009" w:rsidRDefault="001A2009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009" w:rsidRDefault="001A2009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1A2009" w:rsidRDefault="001A2009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1A2009" w:rsidRDefault="001A2009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1A2009" w:rsidRDefault="001A2009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1A2009" w:rsidRDefault="001A2009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1A2009" w:rsidRDefault="001A2009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1A2009" w:rsidRDefault="001A2009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1A2009" w:rsidRDefault="001A2009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1A2009" w:rsidRDefault="001A2009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1A2009" w:rsidRDefault="001A2009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D3AE7"/>
    <w:multiLevelType w:val="hybridMultilevel"/>
    <w:tmpl w:val="CD5AAB6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12F"/>
    <w:rsid w:val="0000094B"/>
    <w:rsid w:val="00036759"/>
    <w:rsid w:val="00056671"/>
    <w:rsid w:val="001A2009"/>
    <w:rsid w:val="00280487"/>
    <w:rsid w:val="00340BFC"/>
    <w:rsid w:val="00365C60"/>
    <w:rsid w:val="00375597"/>
    <w:rsid w:val="003D2055"/>
    <w:rsid w:val="00493BF5"/>
    <w:rsid w:val="00661BEE"/>
    <w:rsid w:val="006C7C32"/>
    <w:rsid w:val="00772802"/>
    <w:rsid w:val="00866F83"/>
    <w:rsid w:val="00874173"/>
    <w:rsid w:val="00885520"/>
    <w:rsid w:val="008A3384"/>
    <w:rsid w:val="008B7535"/>
    <w:rsid w:val="009E0EFC"/>
    <w:rsid w:val="00A9494E"/>
    <w:rsid w:val="00BD68BB"/>
    <w:rsid w:val="00DD47E2"/>
    <w:rsid w:val="00E024C1"/>
    <w:rsid w:val="00E537DD"/>
    <w:rsid w:val="00E80FBA"/>
    <w:rsid w:val="00EE68AB"/>
    <w:rsid w:val="00F03A1E"/>
    <w:rsid w:val="00F4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54068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iPriority w:val="99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ladakozic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3</cp:revision>
  <dcterms:created xsi:type="dcterms:W3CDTF">2020-04-06T13:41:00Z</dcterms:created>
  <dcterms:modified xsi:type="dcterms:W3CDTF">2020-04-06T13:49:00Z</dcterms:modified>
</cp:coreProperties>
</file>