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BFC" w:rsidRDefault="00340BFC" w:rsidP="00B5389A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1820"/>
        <w:gridCol w:w="3960"/>
        <w:gridCol w:w="2160"/>
        <w:gridCol w:w="2160"/>
        <w:gridCol w:w="2633"/>
      </w:tblGrid>
      <w:tr w:rsidR="00271C85" w:rsidRPr="00271C85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71C85" w:rsidRPr="00271C85" w:rsidRDefault="00271C85" w:rsidP="00271C85">
            <w:pPr>
              <w:rPr>
                <w:color w:val="000000"/>
                <w:sz w:val="20"/>
                <w:szCs w:val="20"/>
              </w:rPr>
            </w:pPr>
            <w:r w:rsidRPr="00271C85">
              <w:rPr>
                <w:color w:val="000000"/>
                <w:sz w:val="20"/>
                <w:szCs w:val="20"/>
              </w:rPr>
              <w:t xml:space="preserve">Одељење: 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271C85" w:rsidRDefault="00271C85" w:rsidP="00271C85">
            <w:pPr>
              <w:rPr>
                <w:color w:val="000000"/>
                <w:sz w:val="20"/>
                <w:szCs w:val="20"/>
                <w:lang w:val="sr-Cyrl-RS"/>
              </w:rPr>
            </w:pPr>
            <w:r w:rsidRPr="00271C85">
              <w:rPr>
                <w:color w:val="000000"/>
                <w:sz w:val="20"/>
                <w:szCs w:val="20"/>
              </w:rPr>
              <w:t>7/1,2,3,4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71C85" w:rsidRPr="00271C85" w:rsidRDefault="00271C85" w:rsidP="00271C85">
            <w:pPr>
              <w:rPr>
                <w:color w:val="000000"/>
                <w:sz w:val="20"/>
                <w:szCs w:val="20"/>
                <w:lang w:val="sr-Cyrl-RS"/>
              </w:rPr>
            </w:pPr>
            <w:r w:rsidRPr="00271C85">
              <w:rPr>
                <w:color w:val="000000"/>
                <w:sz w:val="20"/>
                <w:szCs w:val="2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271C85">
              <w:rPr>
                <w:color w:val="000000"/>
                <w:sz w:val="20"/>
                <w:szCs w:val="20"/>
                <w:lang w:val="sr-Cyrl-RS"/>
              </w:rPr>
              <w:t>)</w:t>
            </w:r>
          </w:p>
          <w:p w:rsidR="00271C85" w:rsidRPr="00271C85" w:rsidRDefault="00271C85" w:rsidP="00271C85">
            <w:pPr>
              <w:rPr>
                <w:sz w:val="20"/>
                <w:szCs w:val="20"/>
                <w:lang w:val="sr-Cyrl-RS"/>
              </w:rPr>
            </w:pPr>
          </w:p>
          <w:p w:rsidR="00271C85" w:rsidRPr="00271C85" w:rsidRDefault="00271C85" w:rsidP="00271C85">
            <w:pPr>
              <w:rPr>
                <w:sz w:val="20"/>
                <w:szCs w:val="20"/>
                <w:lang w:val="sr-Cyrl-RS"/>
              </w:rPr>
            </w:pPr>
            <w:r w:rsidRPr="00271C85">
              <w:rPr>
                <w:sz w:val="20"/>
                <w:szCs w:val="20"/>
                <w:lang w:val="sr-Cyrl-RS"/>
              </w:rPr>
              <w:t>Проценат обухваћених ученика:</w:t>
            </w:r>
          </w:p>
          <w:p w:rsidR="00271C85" w:rsidRPr="00271C85" w:rsidRDefault="00271C85" w:rsidP="00271C85">
            <w:pPr>
              <w:rPr>
                <w:b/>
                <w:sz w:val="20"/>
                <w:szCs w:val="20"/>
                <w:lang w:val="sr-Cyrl-RS"/>
              </w:rPr>
            </w:pPr>
            <w:r w:rsidRPr="00271C85">
              <w:rPr>
                <w:sz w:val="20"/>
                <w:szCs w:val="20"/>
                <w:lang w:val="sr-Cyrl-RS"/>
              </w:rPr>
              <w:t>*</w:t>
            </w:r>
            <w:r w:rsidRPr="00271C85">
              <w:rPr>
                <w:b/>
                <w:sz w:val="20"/>
                <w:szCs w:val="20"/>
                <w:lang w:val="sr-Cyrl-RS"/>
              </w:rPr>
              <w:t>Попуњава се по истеку наставне седмице</w:t>
            </w:r>
          </w:p>
        </w:tc>
      </w:tr>
      <w:tr w:rsidR="00271C85" w:rsidRPr="00271C85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71C85" w:rsidRPr="00271C85" w:rsidRDefault="00271C85" w:rsidP="00271C85">
            <w:pPr>
              <w:rPr>
                <w:color w:val="000000"/>
                <w:sz w:val="20"/>
                <w:szCs w:val="20"/>
              </w:rPr>
            </w:pPr>
            <w:r w:rsidRPr="00271C85">
              <w:rPr>
                <w:color w:val="000000"/>
                <w:sz w:val="20"/>
                <w:szCs w:val="20"/>
                <w:lang w:val="sr-Cyrl-RS"/>
              </w:rPr>
              <w:t>Наставник</w:t>
            </w:r>
            <w:r w:rsidRPr="00271C85">
              <w:rPr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271C85" w:rsidRDefault="00271C85" w:rsidP="00271C85">
            <w:pPr>
              <w:rPr>
                <w:color w:val="000000"/>
                <w:sz w:val="20"/>
                <w:szCs w:val="20"/>
                <w:lang w:val="sr-Cyrl-RS"/>
              </w:rPr>
            </w:pPr>
            <w:r w:rsidRPr="00271C85">
              <w:rPr>
                <w:color w:val="000000"/>
                <w:sz w:val="20"/>
                <w:szCs w:val="20"/>
                <w:lang w:val="sr-Cyrl-RS"/>
              </w:rPr>
              <w:t>Марија Поповић</w:t>
            </w: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71C85" w:rsidRPr="00271C85" w:rsidRDefault="00271C85" w:rsidP="00271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1C85" w:rsidRPr="00271C85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71C85" w:rsidRPr="00271C85" w:rsidRDefault="00271C85" w:rsidP="00271C85">
            <w:pPr>
              <w:rPr>
                <w:color w:val="000000"/>
                <w:sz w:val="20"/>
                <w:szCs w:val="20"/>
                <w:lang w:val="sr-Cyrl-RS"/>
              </w:rPr>
            </w:pPr>
            <w:r w:rsidRPr="00271C85">
              <w:rPr>
                <w:color w:val="000000"/>
                <w:sz w:val="20"/>
                <w:szCs w:val="20"/>
                <w:lang w:val="sr-Cyrl-RS"/>
              </w:rPr>
              <w:t>Предмет: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271C85" w:rsidRDefault="00271C85" w:rsidP="00271C85">
            <w:pPr>
              <w:rPr>
                <w:color w:val="000000"/>
                <w:sz w:val="20"/>
                <w:szCs w:val="20"/>
                <w:lang w:val="sr-Cyrl-RS"/>
              </w:rPr>
            </w:pPr>
            <w:r w:rsidRPr="00271C85">
              <w:rPr>
                <w:color w:val="000000"/>
                <w:sz w:val="20"/>
                <w:szCs w:val="20"/>
                <w:lang w:val="sr-Cyrl-RS"/>
              </w:rPr>
              <w:t>Српски језик и књижевност</w:t>
            </w: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71C85" w:rsidRPr="00271C85" w:rsidRDefault="00271C85" w:rsidP="00271C85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271C85" w:rsidRPr="00271C85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71C85" w:rsidRPr="00271C85" w:rsidRDefault="00271C85" w:rsidP="00271C85">
            <w:pPr>
              <w:rPr>
                <w:color w:val="000000"/>
                <w:sz w:val="20"/>
                <w:szCs w:val="20"/>
                <w:lang w:val="sr-Cyrl-RS"/>
              </w:rPr>
            </w:pPr>
            <w:r w:rsidRPr="00271C85">
              <w:rPr>
                <w:color w:val="000000"/>
                <w:sz w:val="20"/>
                <w:szCs w:val="20"/>
                <w:lang w:val="sr-Cyrl-RS"/>
              </w:rPr>
              <w:t>Време реализације: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271C85" w:rsidRDefault="00271C85" w:rsidP="00271C85">
            <w:pPr>
              <w:rPr>
                <w:color w:val="000000"/>
                <w:sz w:val="20"/>
                <w:szCs w:val="20"/>
                <w:lang w:val="sr-Latn-RS"/>
              </w:rPr>
            </w:pPr>
            <w:r w:rsidRPr="00271C85">
              <w:rPr>
                <w:color w:val="000000"/>
                <w:sz w:val="20"/>
                <w:szCs w:val="20"/>
                <w:lang w:val="sr-Cyrl-RS"/>
              </w:rPr>
              <w:t>6-1</w:t>
            </w:r>
            <w:r w:rsidRPr="00271C85">
              <w:rPr>
                <w:color w:val="000000"/>
                <w:sz w:val="20"/>
                <w:szCs w:val="20"/>
                <w:lang w:val="sr-Latn-RS"/>
              </w:rPr>
              <w:t>0</w:t>
            </w:r>
            <w:r w:rsidRPr="00271C85">
              <w:rPr>
                <w:color w:val="000000"/>
                <w:sz w:val="20"/>
                <w:szCs w:val="20"/>
                <w:lang w:val="sr-Cyrl-RS"/>
              </w:rPr>
              <w:t>. април</w:t>
            </w:r>
            <w:r w:rsidRPr="00271C85">
              <w:rPr>
                <w:color w:val="000000"/>
                <w:sz w:val="20"/>
                <w:szCs w:val="20"/>
                <w:lang w:val="sr-Latn-RS"/>
              </w:rPr>
              <w:t>a</w:t>
            </w: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71C85" w:rsidRPr="00271C85" w:rsidRDefault="00271C85" w:rsidP="00271C85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271C85" w:rsidRPr="00271C85" w:rsidTr="00271C8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C85" w:rsidRPr="00271C85" w:rsidRDefault="00271C85" w:rsidP="00271C85">
            <w:pPr>
              <w:rPr>
                <w:color w:val="000000"/>
                <w:sz w:val="20"/>
                <w:szCs w:val="20"/>
              </w:rPr>
            </w:pPr>
            <w:r w:rsidRPr="00271C85">
              <w:rPr>
                <w:color w:val="000000"/>
                <w:sz w:val="20"/>
                <w:szCs w:val="20"/>
              </w:rPr>
              <w:t> </w:t>
            </w:r>
          </w:p>
          <w:p w:rsidR="00271C85" w:rsidRPr="00271C85" w:rsidRDefault="00271C85" w:rsidP="00271C85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271C85">
              <w:rPr>
                <w:color w:val="000000"/>
                <w:sz w:val="20"/>
                <w:szCs w:val="20"/>
              </w:rPr>
              <w:t>Планирана активност (наставна јединица, тема, модул, пројекат који се обрађује</w:t>
            </w:r>
            <w:r w:rsidRPr="00271C85">
              <w:rPr>
                <w:color w:val="000000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271C85" w:rsidRDefault="00271C85" w:rsidP="00271C85">
            <w:pPr>
              <w:jc w:val="center"/>
              <w:rPr>
                <w:color w:val="000000"/>
                <w:sz w:val="20"/>
                <w:szCs w:val="20"/>
              </w:rPr>
            </w:pPr>
            <w:r w:rsidRPr="00271C85">
              <w:rPr>
                <w:color w:val="000000"/>
                <w:sz w:val="20"/>
                <w:szCs w:val="20"/>
                <w:lang w:val="sr-Cyrl-RS"/>
              </w:rPr>
              <w:t>Приступ у раду/п</w:t>
            </w:r>
            <w:r w:rsidRPr="00271C85">
              <w:rPr>
                <w:color w:val="000000"/>
                <w:sz w:val="20"/>
                <w:szCs w:val="20"/>
              </w:rPr>
              <w:t>латформа која се користи</w:t>
            </w:r>
            <w:r w:rsidRPr="00271C85">
              <w:rPr>
                <w:color w:val="000000"/>
                <w:sz w:val="20"/>
                <w:szCs w:val="20"/>
                <w:lang w:val="sr-Cyrl-RS"/>
              </w:rPr>
              <w:t>/</w:t>
            </w:r>
            <w:r w:rsidRPr="00271C85">
              <w:rPr>
                <w:color w:val="000000"/>
                <w:sz w:val="20"/>
                <w:szCs w:val="20"/>
              </w:rPr>
              <w:t>начин комуникације са ученицима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271C85" w:rsidRDefault="00271C85" w:rsidP="00271C85">
            <w:pPr>
              <w:jc w:val="center"/>
              <w:rPr>
                <w:color w:val="000000"/>
                <w:sz w:val="20"/>
                <w:szCs w:val="20"/>
              </w:rPr>
            </w:pPr>
            <w:r w:rsidRPr="00271C85">
              <w:rPr>
                <w:color w:val="000000"/>
                <w:sz w:val="20"/>
                <w:szCs w:val="20"/>
              </w:rPr>
              <w:t>Активности ученика / наставника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271C85" w:rsidRDefault="00271C85" w:rsidP="00271C85">
            <w:pPr>
              <w:jc w:val="center"/>
              <w:rPr>
                <w:color w:val="000000"/>
                <w:sz w:val="20"/>
                <w:szCs w:val="20"/>
              </w:rPr>
            </w:pPr>
            <w:r w:rsidRPr="00271C85">
              <w:rPr>
                <w:color w:val="000000"/>
                <w:sz w:val="20"/>
                <w:szCs w:val="2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271C85" w:rsidRDefault="00271C85" w:rsidP="00271C85">
            <w:pPr>
              <w:jc w:val="center"/>
              <w:rPr>
                <w:color w:val="000000"/>
                <w:sz w:val="20"/>
                <w:szCs w:val="20"/>
              </w:rPr>
            </w:pPr>
            <w:r w:rsidRPr="00271C85">
              <w:rPr>
                <w:color w:val="000000"/>
                <w:sz w:val="20"/>
                <w:szCs w:val="20"/>
              </w:rPr>
              <w:t>Начин праћења</w:t>
            </w:r>
            <w:r w:rsidRPr="00271C85">
              <w:rPr>
                <w:color w:val="000000"/>
                <w:sz w:val="20"/>
                <w:szCs w:val="20"/>
                <w:lang w:val="sr-Cyrl-RS"/>
              </w:rPr>
              <w:t xml:space="preserve"> напредовања и </w:t>
            </w:r>
            <w:r w:rsidRPr="00271C85">
              <w:rPr>
                <w:color w:val="000000"/>
                <w:sz w:val="20"/>
                <w:szCs w:val="20"/>
              </w:rPr>
              <w:t xml:space="preserve"> постигнућа ученика</w:t>
            </w: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71C85" w:rsidRPr="00271C85" w:rsidRDefault="00271C85" w:rsidP="00271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1C85" w:rsidRPr="00271C85" w:rsidTr="00B562F6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C85" w:rsidRPr="00271C85" w:rsidRDefault="00271C85" w:rsidP="00271C85">
            <w:pPr>
              <w:rPr>
                <w:color w:val="000000"/>
                <w:sz w:val="20"/>
                <w:szCs w:val="20"/>
              </w:rPr>
            </w:pPr>
            <w:r w:rsidRPr="00271C85">
              <w:rPr>
                <w:color w:val="000000"/>
                <w:sz w:val="20"/>
                <w:szCs w:val="20"/>
              </w:rPr>
              <w:t> </w:t>
            </w:r>
          </w:p>
          <w:p w:rsidR="00271C85" w:rsidRPr="00271C85" w:rsidRDefault="00271C85" w:rsidP="00271C85">
            <w:pPr>
              <w:rPr>
                <w:color w:val="000000"/>
                <w:sz w:val="20"/>
                <w:szCs w:val="20"/>
              </w:rPr>
            </w:pPr>
          </w:p>
          <w:p w:rsidR="00271C85" w:rsidRPr="00271C85" w:rsidRDefault="00271C85" w:rsidP="00271C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271C8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>Кад би проговорила моја клупа</w:t>
            </w:r>
            <w:r w:rsidRPr="00271C8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 домаћи задатак</w:t>
            </w:r>
          </w:p>
          <w:p w:rsidR="00271C85" w:rsidRPr="00271C85" w:rsidRDefault="00271C85" w:rsidP="00271C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271C8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>Независне предикатске реченице</w:t>
            </w:r>
          </w:p>
          <w:p w:rsidR="00271C85" w:rsidRPr="00271C85" w:rsidRDefault="00271C85" w:rsidP="00271C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271C8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 xml:space="preserve">Звезда у чијим је грудима нешто куцало, </w:t>
            </w:r>
            <w:r w:rsidRPr="00271C8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Гроздана Олујић</w:t>
            </w:r>
          </w:p>
          <w:p w:rsidR="00271C85" w:rsidRPr="00271C85" w:rsidRDefault="00271C85" w:rsidP="00271C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271C8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>Међу својима</w:t>
            </w:r>
            <w:r w:rsidRPr="00271C8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 Дис</w:t>
            </w:r>
          </w:p>
          <w:p w:rsidR="00271C85" w:rsidRPr="00271C85" w:rsidRDefault="00271C85" w:rsidP="00271C85">
            <w:pPr>
              <w:rPr>
                <w:color w:val="000000"/>
                <w:sz w:val="20"/>
                <w:szCs w:val="20"/>
              </w:rPr>
            </w:pPr>
          </w:p>
          <w:p w:rsidR="00271C85" w:rsidRPr="00271C85" w:rsidRDefault="00271C85" w:rsidP="00271C85">
            <w:pPr>
              <w:rPr>
                <w:color w:val="000000"/>
                <w:sz w:val="20"/>
                <w:szCs w:val="20"/>
              </w:rPr>
            </w:pPr>
          </w:p>
          <w:p w:rsidR="00271C85" w:rsidRPr="00271C85" w:rsidRDefault="00271C85" w:rsidP="00271C85">
            <w:pPr>
              <w:rPr>
                <w:color w:val="000000"/>
                <w:sz w:val="20"/>
                <w:szCs w:val="20"/>
              </w:rPr>
            </w:pPr>
          </w:p>
          <w:p w:rsidR="00271C85" w:rsidRPr="00271C85" w:rsidRDefault="00271C85" w:rsidP="00271C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85" w:rsidRPr="00271C85" w:rsidRDefault="00271C85" w:rsidP="00271C85">
            <w:pPr>
              <w:rPr>
                <w:color w:val="000000"/>
                <w:sz w:val="20"/>
                <w:szCs w:val="20"/>
                <w:lang w:val="sr-Cyrl-RS"/>
              </w:rPr>
            </w:pPr>
            <w:r w:rsidRPr="00271C85">
              <w:rPr>
                <w:color w:val="000000"/>
                <w:sz w:val="20"/>
                <w:szCs w:val="20"/>
              </w:rPr>
              <w:t> </w:t>
            </w:r>
            <w:r w:rsidRPr="00271C85">
              <w:rPr>
                <w:color w:val="000000"/>
                <w:sz w:val="20"/>
                <w:szCs w:val="20"/>
                <w:lang w:val="sr-Latn-RS"/>
              </w:rPr>
              <w:t xml:space="preserve">Google </w:t>
            </w:r>
            <w:r w:rsidRPr="00271C85">
              <w:rPr>
                <w:color w:val="000000"/>
                <w:sz w:val="20"/>
                <w:szCs w:val="20"/>
                <w:lang w:val="sr-Cyrl-RS"/>
              </w:rPr>
              <w:t>учионица, презентације, комуникација преко мејлова или вајбер група. Редовно прате наставу на РТС3.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85" w:rsidRPr="00271C85" w:rsidRDefault="00271C85" w:rsidP="00271C8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271C8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Ученици самостално пишу састав на дату тему/Наставница прегледа саставе и даје повратну информацију</w:t>
            </w:r>
            <w:r w:rsidRPr="00271C85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  <w:t xml:space="preserve">. </w:t>
            </w:r>
            <w:r w:rsidRPr="00271C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Рок је 10. април до 15 часова.</w:t>
            </w:r>
          </w:p>
          <w:p w:rsidR="00271C85" w:rsidRPr="00271C85" w:rsidRDefault="00271C85" w:rsidP="00271C8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271C8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Ученици уз помоћ Граматике преписују најважније у свескама, решавају задатке у граматици и радној свесци/ Наставница објашњава у учионици све недоумице</w:t>
            </w:r>
          </w:p>
          <w:p w:rsidR="00271C85" w:rsidRPr="00271C85" w:rsidRDefault="00271C85" w:rsidP="00271C8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271C8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Ученици самостално читају текст, у свесци записују наслов, одређују књ. род и врсту, тему, главне мотиве и записују реченицу која је оставила најјачи утисак на њих.</w:t>
            </w:r>
          </w:p>
          <w:p w:rsidR="00271C85" w:rsidRPr="00B562F6" w:rsidRDefault="00271C85" w:rsidP="00271C8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271C8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Самостално читају песму и на интернету се упознају са животом песника/ Наставница на следећем часу објашњава песму у учионици</w:t>
            </w:r>
          </w:p>
          <w:p w:rsidR="00271C85" w:rsidRPr="00271C85" w:rsidRDefault="00271C85" w:rsidP="00271C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85" w:rsidRPr="00271C85" w:rsidRDefault="00271C85" w:rsidP="00271C85">
            <w:pPr>
              <w:rPr>
                <w:color w:val="000000"/>
                <w:sz w:val="20"/>
                <w:szCs w:val="20"/>
                <w:lang w:val="sr-Cyrl-RS"/>
              </w:rPr>
            </w:pPr>
            <w:r w:rsidRPr="00271C85">
              <w:rPr>
                <w:color w:val="000000"/>
                <w:sz w:val="20"/>
                <w:szCs w:val="2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85" w:rsidRPr="00271C85" w:rsidRDefault="00271C85" w:rsidP="00271C85">
            <w:pPr>
              <w:rPr>
                <w:color w:val="000000"/>
                <w:sz w:val="20"/>
                <w:szCs w:val="20"/>
                <w:lang w:val="sr-Cyrl-RS"/>
              </w:rPr>
            </w:pPr>
            <w:r w:rsidRPr="00271C85">
              <w:rPr>
                <w:color w:val="000000"/>
                <w:sz w:val="20"/>
                <w:szCs w:val="20"/>
              </w:rPr>
              <w:t> </w:t>
            </w:r>
            <w:r w:rsidRPr="00271C85">
              <w:rPr>
                <w:color w:val="000000"/>
                <w:sz w:val="20"/>
                <w:szCs w:val="20"/>
                <w:lang w:val="sr-Cyrl-RS"/>
              </w:rPr>
              <w:t>Мејлови, прегледањем свезака ученика, граматика и радне свеске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1C85" w:rsidRPr="00271C85" w:rsidRDefault="00271C85" w:rsidP="00271C85">
            <w:pPr>
              <w:rPr>
                <w:color w:val="000000"/>
                <w:sz w:val="20"/>
                <w:szCs w:val="20"/>
                <w:lang w:val="sr-Cyrl-RS"/>
              </w:rPr>
            </w:pPr>
            <w:r w:rsidRPr="00271C85">
              <w:rPr>
                <w:color w:val="000000"/>
                <w:sz w:val="20"/>
                <w:szCs w:val="20"/>
                <w:lang w:val="sr-Cyrl-RS"/>
              </w:rPr>
              <w:t>Одељењске старешине обавештене о томе који ученици не испуњавају своје обавезе. Већина њих редовно ради.</w:t>
            </w:r>
          </w:p>
        </w:tc>
      </w:tr>
    </w:tbl>
    <w:p w:rsidR="00271C85" w:rsidRDefault="00271C85" w:rsidP="00B5389A"/>
    <w:p w:rsidR="00271C85" w:rsidRDefault="00271C85" w:rsidP="00B5389A"/>
    <w:p w:rsidR="00271C85" w:rsidRDefault="00271C85" w:rsidP="00B5389A"/>
    <w:p w:rsidR="00B562F6" w:rsidRDefault="00B562F6" w:rsidP="00B5389A"/>
    <w:tbl>
      <w:tblPr>
        <w:tblW w:w="15138" w:type="dxa"/>
        <w:tblLook w:val="04A0" w:firstRow="1" w:lastRow="0" w:firstColumn="1" w:lastColumn="0" w:noHBand="0" w:noVBand="1"/>
      </w:tblPr>
      <w:tblGrid>
        <w:gridCol w:w="2898"/>
        <w:gridCol w:w="1890"/>
        <w:gridCol w:w="2340"/>
        <w:gridCol w:w="2340"/>
        <w:gridCol w:w="2643"/>
        <w:gridCol w:w="3027"/>
      </w:tblGrid>
      <w:tr w:rsidR="00271C85" w:rsidRPr="000137AE" w:rsidTr="00271C85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7-1.7-2,7-3,7-4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71C85" w:rsidRPr="00C0385F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271C85" w:rsidRDefault="00271C85" w:rsidP="00271C8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271C85" w:rsidRDefault="00271C85" w:rsidP="00271C85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71C85" w:rsidTr="00271C85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1C85" w:rsidRPr="00C429D9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Весна Бекић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  <w:lang w:val="sr-Cyrl-RS"/>
              </w:rPr>
            </w:pPr>
          </w:p>
        </w:tc>
      </w:tr>
      <w:tr w:rsidR="00271C85" w:rsidTr="00271C85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Математика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  <w:lang w:val="sr-Cyrl-RS"/>
              </w:rPr>
            </w:pPr>
          </w:p>
        </w:tc>
      </w:tr>
      <w:tr w:rsidR="00271C85" w:rsidTr="00271C85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6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4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  <w:lang w:val="sr-Latn-RS"/>
              </w:rPr>
              <w:t>10</w:t>
            </w:r>
            <w:r>
              <w:rPr>
                <w:color w:val="000000"/>
                <w:lang w:val="sr-Cyrl-RS"/>
              </w:rPr>
              <w:t>.4.2020.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  <w:lang w:val="sr-Cyrl-RS"/>
              </w:rPr>
            </w:pPr>
          </w:p>
        </w:tc>
      </w:tr>
      <w:tr w:rsidR="00271C85" w:rsidRPr="000137AE" w:rsidTr="00271C85">
        <w:trPr>
          <w:trHeight w:val="138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  <w:lang w:val="sr-Cyrl-RS"/>
              </w:rPr>
            </w:pPr>
          </w:p>
        </w:tc>
      </w:tr>
      <w:tr w:rsidR="00271C85" w:rsidTr="00271C85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Пропорција и њене особине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Пропорција и размера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Зависне величине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Pr="00096DD2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група, путем мејла и Едмодо платформе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Прочитати из уџбеника од 115 до 120 странице, у Збирци за домаће задатке урадити странице везане за пропорцију и размеру. </w:t>
            </w:r>
          </w:p>
          <w:p w:rsidR="00271C8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Тест из области Полиноми.</w:t>
            </w:r>
          </w:p>
          <w:p w:rsidR="00271C85" w:rsidRPr="00096DD2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Пратити програм РТС-а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Pr="0062724B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 w:rsidRPr="0062724B">
              <w:rPr>
                <w:color w:val="000000"/>
                <w:lang w:val="sr-Cyrl-RS"/>
              </w:rPr>
              <w:t>Школске свеске са садржајем</w:t>
            </w:r>
          </w:p>
          <w:p w:rsidR="00271C85" w:rsidRPr="0062724B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сваке лекције и домаћи задаци ће</w:t>
            </w:r>
          </w:p>
          <w:p w:rsidR="00271C85" w:rsidRPr="0062724B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бити прегледани .</w:t>
            </w:r>
          </w:p>
          <w:p w:rsidR="00271C85" w:rsidRPr="0062724B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71C85" w:rsidRPr="0062724B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За сваку помоћ се обратити на</w:t>
            </w:r>
          </w:p>
          <w:p w:rsidR="00271C85" w:rsidRPr="0062724B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mail:</w:t>
            </w:r>
          </w:p>
          <w:p w:rsidR="00271C85" w:rsidRPr="0062724B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bekic.vesna@gmail.com.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271C85" w:rsidRDefault="00271C85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271C85" w:rsidRDefault="00271C85" w:rsidP="00B5389A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3505"/>
        <w:gridCol w:w="1980"/>
        <w:gridCol w:w="3060"/>
        <w:gridCol w:w="1980"/>
        <w:gridCol w:w="2070"/>
        <w:gridCol w:w="2993"/>
      </w:tblGrid>
      <w:tr w:rsidR="00271C85" w:rsidRPr="002C384A" w:rsidTr="00B562F6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71C85" w:rsidRPr="002C384A" w:rsidRDefault="00271C85" w:rsidP="00271C8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E00BBB" w:rsidRDefault="00271C85" w:rsidP="00271C85">
            <w:pPr>
              <w:rPr>
                <w:color w:val="000000"/>
              </w:rPr>
            </w:pPr>
            <w:r>
              <w:rPr>
                <w:color w:val="000000"/>
              </w:rPr>
              <w:t>7-1   ,7-2   7-3 ,7-4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71C85" w:rsidRPr="00310A46" w:rsidRDefault="00271C85" w:rsidP="00271C85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271C85" w:rsidRDefault="00271C85" w:rsidP="00271C85"/>
          <w:p w:rsidR="00271C85" w:rsidRPr="00742C54" w:rsidRDefault="00271C85" w:rsidP="00271C85">
            <w:r w:rsidRPr="00742C54">
              <w:t>Проценат обухваћених ученика:</w:t>
            </w:r>
          </w:p>
          <w:p w:rsidR="00271C85" w:rsidRPr="008B4ED0" w:rsidRDefault="00271C85" w:rsidP="00271C85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271C85" w:rsidRPr="002C384A" w:rsidTr="00B562F6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71C85" w:rsidRPr="002C384A" w:rsidRDefault="00271C85" w:rsidP="00271C85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E00BBB" w:rsidRDefault="00271C85" w:rsidP="00271C85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71C85" w:rsidRPr="00E00BBB" w:rsidRDefault="00271C85" w:rsidP="00271C85">
            <w:pPr>
              <w:jc w:val="center"/>
              <w:rPr>
                <w:color w:val="000000"/>
              </w:rPr>
            </w:pPr>
          </w:p>
        </w:tc>
      </w:tr>
      <w:tr w:rsidR="00271C85" w:rsidRPr="002C384A" w:rsidTr="00B562F6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71C85" w:rsidRPr="002C384A" w:rsidRDefault="00271C85" w:rsidP="00271C85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2C384A" w:rsidRDefault="00271C85" w:rsidP="00271C85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71C85" w:rsidRPr="002C384A" w:rsidRDefault="00271C85" w:rsidP="00271C85">
            <w:pPr>
              <w:jc w:val="center"/>
              <w:rPr>
                <w:color w:val="000000"/>
              </w:rPr>
            </w:pPr>
          </w:p>
        </w:tc>
      </w:tr>
      <w:tr w:rsidR="00271C85" w:rsidRPr="002C384A" w:rsidTr="00B562F6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71C85" w:rsidRPr="002C384A" w:rsidRDefault="00271C85" w:rsidP="00271C85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2C384A" w:rsidRDefault="00271C85" w:rsidP="00271C85">
            <w:pPr>
              <w:rPr>
                <w:color w:val="000000"/>
              </w:rPr>
            </w:pPr>
            <w:r>
              <w:rPr>
                <w:color w:val="000000"/>
              </w:rPr>
              <w:t>06-10</w:t>
            </w:r>
            <w:r w:rsidRPr="00E6542D">
              <w:rPr>
                <w:color w:val="000000"/>
              </w:rPr>
              <w:t>.04</w:t>
            </w:r>
            <w:r>
              <w:rPr>
                <w:color w:val="000000"/>
              </w:rPr>
              <w:t>.2020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71C85" w:rsidRPr="002C384A" w:rsidRDefault="00271C85" w:rsidP="00271C85">
            <w:pPr>
              <w:jc w:val="center"/>
              <w:rPr>
                <w:color w:val="000000"/>
              </w:rPr>
            </w:pPr>
          </w:p>
        </w:tc>
      </w:tr>
      <w:tr w:rsidR="00271C85" w:rsidRPr="002C384A" w:rsidTr="00B562F6">
        <w:trPr>
          <w:trHeight w:val="138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C85" w:rsidRPr="002C384A" w:rsidRDefault="00271C85" w:rsidP="00271C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71C85" w:rsidRPr="00310A46" w:rsidRDefault="00271C85" w:rsidP="00271C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E00BBB" w:rsidRDefault="00271C85" w:rsidP="00271C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E00BBB" w:rsidRDefault="00271C85" w:rsidP="00271C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E00BBB" w:rsidRDefault="00271C85" w:rsidP="00271C8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E00BBB" w:rsidRDefault="00271C85" w:rsidP="00271C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71C85" w:rsidRPr="00E00BBB" w:rsidRDefault="00271C85" w:rsidP="00271C85">
            <w:pPr>
              <w:jc w:val="center"/>
              <w:rPr>
                <w:color w:val="000000"/>
              </w:rPr>
            </w:pPr>
          </w:p>
        </w:tc>
      </w:tr>
      <w:tr w:rsidR="00271C85" w:rsidRPr="002C384A" w:rsidTr="00B562F6">
        <w:trPr>
          <w:trHeight w:val="300"/>
        </w:trPr>
        <w:tc>
          <w:tcPr>
            <w:tcW w:w="35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C85" w:rsidRPr="00B562F6" w:rsidRDefault="00271C85" w:rsidP="00B562F6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> Редни број часа-</w:t>
            </w:r>
          </w:p>
          <w:p w:rsidR="00271C85" w:rsidRPr="00B562F6" w:rsidRDefault="00271C85" w:rsidP="00271C85">
            <w:pPr>
              <w:spacing w:line="276" w:lineRule="auto"/>
              <w:jc w:val="both"/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>26,27,28</w:t>
            </w:r>
          </w:p>
          <w:p w:rsidR="00271C85" w:rsidRPr="00B562F6" w:rsidRDefault="00271C85" w:rsidP="00271C85">
            <w:pPr>
              <w:spacing w:line="276" w:lineRule="auto"/>
              <w:jc w:val="both"/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>СРОДНОСТ ЛИКОВНИХ ВРЕДНОСТИ  У ОДРЕЂЕНОМ ПРОСТОРУ-обрада,вежбе</w:t>
            </w:r>
          </w:p>
          <w:p w:rsidR="00271C85" w:rsidRPr="00B562F6" w:rsidRDefault="00271C85" w:rsidP="00271C85">
            <w:pPr>
              <w:spacing w:line="276" w:lineRule="auto"/>
              <w:jc w:val="both"/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>Естетска анализа</w:t>
            </w: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>Ученицима се предлаже да ове недеље узму учешћа у локалном конкурсу израдом свог ликивног рада nа тему.</w:t>
            </w: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>Подсећање на претходно дате теме и задатке-</w:t>
            </w: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 xml:space="preserve">1-Енергетска ефикасност </w:t>
            </w: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>2-..иѕрада каиша стрипа од 3-4 квадрата на тему ненасиља....или са темом по избору</w:t>
            </w: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>3-....и тему ,,Мој омиљени хоби,,</w:t>
            </w: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> Остваривањем електронске комуникације .</w:t>
            </w: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>Наставник и ученици врше конверзацију и којнтакт путем мејла и путем порука .(месинџера</w:t>
            </w: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 xml:space="preserve"> Путем e-mail-a наставника  и путем messengera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>  Ученицима се предлаже да ове недеље узму учешћа у локалном конкурсу израдом свог ликивног рада nа тему.</w:t>
            </w: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>Подсећање на претходно дате теме и задатке у претходним недељама-</w:t>
            </w: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 xml:space="preserve">1-Енергетска ефикасност </w:t>
            </w: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>2-..иѕрада каиша стрипа од 3-4 квадрата на тему ненасиља....или са темом по избору</w:t>
            </w: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>3-....и тему ,,Мој омиљени хоби,,</w:t>
            </w: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>Наставник и ученици врше конверзацију и којнтакт путем мејла и путем порука.(месинџера)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> Наставни материјал ће бити прослеђен дежурним наставницима у школи. Родитељи ученика ће доласком у школу добити неопходне материјале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> Путем остваривања електронске комуникације</w:t>
            </w: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>Наставник и ученици врше конверзацију и којнтакт путем мејла и путем порука .(месинџера)</w:t>
            </w: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</w:p>
          <w:p w:rsidR="00271C85" w:rsidRPr="00B562F6" w:rsidRDefault="00271C85" w:rsidP="00271C85">
            <w:pPr>
              <w:rPr>
                <w:color w:val="000000"/>
                <w:sz w:val="22"/>
              </w:rPr>
            </w:pPr>
            <w:r w:rsidRPr="00B562F6">
              <w:rPr>
                <w:color w:val="000000"/>
                <w:sz w:val="22"/>
              </w:rPr>
              <w:t>Путем e-mail-a наставника  и путем messengera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1C85" w:rsidRPr="00E00BBB" w:rsidRDefault="00271C85" w:rsidP="00271C85">
            <w:pPr>
              <w:rPr>
                <w:color w:val="000000"/>
              </w:rPr>
            </w:pPr>
          </w:p>
        </w:tc>
      </w:tr>
    </w:tbl>
    <w:p w:rsidR="00271C85" w:rsidRDefault="00271C85" w:rsidP="00B5389A"/>
    <w:tbl>
      <w:tblPr>
        <w:tblW w:w="15138" w:type="dxa"/>
        <w:jc w:val="center"/>
        <w:tblLook w:val="04A0" w:firstRow="1" w:lastRow="0" w:firstColumn="1" w:lastColumn="0" w:noHBand="0" w:noVBand="1"/>
      </w:tblPr>
      <w:tblGrid>
        <w:gridCol w:w="3490"/>
        <w:gridCol w:w="2583"/>
        <w:gridCol w:w="2233"/>
        <w:gridCol w:w="2232"/>
        <w:gridCol w:w="2233"/>
        <w:gridCol w:w="2367"/>
      </w:tblGrid>
      <w:tr w:rsidR="00271C85" w:rsidRPr="000137AE" w:rsidTr="00271C85">
        <w:trPr>
          <w:trHeight w:val="300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71C85" w:rsidRPr="00DE3FFE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7-1; 7-2;7-3;7-4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71C85" w:rsidRDefault="00271C85" w:rsidP="00271C85">
            <w:pPr>
              <w:spacing w:line="276" w:lineRule="auto"/>
            </w:pPr>
          </w:p>
          <w:p w:rsidR="00271C85" w:rsidRDefault="00271C85" w:rsidP="00271C85">
            <w:pPr>
              <w:spacing w:line="276" w:lineRule="auto"/>
            </w:pPr>
            <w:r>
              <w:t>Проценат обухваћених ученика:</w:t>
            </w:r>
          </w:p>
          <w:p w:rsidR="00271C85" w:rsidRDefault="00271C85" w:rsidP="00271C85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271C85" w:rsidTr="00271C85">
        <w:trPr>
          <w:trHeight w:val="300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1C85" w:rsidRPr="00895FFF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</w:rPr>
            </w:pPr>
          </w:p>
        </w:tc>
      </w:tr>
      <w:tr w:rsidR="00271C85" w:rsidTr="00271C85">
        <w:trPr>
          <w:trHeight w:val="300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</w:rPr>
            </w:pPr>
          </w:p>
        </w:tc>
      </w:tr>
      <w:tr w:rsidR="00271C85" w:rsidTr="00271C85">
        <w:trPr>
          <w:trHeight w:val="300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06.04.- 10.04.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</w:rPr>
            </w:pPr>
          </w:p>
        </w:tc>
      </w:tr>
      <w:tr w:rsidR="00271C85" w:rsidRPr="000137AE" w:rsidTr="00271C85">
        <w:trPr>
          <w:trHeight w:val="1380"/>
          <w:jc w:val="center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</w:rPr>
            </w:pPr>
          </w:p>
        </w:tc>
      </w:tr>
      <w:tr w:rsidR="00271C85" w:rsidTr="00271C85">
        <w:trPr>
          <w:trHeight w:val="300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Музичко стилска раздобља.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Класицизам(сонатни облик,соната,симфонија,опера).</w:t>
            </w:r>
          </w:p>
          <w:p w:rsidR="00271C85" w:rsidRDefault="00271C85" w:rsidP="00271C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Ј. Хајдн симфонија бр.7 (менует)</w:t>
            </w:r>
          </w:p>
          <w:p w:rsidR="00271C85" w:rsidRPr="005C03E6" w:rsidRDefault="00271C85" w:rsidP="00271C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В.А.Моцарт „Реквијем“</w:t>
            </w:r>
          </w:p>
          <w:p w:rsidR="00271C85" w:rsidRPr="00DA5581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Pr="00CC26CE" w:rsidRDefault="00271C85" w:rsidP="00271C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Edmodo путем линка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Default="005623F3" w:rsidP="00271C85">
            <w:pPr>
              <w:spacing w:line="276" w:lineRule="auto"/>
              <w:jc w:val="both"/>
              <w:rPr>
                <w:color w:val="000000"/>
              </w:rPr>
            </w:pPr>
            <w:hyperlink r:id="rId7" w:history="1">
              <w:r w:rsidR="00271C85" w:rsidRPr="00B012C8">
                <w:rPr>
                  <w:rStyle w:val="Hyperlink"/>
                </w:rPr>
                <w:t>https://edmo.do/j/2avr62</w:t>
              </w:r>
            </w:hyperlink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Pr="00DA5581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Одслушати композиције Ј. Хајдн симфонија бр.7( менует )и В.А. Моцарт „Реквијем“ (лакримоза).</w:t>
            </w:r>
          </w:p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Одговорити на питања: Када је настао Класицизам? Који су музички облици класицизма?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Шта је симфонија?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Pr="009E7FB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Преко платформе</w:t>
            </w:r>
          </w:p>
          <w:p w:rsidR="00271C85" w:rsidRPr="00CC26CE" w:rsidRDefault="00271C85" w:rsidP="00271C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271C85" w:rsidRDefault="00271C85" w:rsidP="00B5389A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80"/>
        <w:gridCol w:w="2232"/>
        <w:gridCol w:w="1666"/>
        <w:gridCol w:w="4820"/>
      </w:tblGrid>
      <w:tr w:rsidR="00271C85" w:rsidRPr="00DD5B79" w:rsidTr="00271C85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71C85" w:rsidRPr="00DD5B79" w:rsidRDefault="00271C85" w:rsidP="00271C85">
            <w:pPr>
              <w:rPr>
                <w:color w:val="000000"/>
              </w:rPr>
            </w:pPr>
            <w:r w:rsidRPr="00DD5B79">
              <w:rPr>
                <w:color w:val="000000"/>
              </w:rPr>
              <w:t xml:space="preserve">Одељење: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DD5B79" w:rsidRDefault="00271C85" w:rsidP="00271C85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7-1</w:t>
            </w:r>
            <w:r>
              <w:rPr>
                <w:color w:val="000000"/>
                <w:lang w:val="sr-Cyrl-RS"/>
              </w:rPr>
              <w:t>,2,3,4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71C85" w:rsidRPr="00DD5B79" w:rsidRDefault="00271C85" w:rsidP="00271C85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271C85" w:rsidRPr="00DD5B79" w:rsidRDefault="00271C85" w:rsidP="00271C85">
            <w:pPr>
              <w:rPr>
                <w:lang w:val="sr-Cyrl-RS"/>
              </w:rPr>
            </w:pPr>
          </w:p>
          <w:p w:rsidR="00271C85" w:rsidRPr="00DD5B79" w:rsidRDefault="00271C85" w:rsidP="00271C85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271C85" w:rsidRPr="00DD5B79" w:rsidRDefault="00271C85" w:rsidP="00271C85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71C85" w:rsidRPr="00DD5B79" w:rsidTr="00271C85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71C85" w:rsidRPr="00DD5B79" w:rsidRDefault="00271C85" w:rsidP="00271C85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DD5B79" w:rsidRDefault="00271C85" w:rsidP="00271C85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71C85" w:rsidRPr="00DD5B79" w:rsidRDefault="00271C85" w:rsidP="00271C85">
            <w:pPr>
              <w:jc w:val="center"/>
              <w:rPr>
                <w:color w:val="000000"/>
              </w:rPr>
            </w:pPr>
          </w:p>
        </w:tc>
      </w:tr>
      <w:tr w:rsidR="00271C85" w:rsidRPr="00DD5B79" w:rsidTr="00271C85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71C85" w:rsidRPr="00DD5B79" w:rsidRDefault="00271C85" w:rsidP="00271C85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DD5B79" w:rsidRDefault="00271C85" w:rsidP="00271C85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71C85" w:rsidRPr="00DD5B79" w:rsidRDefault="00271C85" w:rsidP="00271C8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71C85" w:rsidRPr="00DD5B79" w:rsidTr="00271C85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71C85" w:rsidRPr="00DD5B79" w:rsidRDefault="00271C85" w:rsidP="00271C85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DD5B79" w:rsidRDefault="00271C85" w:rsidP="00271C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6–10.4.2020.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71C85" w:rsidRPr="00DD5B79" w:rsidRDefault="00271C85" w:rsidP="00271C8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71C85" w:rsidRPr="00DD5B79" w:rsidTr="00271C85">
        <w:trPr>
          <w:trHeight w:val="13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C85" w:rsidRPr="00DD5B79" w:rsidRDefault="00271C85" w:rsidP="00271C85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271C85" w:rsidRPr="00DD5B79" w:rsidRDefault="00271C85" w:rsidP="00271C85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DD5B79" w:rsidRDefault="00271C85" w:rsidP="00271C85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DD5B79" w:rsidRDefault="00271C85" w:rsidP="00271C85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DD5B79" w:rsidRDefault="00271C85" w:rsidP="00271C85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DD5B79" w:rsidRDefault="00271C85" w:rsidP="00271C85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71C85" w:rsidRPr="00DD5B79" w:rsidRDefault="00271C85" w:rsidP="00271C85">
            <w:pPr>
              <w:jc w:val="center"/>
              <w:rPr>
                <w:color w:val="000000"/>
              </w:rPr>
            </w:pPr>
          </w:p>
        </w:tc>
      </w:tr>
      <w:tr w:rsidR="00271C85" w:rsidRPr="00DD5B79" w:rsidTr="00271C85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C85" w:rsidRPr="005914F3" w:rsidRDefault="00271C85" w:rsidP="00271C85">
            <w:pPr>
              <w:rPr>
                <w:color w:val="000000"/>
                <w:lang w:val="sr-Cyrl-RS"/>
              </w:rPr>
            </w:pPr>
          </w:p>
          <w:p w:rsidR="00271C85" w:rsidRPr="005914F3" w:rsidRDefault="00271C85" w:rsidP="00271C85">
            <w:pPr>
              <w:rPr>
                <w:color w:val="000000"/>
                <w:lang w:val="sr-Cyrl-RS"/>
              </w:rPr>
            </w:pPr>
            <w:r w:rsidRPr="005914F3">
              <w:rPr>
                <w:color w:val="000000"/>
                <w:lang w:val="sr-Cyrl-RS"/>
              </w:rPr>
              <w:t>Подешавање Едмодо платформе</w:t>
            </w:r>
          </w:p>
          <w:p w:rsidR="00271C85" w:rsidRPr="005914F3" w:rsidRDefault="00271C85" w:rsidP="00271C85">
            <w:pPr>
              <w:rPr>
                <w:color w:val="000000"/>
              </w:rPr>
            </w:pPr>
          </w:p>
          <w:p w:rsidR="00271C85" w:rsidRPr="005914F3" w:rsidRDefault="00271C85" w:rsidP="00271C85">
            <w:pPr>
              <w:rPr>
                <w:color w:val="000000"/>
              </w:rPr>
            </w:pPr>
          </w:p>
          <w:p w:rsidR="00271C85" w:rsidRPr="005914F3" w:rsidRDefault="00271C85" w:rsidP="00271C8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C85" w:rsidRPr="005914F3" w:rsidRDefault="00271C85" w:rsidP="00271C85">
            <w:pPr>
              <w:rPr>
                <w:color w:val="000000"/>
                <w:lang w:val="sr-Cyrl-RS"/>
              </w:rPr>
            </w:pPr>
          </w:p>
          <w:p w:rsidR="00271C85" w:rsidRPr="005914F3" w:rsidRDefault="00271C85" w:rsidP="00271C85">
            <w:pPr>
              <w:rPr>
                <w:color w:val="000000"/>
              </w:rPr>
            </w:pPr>
            <w:r w:rsidRPr="005914F3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C85" w:rsidRPr="005914F3" w:rsidRDefault="00271C85" w:rsidP="00271C85">
            <w:pPr>
              <w:rPr>
                <w:color w:val="212529"/>
                <w:shd w:val="clear" w:color="auto" w:fill="FFFFFF"/>
              </w:rPr>
            </w:pPr>
            <w:r w:rsidRPr="005914F3">
              <w:rPr>
                <w:b/>
                <w:color w:val="212529"/>
                <w:shd w:val="clear" w:color="auto" w:fill="FFFFFF"/>
              </w:rPr>
              <w:t>1.</w:t>
            </w:r>
            <w:r w:rsidRPr="005914F3">
              <w:rPr>
                <w:color w:val="212529"/>
                <w:shd w:val="clear" w:color="auto" w:fill="FFFFFF"/>
              </w:rPr>
              <w:t xml:space="preserve"> поставите на профилу пуно име и презиме користећи латинично писмо са свим нашим словима, води рачуна о правилном коришћењу великих и малих слова </w:t>
            </w:r>
          </w:p>
          <w:p w:rsidR="00271C85" w:rsidRPr="005914F3" w:rsidRDefault="00271C85" w:rsidP="00271C85">
            <w:pPr>
              <w:rPr>
                <w:color w:val="212529"/>
                <w:shd w:val="clear" w:color="auto" w:fill="FFFFFF"/>
              </w:rPr>
            </w:pPr>
            <w:r w:rsidRPr="005914F3">
              <w:rPr>
                <w:b/>
                <w:color w:val="212529"/>
                <w:shd w:val="clear" w:color="auto" w:fill="FFFFFF"/>
              </w:rPr>
              <w:t>2.</w:t>
            </w:r>
            <w:r w:rsidRPr="005914F3">
              <w:rPr>
                <w:color w:val="212529"/>
                <w:shd w:val="clear" w:color="auto" w:fill="FFFFFF"/>
              </w:rPr>
              <w:t xml:space="preserve"> поставите своју фотографију или аватар за профилну слику налога на едмоду </w:t>
            </w:r>
          </w:p>
          <w:p w:rsidR="00271C85" w:rsidRPr="005914F3" w:rsidRDefault="00271C85" w:rsidP="00271C85">
            <w:pPr>
              <w:rPr>
                <w:color w:val="212529"/>
                <w:shd w:val="clear" w:color="auto" w:fill="FFFFFF"/>
              </w:rPr>
            </w:pPr>
            <w:r w:rsidRPr="005914F3">
              <w:rPr>
                <w:b/>
                <w:color w:val="212529"/>
                <w:shd w:val="clear" w:color="auto" w:fill="FFFFFF"/>
              </w:rPr>
              <w:t>3.</w:t>
            </w:r>
            <w:r w:rsidRPr="005914F3">
              <w:rPr>
                <w:color w:val="212529"/>
                <w:shd w:val="clear" w:color="auto" w:fill="FFFFFF"/>
              </w:rPr>
              <w:t xml:space="preserve"> урадити тест који је прошле недеље постављен </w:t>
            </w:r>
          </w:p>
          <w:p w:rsidR="00271C85" w:rsidRPr="005914F3" w:rsidRDefault="00271C85" w:rsidP="00271C85">
            <w:pPr>
              <w:rPr>
                <w:color w:val="000000"/>
              </w:rPr>
            </w:pPr>
            <w:r w:rsidRPr="005914F3">
              <w:rPr>
                <w:color w:val="212529"/>
                <w:shd w:val="clear" w:color="auto" w:fill="FFFFFF"/>
              </w:rPr>
              <w:t xml:space="preserve">Упутство за наведене активности можете погледати на </w:t>
            </w:r>
            <w:r>
              <w:fldChar w:fldCharType="begin"/>
            </w:r>
            <w:r>
              <w:instrText xml:space="preserve"> HYPERLINK "https://youtu.be/JO678jcI1tU" \t "_blank" </w:instrText>
            </w:r>
            <w:r>
              <w:fldChar w:fldCharType="separate"/>
            </w:r>
            <w:r w:rsidRPr="005914F3">
              <w:rPr>
                <w:rStyle w:val="Hyperlink"/>
                <w:color w:val="1A237E"/>
                <w:shd w:val="clear" w:color="auto" w:fill="FFFFFF"/>
              </w:rPr>
              <w:t>https://youtu.be/JO678jcI1tU</w:t>
            </w:r>
            <w:r>
              <w:rPr>
                <w:rStyle w:val="Hyperlink"/>
                <w:color w:val="1A237E"/>
                <w:shd w:val="clear" w:color="auto" w:fill="FFFFFF"/>
              </w:rPr>
              <w:fldChar w:fldCharType="end"/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C85" w:rsidRPr="002A5A9E" w:rsidRDefault="00271C85" w:rsidP="00271C85">
            <w:pPr>
              <w:rPr>
                <w:color w:val="000000"/>
                <w:lang w:val="sr-Cyrl-RS"/>
              </w:rPr>
            </w:pPr>
            <w:r w:rsidRPr="005914F3">
              <w:rPr>
                <w:color w:val="000000"/>
              </w:rPr>
              <w:t> </w:t>
            </w:r>
          </w:p>
          <w:p w:rsidR="00271C85" w:rsidRPr="004F23C8" w:rsidRDefault="00271C85" w:rsidP="00271C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271C85" w:rsidRPr="005914F3" w:rsidRDefault="00271C85" w:rsidP="00271C85">
            <w:pPr>
              <w:rPr>
                <w:color w:val="000000"/>
              </w:rPr>
            </w:pPr>
          </w:p>
          <w:p w:rsidR="00271C85" w:rsidRPr="005914F3" w:rsidRDefault="00271C85" w:rsidP="00271C85">
            <w:pPr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C85" w:rsidRPr="005914F3" w:rsidRDefault="00271C85" w:rsidP="00271C85">
            <w:pPr>
              <w:rPr>
                <w:color w:val="000000"/>
              </w:rPr>
            </w:pPr>
            <w:r w:rsidRPr="005914F3">
              <w:rPr>
                <w:color w:val="000000"/>
              </w:rPr>
              <w:t> </w:t>
            </w:r>
            <w:r w:rsidRPr="005914F3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5914F3">
              <w:rPr>
                <w:color w:val="000000"/>
                <w:lang w:val="sr-Latn-RS"/>
              </w:rPr>
              <w:t>Edmodo</w:t>
            </w:r>
            <w:r w:rsidRPr="005914F3">
              <w:rPr>
                <w:color w:val="000000"/>
                <w:lang w:val="sr-Cyrl-RS"/>
              </w:rPr>
              <w:t xml:space="preserve"> платформе</w:t>
            </w:r>
            <w:r w:rsidRPr="005914F3">
              <w:rPr>
                <w:color w:val="000000"/>
                <w:lang w:val="sr-Latn-RS"/>
              </w:rPr>
              <w:t xml:space="preserve">, </w:t>
            </w:r>
            <w:r w:rsidRPr="005914F3">
              <w:rPr>
                <w:color w:val="000000"/>
                <w:lang w:val="sr-Cyrl-RS"/>
              </w:rPr>
              <w:t xml:space="preserve">вајбера или мејла </w:t>
            </w:r>
            <w:r w:rsidRPr="005914F3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1C85" w:rsidRDefault="00271C85" w:rsidP="00271C85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271C85" w:rsidRPr="005914F3" w:rsidRDefault="00271C85" w:rsidP="00271C85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Одељењске старешине обавештене о томе који ученици не испуњавају своје обавезе.</w:t>
            </w:r>
          </w:p>
        </w:tc>
      </w:tr>
    </w:tbl>
    <w:p w:rsidR="00271C85" w:rsidRDefault="00271C85" w:rsidP="00B5389A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271C85" w:rsidRPr="000137AE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71C85" w:rsidRPr="00344656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7-1,2,3,4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271C85" w:rsidRDefault="00271C85" w:rsidP="00271C85">
            <w:pPr>
              <w:spacing w:line="276" w:lineRule="auto"/>
              <w:rPr>
                <w:lang w:val="sr-Cyrl-RS"/>
              </w:rPr>
            </w:pPr>
          </w:p>
          <w:p w:rsidR="00271C85" w:rsidRDefault="00271C85" w:rsidP="00271C8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271C85" w:rsidRDefault="00271C85" w:rsidP="00271C85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71C85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1C85" w:rsidRPr="000C24E9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  <w:lang w:val="sr-Cyrl-RS"/>
              </w:rPr>
            </w:pPr>
          </w:p>
        </w:tc>
      </w:tr>
      <w:tr w:rsidR="00271C85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  <w:lang w:val="sr-Cyrl-RS"/>
              </w:rPr>
            </w:pPr>
          </w:p>
        </w:tc>
      </w:tr>
      <w:tr w:rsidR="00271C85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6.04.-10.04.2020.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  <w:lang w:val="sr-Cyrl-RS"/>
              </w:rPr>
            </w:pPr>
          </w:p>
        </w:tc>
      </w:tr>
      <w:tr w:rsidR="00271C85" w:rsidRPr="000137AE" w:rsidTr="00271C8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  <w:lang w:val="sr-Cyrl-RS"/>
              </w:rPr>
            </w:pPr>
          </w:p>
        </w:tc>
      </w:tr>
      <w:tr w:rsidR="00271C85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54. и 55. </w:t>
            </w:r>
          </w:p>
          <w:p w:rsidR="00271C85" w:rsidRPr="00D655A3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Обољења, повреде срца и крвних судова, прва помоћ и реанимација</w:t>
            </w:r>
          </w:p>
          <w:p w:rsidR="00271C85" w:rsidRPr="001677CA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(обрада са вежбом)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Pr="000C24E9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1C85" w:rsidRPr="00D655A3" w:rsidRDefault="00271C85" w:rsidP="00271C85">
            <w:pPr>
              <w:rPr>
                <w:rFonts w:eastAsia="Calibri"/>
                <w:lang w:val="sr-Cyrl-RS" w:eastAsia="en-US"/>
              </w:rPr>
            </w:pPr>
            <w:r w:rsidRPr="00D655A3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 xml:space="preserve">интернет </w:t>
            </w:r>
            <w:r w:rsidRPr="00D655A3">
              <w:rPr>
                <w:color w:val="000000"/>
                <w:lang w:val="sr-Cyrl-RS"/>
              </w:rPr>
              <w:t xml:space="preserve"> платформе </w:t>
            </w:r>
            <w:r>
              <w:rPr>
                <w:color w:val="000000"/>
                <w:lang w:val="sr-Cyrl-RS"/>
              </w:rPr>
              <w:t>Е</w:t>
            </w:r>
            <w:r w:rsidRPr="00D655A3">
              <w:rPr>
                <w:color w:val="000000"/>
                <w:lang w:val="sr-Cyrl-RS"/>
              </w:rPr>
              <w:t xml:space="preserve">дмодо шаље ученицима </w:t>
            </w:r>
            <w:r w:rsidRPr="00D655A3">
              <w:rPr>
                <w:rFonts w:eastAsia="Calibri"/>
                <w:lang w:val="sr-Cyrl-RS" w:eastAsia="en-US"/>
              </w:rPr>
              <w:t>додатна  упутстава, презентације, корисние линкове, домаће задатке, видео упутства.</w:t>
            </w:r>
          </w:p>
          <w:p w:rsidR="00271C85" w:rsidRPr="001677CA" w:rsidRDefault="00271C85" w:rsidP="00271C85">
            <w:pPr>
              <w:rPr>
                <w:rFonts w:eastAsia="Calibri"/>
                <w:lang w:val="sr-Cyrl-RS" w:eastAsia="en-US"/>
              </w:rPr>
            </w:pPr>
            <w:r w:rsidRPr="00D655A3">
              <w:rPr>
                <w:rFonts w:eastAsia="Calibri"/>
                <w:lang w:val="sr-Cyrl-RS" w:eastAsia="en-US"/>
              </w:rPr>
              <w:t xml:space="preserve"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наставника)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Pr="000C24E9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271C85" w:rsidRDefault="00271C85" w:rsidP="00B5389A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271C85" w:rsidRPr="000137AE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71C85" w:rsidRPr="005D0F0C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7-1,2,3,4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71C85" w:rsidRDefault="00271C85" w:rsidP="00271C85">
            <w:pPr>
              <w:spacing w:line="276" w:lineRule="auto"/>
            </w:pPr>
          </w:p>
          <w:p w:rsidR="00271C85" w:rsidRDefault="00271C85" w:rsidP="00271C85">
            <w:pPr>
              <w:spacing w:line="276" w:lineRule="auto"/>
            </w:pPr>
            <w:r>
              <w:t>Проценат обухваћених ученика:</w:t>
            </w:r>
          </w:p>
          <w:p w:rsidR="00271C85" w:rsidRDefault="00271C85" w:rsidP="00271C85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271C85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1C85" w:rsidRPr="005D0F0C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</w:rPr>
            </w:pPr>
          </w:p>
        </w:tc>
      </w:tr>
      <w:tr w:rsidR="00271C85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</w:rPr>
            </w:pPr>
          </w:p>
        </w:tc>
      </w:tr>
      <w:tr w:rsidR="00271C85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06.04.-11.04.2020.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</w:rPr>
            </w:pPr>
          </w:p>
        </w:tc>
      </w:tr>
      <w:tr w:rsidR="00271C85" w:rsidRPr="000137AE" w:rsidTr="00271C8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71C85" w:rsidRDefault="00271C85" w:rsidP="00271C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Pr="00593B87" w:rsidRDefault="00271C85" w:rsidP="00271C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</w:rPr>
            </w:pPr>
          </w:p>
        </w:tc>
      </w:tr>
      <w:tr w:rsidR="00271C85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Pr="00143C50" w:rsidRDefault="00271C85" w:rsidP="00271C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Средња Америка и Мексико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Pr="005D0F0C" w:rsidRDefault="00271C85" w:rsidP="00271C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1C85" w:rsidRPr="00593B87" w:rsidRDefault="00271C85" w:rsidP="00271C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Ученици kористе уџбеник и од 159-169.стр. пишу кратке тезе у свесци за лекције Средња Америка и Мексико. Користе атлас и попуњавају нему карту.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Прате наставу на РТС 3.</w:t>
            </w:r>
          </w:p>
          <w:p w:rsidR="00271C85" w:rsidRPr="00593B87" w:rsidRDefault="00271C85" w:rsidP="00271C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Ученици који раде по ИОПу добијају план рада од од.старешине и наставника,прате наставу на РТС3.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Default="00271C85" w:rsidP="00271C8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Провера праћења савладаног градива по ИОПу се врши преко од.старешине и на платформи.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271C85" w:rsidRDefault="00271C85" w:rsidP="00B5389A"/>
    <w:p w:rsidR="00271C85" w:rsidRDefault="00271C85" w:rsidP="00B5389A"/>
    <w:p w:rsidR="00C11311" w:rsidRDefault="00C11311" w:rsidP="00B5389A"/>
    <w:tbl>
      <w:tblPr>
        <w:tblpPr w:leftFromText="180" w:rightFromText="180" w:vertAnchor="text" w:horzAnchor="margin" w:tblpXSpec="center" w:tblpY="61"/>
        <w:tblW w:w="15388" w:type="dxa"/>
        <w:tblLook w:val="04A0" w:firstRow="1" w:lastRow="0" w:firstColumn="1" w:lastColumn="0" w:noHBand="0" w:noVBand="1"/>
      </w:tblPr>
      <w:tblGrid>
        <w:gridCol w:w="2290"/>
        <w:gridCol w:w="2166"/>
        <w:gridCol w:w="5053"/>
        <w:gridCol w:w="1523"/>
        <w:gridCol w:w="2166"/>
        <w:gridCol w:w="2190"/>
      </w:tblGrid>
      <w:tr w:rsidR="00C11311" w:rsidRPr="000137AE" w:rsidTr="00C11311">
        <w:trPr>
          <w:trHeight w:val="30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11311" w:rsidRDefault="00C11311" w:rsidP="00BD174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11311" w:rsidRPr="0042365A" w:rsidRDefault="00C11311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7-1,2,3,4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11311" w:rsidRPr="00C11311" w:rsidRDefault="00C11311" w:rsidP="00C11311">
            <w:pPr>
              <w:rPr>
                <w:color w:val="000000"/>
                <w:sz w:val="20"/>
                <w:lang w:val="sr-Cyrl-RS"/>
              </w:rPr>
            </w:pPr>
            <w:r w:rsidRPr="00C11311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11311">
              <w:rPr>
                <w:color w:val="000000"/>
                <w:sz w:val="20"/>
                <w:lang w:val="sr-Cyrl-RS"/>
              </w:rPr>
              <w:t>)</w:t>
            </w:r>
          </w:p>
          <w:p w:rsidR="00C11311" w:rsidRPr="00C11311" w:rsidRDefault="00C11311" w:rsidP="00C11311">
            <w:pPr>
              <w:rPr>
                <w:sz w:val="20"/>
                <w:lang w:val="sr-Cyrl-RS"/>
              </w:rPr>
            </w:pPr>
            <w:r w:rsidRPr="00C11311">
              <w:rPr>
                <w:sz w:val="20"/>
                <w:lang w:val="sr-Cyrl-RS"/>
              </w:rPr>
              <w:t>Проценат обухваћених ученика:</w:t>
            </w:r>
          </w:p>
          <w:p w:rsidR="00C11311" w:rsidRDefault="00C11311" w:rsidP="00C11311">
            <w:pPr>
              <w:rPr>
                <w:b/>
                <w:lang w:val="sr-Cyrl-RS"/>
              </w:rPr>
            </w:pPr>
            <w:r w:rsidRPr="00C11311">
              <w:rPr>
                <w:sz w:val="20"/>
                <w:lang w:val="sr-Cyrl-RS"/>
              </w:rPr>
              <w:t>*</w:t>
            </w:r>
            <w:r w:rsidRPr="00C11311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C11311" w:rsidTr="00C11311">
        <w:trPr>
          <w:trHeight w:val="30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11311" w:rsidRDefault="00C11311" w:rsidP="00BD174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11311" w:rsidRPr="0042365A" w:rsidRDefault="00C11311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Драгана Стевановић</w:t>
            </w: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11311" w:rsidRDefault="00C11311" w:rsidP="00BD174A">
            <w:pPr>
              <w:rPr>
                <w:b/>
                <w:lang w:val="sr-Cyrl-RS"/>
              </w:rPr>
            </w:pPr>
          </w:p>
        </w:tc>
      </w:tr>
      <w:tr w:rsidR="00C11311" w:rsidTr="00C11311">
        <w:trPr>
          <w:trHeight w:val="30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11311" w:rsidRDefault="00C11311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11311" w:rsidRDefault="00C11311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11311" w:rsidRDefault="00C11311" w:rsidP="00BD174A">
            <w:pPr>
              <w:rPr>
                <w:b/>
                <w:lang w:val="sr-Cyrl-RS"/>
              </w:rPr>
            </w:pPr>
          </w:p>
        </w:tc>
      </w:tr>
      <w:tr w:rsidR="00C11311" w:rsidTr="00C11311">
        <w:trPr>
          <w:trHeight w:val="30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11311" w:rsidRDefault="00C11311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11311" w:rsidRDefault="00C11311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6.04.-10.04.2020</w:t>
            </w: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11311" w:rsidRDefault="00C11311" w:rsidP="00BD174A">
            <w:pPr>
              <w:rPr>
                <w:b/>
                <w:lang w:val="sr-Cyrl-RS"/>
              </w:rPr>
            </w:pPr>
          </w:p>
        </w:tc>
      </w:tr>
      <w:tr w:rsidR="00C11311" w:rsidRPr="000137AE" w:rsidTr="00C11311">
        <w:trPr>
          <w:trHeight w:val="1380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311" w:rsidRDefault="00C11311" w:rsidP="00BD174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C11311" w:rsidRDefault="00C11311" w:rsidP="00BD174A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11" w:rsidRDefault="00C11311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11" w:rsidRDefault="00C11311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11" w:rsidRDefault="00C11311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 w:rsidRPr="00C11311">
              <w:rPr>
                <w:color w:val="000000"/>
                <w:sz w:val="2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11" w:rsidRDefault="00C11311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11311" w:rsidRDefault="00C11311" w:rsidP="00BD174A">
            <w:pPr>
              <w:rPr>
                <w:b/>
                <w:lang w:val="sr-Cyrl-RS"/>
              </w:rPr>
            </w:pPr>
          </w:p>
        </w:tc>
      </w:tr>
      <w:tr w:rsidR="00C11311" w:rsidTr="00C11311">
        <w:trPr>
          <w:trHeight w:val="30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11" w:rsidRPr="009C02EE" w:rsidRDefault="00C11311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11311" w:rsidRPr="009C02EE" w:rsidRDefault="00C11311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9C02EE">
              <w:rPr>
                <w:bCs/>
                <w:sz w:val="22"/>
                <w:szCs w:val="22"/>
              </w:rPr>
              <w:t>Први српски устанак (1804–18</w:t>
            </w:r>
            <w:r w:rsidRPr="009C02EE">
              <w:rPr>
                <w:bCs/>
                <w:sz w:val="22"/>
                <w:szCs w:val="22"/>
                <w:lang w:val="sr-Cyrl-RS"/>
              </w:rPr>
              <w:t>13</w:t>
            </w:r>
            <w:r w:rsidRPr="009C02EE">
              <w:rPr>
                <w:bCs/>
                <w:sz w:val="22"/>
                <w:szCs w:val="22"/>
              </w:rPr>
              <w:t>)</w:t>
            </w:r>
          </w:p>
          <w:p w:rsidR="00C11311" w:rsidRPr="009C02EE" w:rsidRDefault="00C11311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11311" w:rsidRPr="009C02EE" w:rsidRDefault="00C11311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9C02EE">
              <w:rPr>
                <w:color w:val="000000"/>
                <w:sz w:val="22"/>
                <w:szCs w:val="22"/>
                <w:lang w:val="sr-Cyrl-RS"/>
              </w:rPr>
              <w:t>Од 10.до 13.04.2020.верници римокатоличке вероисповести обележавају Ускрс ( пригодан едукативни садржај)</w:t>
            </w:r>
          </w:p>
          <w:p w:rsidR="00C11311" w:rsidRPr="009C02EE" w:rsidRDefault="00C11311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11311" w:rsidRPr="009C02EE" w:rsidRDefault="00C11311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11311" w:rsidRPr="009C02EE" w:rsidRDefault="00C11311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11311" w:rsidRPr="009C02EE" w:rsidRDefault="00C11311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11311" w:rsidRPr="009C02EE" w:rsidRDefault="00C11311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1311" w:rsidRPr="009C02EE" w:rsidRDefault="00C11311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9C02EE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9C02EE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9C02EE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9C02E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9C02EE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9C02E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C11311" w:rsidRDefault="00C11311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9C02EE">
              <w:rPr>
                <w:color w:val="000000"/>
                <w:sz w:val="22"/>
                <w:szCs w:val="22"/>
                <w:lang w:val="en-US" w:eastAsia="en-US"/>
              </w:rPr>
              <w:t>stevanovicdragana5@</w:t>
            </w:r>
          </w:p>
          <w:p w:rsidR="00C11311" w:rsidRPr="009C02EE" w:rsidRDefault="00C11311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9C02EE">
              <w:rPr>
                <w:color w:val="000000"/>
                <w:sz w:val="22"/>
                <w:szCs w:val="22"/>
                <w:lang w:val="en-US" w:eastAsia="en-US"/>
              </w:rPr>
              <w:t>gmail.com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1311" w:rsidRPr="009C02EE" w:rsidRDefault="00C11311" w:rsidP="00BD174A">
            <w:pPr>
              <w:rPr>
                <w:sz w:val="22"/>
                <w:szCs w:val="22"/>
                <w:lang w:val="sr-Cyrl-RS"/>
              </w:rPr>
            </w:pPr>
            <w:r w:rsidRPr="009C02EE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самостално уче код куће користећи уџбеник (на стр,129-136) . Ради вежбе одговарају на питања: </w:t>
            </w:r>
          </w:p>
          <w:p w:rsidR="00C11311" w:rsidRPr="009C02EE" w:rsidRDefault="00C11311" w:rsidP="00BD174A">
            <w:pPr>
              <w:rPr>
                <w:sz w:val="22"/>
                <w:szCs w:val="22"/>
                <w:lang w:val="sr-Cyrl-RS"/>
              </w:rPr>
            </w:pPr>
            <w:r w:rsidRPr="009C02EE">
              <w:rPr>
                <w:sz w:val="22"/>
                <w:szCs w:val="22"/>
                <w:lang w:val="sr-Cyrl-RS"/>
              </w:rPr>
              <w:t>1.Објасни појмове ДАХИЈА и ЗУЛУМ.</w:t>
            </w:r>
          </w:p>
          <w:p w:rsidR="00C11311" w:rsidRPr="009C02EE" w:rsidRDefault="00C11311" w:rsidP="00BD174A">
            <w:pPr>
              <w:rPr>
                <w:sz w:val="22"/>
                <w:szCs w:val="22"/>
                <w:lang w:val="sr-Cyrl-RS"/>
              </w:rPr>
            </w:pPr>
            <w:r w:rsidRPr="009C02EE">
              <w:rPr>
                <w:sz w:val="22"/>
                <w:szCs w:val="22"/>
                <w:lang w:val="sr-Cyrl-RS"/>
              </w:rPr>
              <w:t>2.Опиши живот у Београдском пашалуку почетком 19.века.</w:t>
            </w:r>
          </w:p>
          <w:p w:rsidR="00C11311" w:rsidRPr="009C02EE" w:rsidRDefault="00C11311" w:rsidP="00BD174A">
            <w:pPr>
              <w:rPr>
                <w:sz w:val="22"/>
                <w:szCs w:val="22"/>
                <w:lang w:val="sr-Cyrl-RS"/>
              </w:rPr>
            </w:pPr>
            <w:r w:rsidRPr="009C02EE">
              <w:rPr>
                <w:sz w:val="22"/>
                <w:szCs w:val="22"/>
                <w:lang w:val="sr-Cyrl-RS"/>
              </w:rPr>
              <w:t>3.По чему је познат Ђорђе Петровић Карађорђе?</w:t>
            </w:r>
          </w:p>
          <w:p w:rsidR="00C11311" w:rsidRPr="009C02EE" w:rsidRDefault="00C11311" w:rsidP="00BD174A">
            <w:pPr>
              <w:rPr>
                <w:sz w:val="22"/>
                <w:szCs w:val="22"/>
                <w:lang w:val="sr-Cyrl-RS"/>
              </w:rPr>
            </w:pPr>
            <w:r w:rsidRPr="009C02EE">
              <w:rPr>
                <w:sz w:val="22"/>
                <w:szCs w:val="22"/>
                <w:lang w:val="sr-Cyrl-RS"/>
              </w:rPr>
              <w:t>4.У чему је значај битке на Иванковцу 1805.?</w:t>
            </w:r>
          </w:p>
          <w:p w:rsidR="00C11311" w:rsidRPr="009C02EE" w:rsidRDefault="00C11311" w:rsidP="00BD174A">
            <w:pPr>
              <w:rPr>
                <w:sz w:val="22"/>
                <w:szCs w:val="22"/>
                <w:lang w:val="sr-Cyrl-RS"/>
              </w:rPr>
            </w:pPr>
            <w:r w:rsidRPr="009C02EE">
              <w:rPr>
                <w:sz w:val="22"/>
                <w:szCs w:val="22"/>
                <w:lang w:val="sr-Cyrl-RS"/>
              </w:rPr>
              <w:t>5. По чему је познат Доситеј Обрадовић</w:t>
            </w:r>
          </w:p>
          <w:p w:rsidR="00C11311" w:rsidRPr="009C02EE" w:rsidRDefault="00C11311" w:rsidP="00BD174A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9C02EE">
              <w:rPr>
                <w:color w:val="000000"/>
                <w:sz w:val="22"/>
                <w:szCs w:val="22"/>
                <w:lang w:val="sr-Cyrl-RS" w:eastAsia="en-US"/>
              </w:rPr>
              <w:t>Прате наставу која се реализује на програму ртс 3</w:t>
            </w:r>
          </w:p>
          <w:p w:rsidR="00C11311" w:rsidRPr="009C02EE" w:rsidRDefault="00C11311" w:rsidP="00BD174A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9C02EE">
              <w:rPr>
                <w:color w:val="000000"/>
                <w:sz w:val="22"/>
                <w:szCs w:val="22"/>
                <w:lang w:val="sr-Cyrl-RS" w:eastAsia="en-US"/>
              </w:rPr>
              <w:t>-</w:t>
            </w:r>
            <w:r w:rsidRPr="001D3B80">
              <w:rPr>
                <w:color w:val="000000"/>
                <w:sz w:val="22"/>
                <w:szCs w:val="22"/>
                <w:lang w:val="sr-Cyrl-RS" w:eastAsia="en-US"/>
              </w:rPr>
              <w:t>Препорука ученицима да у време празника погледају серију „ Вук Караџић“коју могу пронаћи на интернету</w:t>
            </w:r>
          </w:p>
          <w:p w:rsidR="00C11311" w:rsidRPr="009C02EE" w:rsidRDefault="00C11311" w:rsidP="00BD174A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9C02EE">
              <w:rPr>
                <w:color w:val="000000"/>
                <w:sz w:val="22"/>
                <w:szCs w:val="22"/>
                <w:lang w:val="sr-Cyrl-RS" w:eastAsia="en-US"/>
              </w:rPr>
              <w:t>-Ученици који славе католички Ускрс, уколико желе, описују обичаје који се негују у њиховом дому</w:t>
            </w:r>
          </w:p>
          <w:p w:rsidR="00C11311" w:rsidRPr="009C02EE" w:rsidRDefault="00C11311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9C02EE">
              <w:rPr>
                <w:color w:val="000000"/>
                <w:sz w:val="22"/>
                <w:szCs w:val="22"/>
                <w:lang w:val="sr-Cyrl-RS" w:eastAsia="en-US"/>
              </w:rPr>
              <w:t>-Наставник шаље додатни наставни матреијал како би ученицима олакшао савладавање градива</w:t>
            </w:r>
          </w:p>
          <w:p w:rsidR="00C11311" w:rsidRPr="009C02EE" w:rsidRDefault="00C11311" w:rsidP="00C11311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9C02EE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9C02EE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9C02E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1311" w:rsidRPr="004F23C8" w:rsidRDefault="00C11311" w:rsidP="00BD174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C11311" w:rsidRDefault="00C11311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1311" w:rsidRDefault="00C11311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lang w:val="sr-Latn-RS"/>
              </w:rPr>
              <w:t> </w:t>
            </w:r>
            <w:r w:rsidRPr="00417BAE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417BAE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417BA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417BAE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417BAE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C11311" w:rsidRDefault="00C11311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stevanovicdragana5@</w:t>
            </w:r>
          </w:p>
          <w:p w:rsidR="00C11311" w:rsidRDefault="00C11311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gmail.com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311" w:rsidRDefault="00C11311" w:rsidP="00BD174A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C11311" w:rsidRDefault="00C11311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AC5D96">
              <w:rPr>
                <w:color w:val="000000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C11311" w:rsidRDefault="00C11311" w:rsidP="00B5389A"/>
    <w:p w:rsidR="00C11311" w:rsidRDefault="00C11311" w:rsidP="00B5389A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B562F6" w:rsidRPr="000137AE" w:rsidTr="00B562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562F6" w:rsidRDefault="00B562F6" w:rsidP="002B2D4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562F6" w:rsidRDefault="00B562F6" w:rsidP="002B2D4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7-1,2,3,4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62F6" w:rsidRDefault="00B562F6" w:rsidP="002B2D4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562F6" w:rsidRDefault="00B562F6" w:rsidP="002B2D42">
            <w:pPr>
              <w:spacing w:line="276" w:lineRule="auto"/>
            </w:pPr>
          </w:p>
          <w:p w:rsidR="00B562F6" w:rsidRDefault="00B562F6" w:rsidP="002B2D42">
            <w:pPr>
              <w:spacing w:line="276" w:lineRule="auto"/>
            </w:pPr>
            <w:r>
              <w:t>Проценат обухваћених ученика:</w:t>
            </w:r>
          </w:p>
          <w:p w:rsidR="00B562F6" w:rsidRDefault="00B562F6" w:rsidP="002B2D42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B562F6" w:rsidTr="00B562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562F6" w:rsidRDefault="00B562F6" w:rsidP="002B2D4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562F6" w:rsidRDefault="00B562F6" w:rsidP="002B2D4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62F6" w:rsidRDefault="00B562F6" w:rsidP="002B2D42">
            <w:pPr>
              <w:rPr>
                <w:b/>
              </w:rPr>
            </w:pPr>
          </w:p>
        </w:tc>
      </w:tr>
      <w:tr w:rsidR="00B562F6" w:rsidTr="00B562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562F6" w:rsidRDefault="00B562F6" w:rsidP="002B2D4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562F6" w:rsidRPr="00A14857" w:rsidRDefault="00B562F6" w:rsidP="002B2D4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62F6" w:rsidRDefault="00B562F6" w:rsidP="002B2D42">
            <w:pPr>
              <w:rPr>
                <w:b/>
              </w:rPr>
            </w:pPr>
          </w:p>
        </w:tc>
      </w:tr>
      <w:tr w:rsidR="00B562F6" w:rsidTr="00B562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562F6" w:rsidRDefault="00B562F6" w:rsidP="002B2D4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562F6" w:rsidRPr="001E3CE7" w:rsidRDefault="00B562F6" w:rsidP="002B2D4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06.-10. Април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62F6" w:rsidRDefault="00B562F6" w:rsidP="002B2D42">
            <w:pPr>
              <w:rPr>
                <w:b/>
              </w:rPr>
            </w:pPr>
          </w:p>
        </w:tc>
      </w:tr>
      <w:tr w:rsidR="00B562F6" w:rsidRPr="000137AE" w:rsidTr="00B562F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62F6" w:rsidRDefault="00B562F6" w:rsidP="002B2D4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562F6" w:rsidRDefault="00B562F6" w:rsidP="002B2D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F6" w:rsidRDefault="00B562F6" w:rsidP="002B2D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F6" w:rsidRDefault="00B562F6" w:rsidP="002B2D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F6" w:rsidRDefault="00B562F6" w:rsidP="002B2D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F6" w:rsidRDefault="00B562F6" w:rsidP="002B2D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62F6" w:rsidRDefault="00B562F6" w:rsidP="002B2D42">
            <w:pPr>
              <w:rPr>
                <w:b/>
              </w:rPr>
            </w:pPr>
          </w:p>
        </w:tc>
      </w:tr>
      <w:tr w:rsidR="00B562F6" w:rsidTr="00B562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62F6" w:rsidRDefault="00B562F6" w:rsidP="002B2D42">
            <w:pPr>
              <w:spacing w:line="276" w:lineRule="auto"/>
              <w:jc w:val="both"/>
              <w:rPr>
                <w:color w:val="000000"/>
              </w:rPr>
            </w:pPr>
          </w:p>
          <w:p w:rsidR="00B562F6" w:rsidRDefault="00B562F6" w:rsidP="002B2D42">
            <w:pPr>
              <w:spacing w:line="276" w:lineRule="auto"/>
              <w:jc w:val="both"/>
              <w:rPr>
                <w:color w:val="000000"/>
              </w:rPr>
            </w:pPr>
          </w:p>
          <w:p w:rsidR="00B562F6" w:rsidRPr="00A14857" w:rsidRDefault="00B562F6" w:rsidP="002B2D4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Механички рад и енергија. Снага</w:t>
            </w:r>
          </w:p>
          <w:p w:rsidR="00B562F6" w:rsidRDefault="00B562F6" w:rsidP="002B2D42">
            <w:pPr>
              <w:spacing w:line="276" w:lineRule="auto"/>
              <w:jc w:val="both"/>
              <w:rPr>
                <w:color w:val="000000"/>
              </w:rPr>
            </w:pPr>
          </w:p>
          <w:p w:rsidR="00B562F6" w:rsidRDefault="00B562F6" w:rsidP="002B2D42">
            <w:pPr>
              <w:spacing w:line="276" w:lineRule="auto"/>
              <w:jc w:val="both"/>
              <w:rPr>
                <w:color w:val="000000"/>
              </w:rPr>
            </w:pPr>
          </w:p>
          <w:p w:rsidR="00B562F6" w:rsidRDefault="00B562F6" w:rsidP="002B2D42">
            <w:pPr>
              <w:spacing w:line="276" w:lineRule="auto"/>
              <w:jc w:val="both"/>
              <w:rPr>
                <w:color w:val="000000"/>
              </w:rPr>
            </w:pPr>
          </w:p>
          <w:p w:rsidR="00B562F6" w:rsidRDefault="00B562F6" w:rsidP="002B2D42">
            <w:pPr>
              <w:spacing w:line="276" w:lineRule="auto"/>
              <w:jc w:val="both"/>
              <w:rPr>
                <w:color w:val="000000"/>
              </w:rPr>
            </w:pPr>
          </w:p>
          <w:p w:rsidR="00B562F6" w:rsidRDefault="00B562F6" w:rsidP="002B2D42">
            <w:pPr>
              <w:spacing w:line="276" w:lineRule="auto"/>
              <w:jc w:val="both"/>
              <w:rPr>
                <w:color w:val="000000"/>
              </w:rPr>
            </w:pPr>
          </w:p>
          <w:p w:rsidR="00B562F6" w:rsidRDefault="00B562F6" w:rsidP="002B2D42">
            <w:pPr>
              <w:spacing w:line="276" w:lineRule="auto"/>
              <w:jc w:val="both"/>
              <w:rPr>
                <w:color w:val="000000"/>
              </w:rPr>
            </w:pPr>
          </w:p>
          <w:p w:rsidR="00B562F6" w:rsidRDefault="00B562F6" w:rsidP="002B2D4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62F6" w:rsidRDefault="00B562F6" w:rsidP="002B2D4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F6" w:rsidRDefault="00B562F6" w:rsidP="002B2D42">
            <w:pPr>
              <w:spacing w:line="276" w:lineRule="auto"/>
              <w:rPr>
                <w:color w:val="000000"/>
              </w:rPr>
            </w:pPr>
            <w:r w:rsidRPr="008F235A">
              <w:rPr>
                <w:sz w:val="20"/>
                <w:szCs w:val="20"/>
              </w:rPr>
              <w:t>Ученици самостално уч</w:t>
            </w:r>
            <w:r>
              <w:rPr>
                <w:sz w:val="20"/>
                <w:szCs w:val="20"/>
              </w:rPr>
              <w:t>е код куће користећи уџбеник .</w:t>
            </w:r>
            <w:r w:rsidRPr="008F235A">
              <w:rPr>
                <w:sz w:val="20"/>
                <w:szCs w:val="20"/>
              </w:rPr>
              <w:t>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62F6" w:rsidRDefault="00B562F6" w:rsidP="002B2D4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62F6" w:rsidRDefault="00B562F6" w:rsidP="002B2D42">
            <w:r>
              <w:rPr>
                <w:color w:val="000000"/>
              </w:rPr>
              <w:t> </w:t>
            </w:r>
            <w:r w:rsidRPr="001D21E2">
              <w:t>Ученици ме извештавају путем Edmodo  платформе или мејла fizika.ljiljana2020@gmail.com,  вибера.</w:t>
            </w:r>
          </w:p>
          <w:p w:rsidR="00B562F6" w:rsidRDefault="00B562F6" w:rsidP="002B2D4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2F6" w:rsidRPr="009E3E3F" w:rsidRDefault="00B562F6" w:rsidP="002B2D4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78 ученика од 95  прикључило платформи и за сада јављају  да раде задатке. Не баш сви али их је све више.</w:t>
            </w:r>
          </w:p>
          <w:p w:rsidR="00B562F6" w:rsidRPr="00A14857" w:rsidRDefault="00B562F6" w:rsidP="002B2D4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Платформи се прикључило  и 14 родитеља. </w:t>
            </w:r>
          </w:p>
        </w:tc>
      </w:tr>
    </w:tbl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B562F6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562F6" w:rsidRPr="002C384A" w:rsidRDefault="00B562F6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562F6" w:rsidRPr="0074570F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 7-3, 7-4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562F6" w:rsidRPr="00310A46" w:rsidRDefault="00B562F6" w:rsidP="002B2D42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562F6" w:rsidRDefault="00B562F6" w:rsidP="002B2D42">
            <w:pPr>
              <w:rPr>
                <w:lang w:val="sr-Cyrl-RS"/>
              </w:rPr>
            </w:pPr>
          </w:p>
          <w:p w:rsidR="00B562F6" w:rsidRPr="00742C54" w:rsidRDefault="00B562F6" w:rsidP="002B2D42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B562F6" w:rsidRPr="008B4ED0" w:rsidRDefault="00B562F6" w:rsidP="002B2D4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562F6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562F6" w:rsidRPr="002C384A" w:rsidRDefault="00B562F6" w:rsidP="002B2D42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562F6" w:rsidRPr="0074570F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Ратков Жебељан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562F6" w:rsidRPr="00E00BBB" w:rsidRDefault="00B562F6" w:rsidP="002B2D42">
            <w:pPr>
              <w:jc w:val="center"/>
              <w:rPr>
                <w:color w:val="000000"/>
              </w:rPr>
            </w:pPr>
          </w:p>
        </w:tc>
      </w:tr>
      <w:tr w:rsidR="00B562F6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562F6" w:rsidRPr="002C384A" w:rsidRDefault="00B562F6" w:rsidP="002B2D4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562F6" w:rsidRPr="002C384A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562F6" w:rsidRPr="002C384A" w:rsidRDefault="00B562F6" w:rsidP="002B2D4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562F6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562F6" w:rsidRPr="002C384A" w:rsidRDefault="00B562F6" w:rsidP="002B2D4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562F6" w:rsidRPr="002C384A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6.04-10.04.2020 год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562F6" w:rsidRPr="002C384A" w:rsidRDefault="00B562F6" w:rsidP="002B2D4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562F6" w:rsidRPr="002C384A" w:rsidTr="002B2D4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2F6" w:rsidRPr="002C384A" w:rsidRDefault="00B562F6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562F6" w:rsidRPr="00310A46" w:rsidRDefault="00B562F6" w:rsidP="002B2D42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F6" w:rsidRPr="00E00BBB" w:rsidRDefault="00B562F6" w:rsidP="002B2D4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F6" w:rsidRPr="00E00BBB" w:rsidRDefault="00B562F6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F6" w:rsidRPr="00E00BBB" w:rsidRDefault="00B562F6" w:rsidP="002B2D4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F6" w:rsidRPr="00E00BBB" w:rsidRDefault="00B562F6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62F6" w:rsidRPr="00E00BBB" w:rsidRDefault="00B562F6" w:rsidP="002B2D42">
            <w:pPr>
              <w:jc w:val="center"/>
              <w:rPr>
                <w:color w:val="000000"/>
              </w:rPr>
            </w:pPr>
          </w:p>
        </w:tc>
      </w:tr>
      <w:tr w:rsidR="00B562F6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2F6" w:rsidRPr="002C384A" w:rsidRDefault="00B562F6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562F6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Наставна тема</w:t>
            </w:r>
          </w:p>
          <w:p w:rsidR="00B562F6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Хомогене смеше-раствори</w:t>
            </w:r>
          </w:p>
          <w:p w:rsidR="00B562F6" w:rsidRPr="001615D7" w:rsidRDefault="00B562F6" w:rsidP="002B2D42">
            <w:pPr>
              <w:rPr>
                <w:color w:val="000000"/>
                <w:lang w:val="sr-Cyrl-RS"/>
              </w:rPr>
            </w:pPr>
          </w:p>
          <w:p w:rsidR="00B562F6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Наставна јединица</w:t>
            </w:r>
          </w:p>
          <w:p w:rsidR="00B562F6" w:rsidRPr="002C384A" w:rsidRDefault="00B562F6" w:rsidP="002B2D42">
            <w:pPr>
              <w:rPr>
                <w:color w:val="000000"/>
              </w:rPr>
            </w:pPr>
          </w:p>
          <w:p w:rsidR="00B562F6" w:rsidRPr="0074570F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Процентни састав раствора</w:t>
            </w:r>
          </w:p>
          <w:p w:rsidR="00B562F6" w:rsidRPr="002C384A" w:rsidRDefault="00B562F6" w:rsidP="002B2D42">
            <w:pPr>
              <w:rPr>
                <w:color w:val="000000"/>
              </w:rPr>
            </w:pPr>
          </w:p>
          <w:p w:rsidR="00B562F6" w:rsidRPr="00E00BBB" w:rsidRDefault="00B562F6" w:rsidP="002B2D42">
            <w:pPr>
              <w:rPr>
                <w:color w:val="000000"/>
              </w:rPr>
            </w:pPr>
            <w:r w:rsidRPr="00D008C7">
              <w:t>Вода. Значај воде за живи свет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2F6" w:rsidRPr="0074570F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платформа, Вибер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2F6" w:rsidRDefault="00B562F6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562F6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Гледање ТВ часова, постављених видео матерјала на Едмодо платформи</w:t>
            </w:r>
          </w:p>
          <w:p w:rsidR="00B562F6" w:rsidRDefault="00B562F6" w:rsidP="002B2D42">
            <w:pPr>
              <w:rPr>
                <w:color w:val="000000"/>
                <w:lang w:val="sr-Cyrl-RS"/>
              </w:rPr>
            </w:pPr>
          </w:p>
          <w:p w:rsidR="00B562F6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домаћег задатка</w:t>
            </w:r>
          </w:p>
          <w:p w:rsidR="00B562F6" w:rsidRDefault="00B562F6" w:rsidP="002B2D42">
            <w:pPr>
              <w:rPr>
                <w:color w:val="000000"/>
                <w:lang w:val="sr-Cyrl-RS"/>
              </w:rPr>
            </w:pPr>
          </w:p>
          <w:p w:rsidR="00B562F6" w:rsidRDefault="00B562F6" w:rsidP="002B2D42">
            <w:pPr>
              <w:rPr>
                <w:color w:val="000000"/>
              </w:rPr>
            </w:pPr>
          </w:p>
          <w:p w:rsidR="00B562F6" w:rsidRPr="00E00BBB" w:rsidRDefault="00B562F6" w:rsidP="002B2D4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2F6" w:rsidRPr="00DA2FD1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Материјал достављен у школу дежурном наставнику, разредном старешини телефоном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2F6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Фотографисани домаћи задаци у Вибер групи,</w:t>
            </w:r>
          </w:p>
          <w:p w:rsidR="00B562F6" w:rsidRPr="00DA2FD1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Евиднтиране у Едмоду повратне информације од ученика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2F6" w:rsidRPr="00E00BBB" w:rsidRDefault="00B562F6" w:rsidP="002B2D42">
            <w:pPr>
              <w:rPr>
                <w:color w:val="000000"/>
              </w:rPr>
            </w:pPr>
          </w:p>
        </w:tc>
      </w:tr>
    </w:tbl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B562F6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562F6" w:rsidRPr="002C384A" w:rsidRDefault="00B562F6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562F6" w:rsidRPr="00E00BBB" w:rsidRDefault="00B562F6" w:rsidP="002B2D42">
            <w:pPr>
              <w:rPr>
                <w:color w:val="000000"/>
              </w:rPr>
            </w:pPr>
            <w:r>
              <w:rPr>
                <w:color w:val="000000"/>
              </w:rPr>
              <w:t>VII-2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562F6" w:rsidRPr="00310A46" w:rsidRDefault="00B562F6" w:rsidP="002B2D42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562F6" w:rsidRDefault="00B562F6" w:rsidP="002B2D42">
            <w:pPr>
              <w:rPr>
                <w:lang w:val="sr-Cyrl-RS"/>
              </w:rPr>
            </w:pPr>
          </w:p>
          <w:p w:rsidR="00B562F6" w:rsidRPr="00742C54" w:rsidRDefault="00B562F6" w:rsidP="002B2D42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B562F6" w:rsidRPr="008B4ED0" w:rsidRDefault="00B562F6" w:rsidP="002B2D4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562F6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562F6" w:rsidRPr="002C384A" w:rsidRDefault="00B562F6" w:rsidP="002B2D42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562F6" w:rsidRPr="008E740C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Зинета Рашовић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562F6" w:rsidRPr="00E00BBB" w:rsidRDefault="00B562F6" w:rsidP="002B2D42">
            <w:pPr>
              <w:jc w:val="center"/>
              <w:rPr>
                <w:color w:val="000000"/>
              </w:rPr>
            </w:pPr>
          </w:p>
        </w:tc>
      </w:tr>
      <w:tr w:rsidR="00B562F6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562F6" w:rsidRPr="002C384A" w:rsidRDefault="00B562F6" w:rsidP="002B2D4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562F6" w:rsidRPr="002C384A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562F6" w:rsidRPr="002C384A" w:rsidRDefault="00B562F6" w:rsidP="002B2D4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562F6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562F6" w:rsidRPr="002C384A" w:rsidRDefault="00B562F6" w:rsidP="002B2D4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562F6" w:rsidRPr="002C384A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30.03.-03.04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562F6" w:rsidRPr="002C384A" w:rsidRDefault="00B562F6" w:rsidP="002B2D4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562F6" w:rsidRPr="002C384A" w:rsidTr="002B2D4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2F6" w:rsidRPr="002C384A" w:rsidRDefault="00B562F6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562F6" w:rsidRPr="00310A46" w:rsidRDefault="00B562F6" w:rsidP="002B2D42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F6" w:rsidRPr="00E00BBB" w:rsidRDefault="00B562F6" w:rsidP="002B2D4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F6" w:rsidRPr="00E00BBB" w:rsidRDefault="00B562F6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F6" w:rsidRPr="00E00BBB" w:rsidRDefault="00B562F6" w:rsidP="002B2D4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F6" w:rsidRPr="00E00BBB" w:rsidRDefault="00B562F6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62F6" w:rsidRPr="00E00BBB" w:rsidRDefault="00B562F6" w:rsidP="002B2D42">
            <w:pPr>
              <w:jc w:val="center"/>
              <w:rPr>
                <w:color w:val="000000"/>
              </w:rPr>
            </w:pPr>
          </w:p>
        </w:tc>
      </w:tr>
      <w:tr w:rsidR="00B562F6" w:rsidRPr="002C384A" w:rsidTr="00B562F6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2F6" w:rsidRPr="008E740C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51.Процентни састав раствора</w:t>
            </w:r>
          </w:p>
          <w:p w:rsidR="00B562F6" w:rsidRPr="002C384A" w:rsidRDefault="00B562F6" w:rsidP="002B2D42">
            <w:pPr>
              <w:rPr>
                <w:color w:val="000000"/>
              </w:rPr>
            </w:pPr>
          </w:p>
          <w:p w:rsidR="00B562F6" w:rsidRPr="002C384A" w:rsidRDefault="00B562F6" w:rsidP="002B2D42">
            <w:pPr>
              <w:rPr>
                <w:color w:val="000000"/>
              </w:rPr>
            </w:pPr>
          </w:p>
          <w:p w:rsidR="00B562F6" w:rsidRPr="002C384A" w:rsidRDefault="00B562F6" w:rsidP="002B2D42">
            <w:pPr>
              <w:rPr>
                <w:color w:val="000000"/>
              </w:rPr>
            </w:pPr>
          </w:p>
          <w:p w:rsidR="00B562F6" w:rsidRPr="008E740C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52.Процентни саста раствора</w:t>
            </w:r>
          </w:p>
          <w:p w:rsidR="00B562F6" w:rsidRPr="00E00BBB" w:rsidRDefault="00B562F6" w:rsidP="002B2D4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2F6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Програм РТС 3 давање упустава ученицима  након емитовања садржаја</w:t>
            </w:r>
          </w:p>
          <w:p w:rsidR="00B562F6" w:rsidRPr="008E740C" w:rsidRDefault="00B562F6" w:rsidP="002B2D42">
            <w:pPr>
              <w:rPr>
                <w:color w:val="000000"/>
                <w:lang w:val="sr-Cyrl-RS"/>
              </w:rPr>
            </w:pPr>
          </w:p>
          <w:p w:rsidR="00B562F6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Програм РТС 3 давање упустава ученицима  након емитовања садржаја</w:t>
            </w:r>
          </w:p>
          <w:p w:rsidR="00B562F6" w:rsidRPr="008E740C" w:rsidRDefault="00B562F6" w:rsidP="002B2D42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2F6" w:rsidRPr="008E740C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Домаћи задаци и вежбање у оформњеним едмодо учионицама </w:t>
            </w:r>
          </w:p>
          <w:p w:rsidR="00B562F6" w:rsidRDefault="00B562F6" w:rsidP="002B2D42">
            <w:pPr>
              <w:rPr>
                <w:color w:val="000000"/>
                <w:lang w:val="sr-Cyrl-RS"/>
              </w:rPr>
            </w:pPr>
          </w:p>
          <w:p w:rsidR="00B562F6" w:rsidRPr="00B562F6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Домаћи задаци и вежбање у оформњеним едмодо учионицама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2F6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имају мејл адресе и један ученик остварује комуникацију преко вибера</w:t>
            </w:r>
          </w:p>
          <w:p w:rsidR="00B562F6" w:rsidRDefault="00B562F6" w:rsidP="002B2D42">
            <w:pPr>
              <w:rPr>
                <w:color w:val="000000"/>
                <w:lang w:val="sr-Cyrl-RS"/>
              </w:rPr>
            </w:pPr>
          </w:p>
          <w:p w:rsidR="00B562F6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имају мејл адресе и један ученик остварује комуникацију преко вибера</w:t>
            </w:r>
          </w:p>
          <w:p w:rsidR="00B562F6" w:rsidRPr="008E740C" w:rsidRDefault="00B562F6" w:rsidP="002B2D42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2F6" w:rsidRPr="008E740C" w:rsidRDefault="00B562F6" w:rsidP="002B2D42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Увид у радове ученика преко платформе и вибера </w:t>
            </w:r>
          </w:p>
          <w:p w:rsidR="00B562F6" w:rsidRDefault="00B562F6" w:rsidP="002B2D42">
            <w:pPr>
              <w:rPr>
                <w:color w:val="000000"/>
                <w:lang w:val="sr-Cyrl-RS"/>
              </w:rPr>
            </w:pPr>
          </w:p>
          <w:p w:rsidR="00B562F6" w:rsidRDefault="00B562F6" w:rsidP="002B2D42">
            <w:pPr>
              <w:rPr>
                <w:color w:val="000000"/>
                <w:lang w:val="sr-Cyrl-RS"/>
              </w:rPr>
            </w:pPr>
          </w:p>
          <w:p w:rsidR="00B562F6" w:rsidRDefault="00B562F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Увид у радове ученика преко платформе и вибера</w:t>
            </w:r>
          </w:p>
          <w:p w:rsidR="00B562F6" w:rsidRDefault="00B562F6" w:rsidP="002B2D42">
            <w:pPr>
              <w:rPr>
                <w:color w:val="000000"/>
                <w:lang w:val="sr-Cyrl-RS"/>
              </w:rPr>
            </w:pPr>
          </w:p>
          <w:p w:rsidR="00B562F6" w:rsidRPr="008E740C" w:rsidRDefault="00B562F6" w:rsidP="002B2D42">
            <w:pPr>
              <w:rPr>
                <w:color w:val="000000"/>
                <w:lang w:val="sr-Cyrl-R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2F6" w:rsidRPr="00E00BBB" w:rsidRDefault="00B562F6" w:rsidP="002B2D42">
            <w:pPr>
              <w:rPr>
                <w:color w:val="000000"/>
              </w:rPr>
            </w:pPr>
          </w:p>
        </w:tc>
      </w:tr>
    </w:tbl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p w:rsidR="00271C85" w:rsidRDefault="00271C85" w:rsidP="00B5389A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271C85" w:rsidRPr="002C384A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71C85" w:rsidRPr="002C384A" w:rsidRDefault="00271C85" w:rsidP="00271C85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473E28" w:rsidRDefault="00271C85" w:rsidP="00271C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71C85" w:rsidRPr="007E3753" w:rsidRDefault="00271C85" w:rsidP="00271C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271C85" w:rsidRPr="006B11F4" w:rsidRDefault="00271C85" w:rsidP="00271C85">
            <w:pPr>
              <w:rPr>
                <w:color w:val="000000"/>
                <w:lang w:val="sr-Cyrl-RS"/>
              </w:rPr>
            </w:pPr>
          </w:p>
          <w:p w:rsidR="00271C85" w:rsidRDefault="00271C85" w:rsidP="00271C85"/>
          <w:p w:rsidR="00271C85" w:rsidRPr="00742C54" w:rsidRDefault="00271C85" w:rsidP="00271C85">
            <w:r w:rsidRPr="00742C54">
              <w:t>Проценат обухваћених ученика:</w:t>
            </w:r>
          </w:p>
          <w:p w:rsidR="00271C85" w:rsidRPr="008B4ED0" w:rsidRDefault="00271C85" w:rsidP="00271C85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271C85" w:rsidRPr="002C384A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71C85" w:rsidRPr="002C384A" w:rsidRDefault="00271C85" w:rsidP="00271C85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260294" w:rsidRDefault="00271C85" w:rsidP="00271C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71C85" w:rsidRPr="00E00BBB" w:rsidRDefault="00271C85" w:rsidP="00271C85">
            <w:pPr>
              <w:jc w:val="center"/>
              <w:rPr>
                <w:color w:val="000000"/>
              </w:rPr>
            </w:pPr>
          </w:p>
        </w:tc>
      </w:tr>
      <w:tr w:rsidR="00271C85" w:rsidRPr="002C384A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71C85" w:rsidRPr="002C384A" w:rsidRDefault="00271C85" w:rsidP="00271C85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2C384A" w:rsidRDefault="00271C85" w:rsidP="00271C85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71C85" w:rsidRPr="002C384A" w:rsidRDefault="00271C85" w:rsidP="00271C85">
            <w:pPr>
              <w:jc w:val="center"/>
              <w:rPr>
                <w:color w:val="000000"/>
              </w:rPr>
            </w:pPr>
          </w:p>
        </w:tc>
      </w:tr>
      <w:tr w:rsidR="00271C85" w:rsidRPr="002C384A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71C85" w:rsidRPr="002C384A" w:rsidRDefault="00271C85" w:rsidP="00271C85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2C384A" w:rsidRDefault="00271C85" w:rsidP="00271C85">
            <w:pPr>
              <w:rPr>
                <w:color w:val="000000"/>
              </w:rPr>
            </w:pPr>
            <w:r>
              <w:rPr>
                <w:color w:val="000000"/>
              </w:rPr>
              <w:t>06-10.04.2020.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71C85" w:rsidRPr="002C384A" w:rsidRDefault="00271C85" w:rsidP="00271C85">
            <w:pPr>
              <w:jc w:val="center"/>
              <w:rPr>
                <w:color w:val="000000"/>
              </w:rPr>
            </w:pPr>
          </w:p>
        </w:tc>
      </w:tr>
      <w:tr w:rsidR="00271C85" w:rsidRPr="002C384A" w:rsidTr="00271C8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C85" w:rsidRPr="002C384A" w:rsidRDefault="00271C85" w:rsidP="00271C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71C85" w:rsidRPr="00310A46" w:rsidRDefault="00271C85" w:rsidP="00271C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E00BBB" w:rsidRDefault="00271C85" w:rsidP="00271C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E00BBB" w:rsidRDefault="00271C85" w:rsidP="00271C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E00BBB" w:rsidRDefault="00271C85" w:rsidP="00271C8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E00BBB" w:rsidRDefault="00271C85" w:rsidP="00271C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71C85" w:rsidRPr="00E00BBB" w:rsidRDefault="00271C85" w:rsidP="00271C85">
            <w:pPr>
              <w:jc w:val="center"/>
              <w:rPr>
                <w:color w:val="000000"/>
              </w:rPr>
            </w:pPr>
          </w:p>
        </w:tc>
      </w:tr>
      <w:tr w:rsidR="00271C85" w:rsidRPr="002C384A" w:rsidTr="00271C8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C85" w:rsidRPr="0080073A" w:rsidRDefault="00271C85" w:rsidP="00271C85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271C85" w:rsidRPr="0080073A" w:rsidRDefault="00271C85" w:rsidP="00271C85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271C85" w:rsidRPr="00D00B93" w:rsidRDefault="00271C85" w:rsidP="00271C85">
            <w:pPr>
              <w:rPr>
                <w:bCs/>
                <w:lang w:val="pt-PT"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  <w:lang w:val="pt-PT"/>
              </w:rPr>
              <w:t>6 Interests</w:t>
            </w:r>
          </w:p>
          <w:p w:rsidR="00271C85" w:rsidRPr="0080073A" w:rsidRDefault="00271C85" w:rsidP="00271C85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271C85" w:rsidRPr="0080073A" w:rsidRDefault="00271C85" w:rsidP="00271C85">
            <w:pPr>
              <w:rPr>
                <w:bCs/>
              </w:rPr>
            </w:pPr>
          </w:p>
          <w:p w:rsidR="00271C85" w:rsidRPr="00473E28" w:rsidRDefault="00271C85" w:rsidP="00271C85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Adjectives with prepositions</w:t>
            </w:r>
          </w:p>
          <w:p w:rsidR="00271C85" w:rsidRPr="004D5BBD" w:rsidRDefault="00271C85" w:rsidP="00271C85">
            <w:pPr>
              <w:pStyle w:val="ListParagraph"/>
              <w:tabs>
                <w:tab w:val="left" w:pos="270"/>
              </w:tabs>
              <w:ind w:left="180"/>
            </w:pPr>
          </w:p>
          <w:p w:rsidR="00271C85" w:rsidRPr="002F12A4" w:rsidRDefault="00271C85" w:rsidP="00271C85">
            <w:pPr>
              <w:pStyle w:val="ListParagraph"/>
              <w:tabs>
                <w:tab w:val="left" w:pos="270"/>
              </w:tabs>
              <w:ind w:left="180"/>
            </w:pPr>
          </w:p>
          <w:p w:rsidR="00271C85" w:rsidRDefault="00271C85" w:rsidP="00271C85">
            <w:pPr>
              <w:pStyle w:val="ListParagraph"/>
              <w:tabs>
                <w:tab w:val="left" w:pos="270"/>
              </w:tabs>
              <w:ind w:left="180"/>
            </w:pPr>
          </w:p>
          <w:p w:rsidR="00271C85" w:rsidRPr="0080073A" w:rsidRDefault="00271C85" w:rsidP="00271C85">
            <w:pPr>
              <w:rPr>
                <w:color w:val="000000"/>
              </w:rPr>
            </w:pPr>
          </w:p>
          <w:p w:rsidR="00271C85" w:rsidRPr="0080073A" w:rsidRDefault="00271C85" w:rsidP="00271C85">
            <w:pPr>
              <w:rPr>
                <w:color w:val="000000"/>
              </w:rPr>
            </w:pPr>
          </w:p>
          <w:p w:rsidR="00271C85" w:rsidRPr="0080073A" w:rsidRDefault="00271C85" w:rsidP="00271C85">
            <w:pPr>
              <w:rPr>
                <w:color w:val="000000"/>
              </w:rPr>
            </w:pPr>
          </w:p>
          <w:p w:rsidR="00271C85" w:rsidRPr="0080073A" w:rsidRDefault="00271C85" w:rsidP="00271C85">
            <w:pPr>
              <w:rPr>
                <w:color w:val="000000"/>
              </w:rPr>
            </w:pPr>
          </w:p>
          <w:p w:rsidR="00271C85" w:rsidRPr="0080073A" w:rsidRDefault="00271C85" w:rsidP="00271C8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85" w:rsidRPr="0080073A" w:rsidRDefault="00271C85" w:rsidP="00271C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85" w:rsidRPr="0080073A" w:rsidRDefault="00271C85" w:rsidP="00271C85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271C85" w:rsidRPr="00B562F6" w:rsidRDefault="00B562F6" w:rsidP="00B56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271C85" w:rsidRPr="00B562F6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271C85" w:rsidRPr="00B562F6" w:rsidRDefault="00B562F6" w:rsidP="00B56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271C85" w:rsidRPr="00B562F6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271C85" w:rsidRPr="00B562F6" w:rsidRDefault="00B562F6" w:rsidP="00B56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271C85" w:rsidRPr="00B562F6">
              <w:rPr>
                <w:color w:val="000000"/>
                <w:sz w:val="20"/>
                <w:szCs w:val="20"/>
              </w:rPr>
              <w:t>израда задатака</w:t>
            </w:r>
          </w:p>
          <w:p w:rsidR="00271C85" w:rsidRPr="00B562F6" w:rsidRDefault="00B562F6" w:rsidP="00B56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271C85" w:rsidRPr="00B562F6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271C85" w:rsidRPr="0080073A" w:rsidRDefault="00271C85" w:rsidP="00271C85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271C85" w:rsidRPr="00B562F6" w:rsidRDefault="00B562F6" w:rsidP="00B56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271C85" w:rsidRPr="00B562F6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271C85" w:rsidRPr="00B562F6" w:rsidRDefault="00B562F6" w:rsidP="00B56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271C85" w:rsidRPr="00B562F6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271C85" w:rsidRPr="00B562F6" w:rsidRDefault="00B562F6" w:rsidP="00B56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271C85" w:rsidRPr="00B562F6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271C85" w:rsidRPr="00B562F6" w:rsidRDefault="00B562F6" w:rsidP="00B56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271C85" w:rsidRPr="00B562F6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85" w:rsidRPr="00D3735A" w:rsidRDefault="00271C85" w:rsidP="00271C8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85" w:rsidRPr="0080073A" w:rsidRDefault="00271C85" w:rsidP="00271C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1C85" w:rsidRDefault="00271C85" w:rsidP="00271C85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271C85" w:rsidRPr="0080073A" w:rsidRDefault="00271C85" w:rsidP="00271C85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271C85" w:rsidRDefault="00271C85" w:rsidP="00B5389A"/>
    <w:p w:rsidR="00271C85" w:rsidRDefault="00271C85" w:rsidP="00B5389A"/>
    <w:p w:rsidR="00B562F6" w:rsidRDefault="00B562F6" w:rsidP="00B5389A"/>
    <w:p w:rsidR="00B562F6" w:rsidRDefault="00B562F6" w:rsidP="00B5389A"/>
    <w:p w:rsidR="00B562F6" w:rsidRDefault="00B562F6" w:rsidP="00B5389A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271C85" w:rsidRPr="002C384A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71C85" w:rsidRPr="002C384A" w:rsidRDefault="00271C85" w:rsidP="00271C85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473E28" w:rsidRDefault="00271C85" w:rsidP="00271C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71C85" w:rsidRPr="007E3753" w:rsidRDefault="00271C85" w:rsidP="00271C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271C85" w:rsidRPr="002E7D08" w:rsidRDefault="00271C85" w:rsidP="00271C85">
            <w:pPr>
              <w:rPr>
                <w:color w:val="000000"/>
                <w:lang w:val="sr-Cyrl-RS"/>
              </w:rPr>
            </w:pPr>
          </w:p>
          <w:p w:rsidR="00271C85" w:rsidRDefault="00271C85" w:rsidP="00271C85"/>
          <w:p w:rsidR="00271C85" w:rsidRPr="00742C54" w:rsidRDefault="00271C85" w:rsidP="00271C85">
            <w:r w:rsidRPr="00742C54">
              <w:t>Проценат обухваћених ученика:</w:t>
            </w:r>
          </w:p>
          <w:p w:rsidR="00271C85" w:rsidRPr="008B4ED0" w:rsidRDefault="00271C85" w:rsidP="00271C85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271C85" w:rsidRPr="002C384A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71C85" w:rsidRPr="002C384A" w:rsidRDefault="00271C85" w:rsidP="00271C85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260294" w:rsidRDefault="00271C85" w:rsidP="00271C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71C85" w:rsidRPr="00E00BBB" w:rsidRDefault="00271C85" w:rsidP="00271C85">
            <w:pPr>
              <w:jc w:val="center"/>
              <w:rPr>
                <w:color w:val="000000"/>
              </w:rPr>
            </w:pPr>
          </w:p>
        </w:tc>
      </w:tr>
      <w:tr w:rsidR="00271C85" w:rsidRPr="002C384A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71C85" w:rsidRPr="002C384A" w:rsidRDefault="00271C85" w:rsidP="00271C85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2C384A" w:rsidRDefault="00271C85" w:rsidP="00271C85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71C85" w:rsidRPr="002C384A" w:rsidRDefault="00271C85" w:rsidP="00271C85">
            <w:pPr>
              <w:jc w:val="center"/>
              <w:rPr>
                <w:color w:val="000000"/>
              </w:rPr>
            </w:pPr>
          </w:p>
        </w:tc>
      </w:tr>
      <w:tr w:rsidR="00271C85" w:rsidRPr="002C384A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71C85" w:rsidRPr="002C384A" w:rsidRDefault="00271C85" w:rsidP="00271C85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71C85" w:rsidRPr="002C384A" w:rsidRDefault="00271C85" w:rsidP="00271C85">
            <w:pPr>
              <w:rPr>
                <w:color w:val="000000"/>
              </w:rPr>
            </w:pPr>
            <w:r>
              <w:rPr>
                <w:color w:val="000000"/>
              </w:rPr>
              <w:t>06-10.04.2020.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71C85" w:rsidRPr="002C384A" w:rsidRDefault="00271C85" w:rsidP="00271C85">
            <w:pPr>
              <w:jc w:val="center"/>
              <w:rPr>
                <w:color w:val="000000"/>
              </w:rPr>
            </w:pPr>
          </w:p>
        </w:tc>
      </w:tr>
      <w:tr w:rsidR="00271C85" w:rsidRPr="002C384A" w:rsidTr="00271C8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C85" w:rsidRPr="002C384A" w:rsidRDefault="00271C85" w:rsidP="00271C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71C85" w:rsidRPr="00310A46" w:rsidRDefault="00271C85" w:rsidP="00271C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E00BBB" w:rsidRDefault="00271C85" w:rsidP="00271C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E00BBB" w:rsidRDefault="00271C85" w:rsidP="00271C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E00BBB" w:rsidRDefault="00271C85" w:rsidP="00271C8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85" w:rsidRPr="00E00BBB" w:rsidRDefault="00271C85" w:rsidP="00271C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71C85" w:rsidRPr="00E00BBB" w:rsidRDefault="00271C85" w:rsidP="00271C85">
            <w:pPr>
              <w:jc w:val="center"/>
              <w:rPr>
                <w:color w:val="000000"/>
              </w:rPr>
            </w:pPr>
          </w:p>
        </w:tc>
      </w:tr>
      <w:tr w:rsidR="00271C85" w:rsidRPr="002C384A" w:rsidTr="00271C8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C85" w:rsidRPr="0080073A" w:rsidRDefault="00271C85" w:rsidP="00271C85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271C85" w:rsidRPr="0080073A" w:rsidRDefault="00271C85" w:rsidP="00271C85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271C85" w:rsidRPr="00D00B93" w:rsidRDefault="00271C85" w:rsidP="00271C85">
            <w:pPr>
              <w:rPr>
                <w:bCs/>
                <w:lang w:val="pt-PT"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  <w:lang w:val="pt-PT"/>
              </w:rPr>
              <w:t>6 Interests</w:t>
            </w:r>
          </w:p>
          <w:p w:rsidR="00271C85" w:rsidRPr="0080073A" w:rsidRDefault="00271C85" w:rsidP="00271C85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271C85" w:rsidRPr="0080073A" w:rsidRDefault="00271C85" w:rsidP="00271C85">
            <w:pPr>
              <w:rPr>
                <w:bCs/>
              </w:rPr>
            </w:pPr>
          </w:p>
          <w:p w:rsidR="00271C85" w:rsidRDefault="00271C85" w:rsidP="00271C85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Adjectives with prepositions</w:t>
            </w:r>
          </w:p>
          <w:p w:rsidR="00271C85" w:rsidRPr="00473E28" w:rsidRDefault="00271C85" w:rsidP="00271C85">
            <w:pPr>
              <w:pStyle w:val="ListParagraph"/>
              <w:tabs>
                <w:tab w:val="left" w:pos="270"/>
              </w:tabs>
              <w:ind w:left="180"/>
            </w:pPr>
          </w:p>
          <w:p w:rsidR="00271C85" w:rsidRPr="004D5BBD" w:rsidRDefault="00271C85" w:rsidP="00271C85">
            <w:pPr>
              <w:pStyle w:val="ListParagraph"/>
              <w:tabs>
                <w:tab w:val="left" w:pos="270"/>
              </w:tabs>
              <w:ind w:left="180"/>
            </w:pPr>
          </w:p>
          <w:p w:rsidR="00271C85" w:rsidRPr="002F12A4" w:rsidRDefault="00271C85" w:rsidP="00271C85">
            <w:pPr>
              <w:pStyle w:val="ListParagraph"/>
              <w:tabs>
                <w:tab w:val="left" w:pos="270"/>
              </w:tabs>
              <w:ind w:left="180"/>
            </w:pPr>
          </w:p>
          <w:p w:rsidR="00271C85" w:rsidRDefault="00271C85" w:rsidP="00271C85">
            <w:pPr>
              <w:pStyle w:val="ListParagraph"/>
              <w:tabs>
                <w:tab w:val="left" w:pos="270"/>
              </w:tabs>
              <w:ind w:left="180"/>
            </w:pPr>
          </w:p>
          <w:p w:rsidR="00271C85" w:rsidRPr="0080073A" w:rsidRDefault="00271C85" w:rsidP="00271C85">
            <w:pPr>
              <w:rPr>
                <w:color w:val="000000"/>
              </w:rPr>
            </w:pPr>
          </w:p>
          <w:p w:rsidR="00271C85" w:rsidRPr="0080073A" w:rsidRDefault="00271C85" w:rsidP="00271C85">
            <w:pPr>
              <w:rPr>
                <w:color w:val="000000"/>
              </w:rPr>
            </w:pPr>
          </w:p>
          <w:p w:rsidR="00271C85" w:rsidRPr="0080073A" w:rsidRDefault="00271C85" w:rsidP="00271C85">
            <w:pPr>
              <w:rPr>
                <w:color w:val="000000"/>
              </w:rPr>
            </w:pPr>
          </w:p>
          <w:p w:rsidR="00271C85" w:rsidRPr="0080073A" w:rsidRDefault="00271C85" w:rsidP="00271C85">
            <w:pPr>
              <w:rPr>
                <w:color w:val="000000"/>
              </w:rPr>
            </w:pPr>
          </w:p>
          <w:p w:rsidR="00271C85" w:rsidRPr="0080073A" w:rsidRDefault="00271C85" w:rsidP="00271C85">
            <w:pPr>
              <w:rPr>
                <w:color w:val="000000"/>
              </w:rPr>
            </w:pPr>
          </w:p>
          <w:p w:rsidR="00271C85" w:rsidRPr="0080073A" w:rsidRDefault="00271C85" w:rsidP="00271C8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85" w:rsidRPr="0080073A" w:rsidRDefault="00271C85" w:rsidP="00271C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85" w:rsidRPr="0080073A" w:rsidRDefault="00271C85" w:rsidP="00271C85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271C85" w:rsidRPr="00B562F6" w:rsidRDefault="00B562F6" w:rsidP="00B56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271C85" w:rsidRPr="00B562F6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271C85" w:rsidRPr="00B562F6" w:rsidRDefault="00B562F6" w:rsidP="00B56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271C85" w:rsidRPr="00B562F6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271C85" w:rsidRPr="00B562F6" w:rsidRDefault="00B562F6" w:rsidP="00B56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271C85" w:rsidRPr="00B562F6">
              <w:rPr>
                <w:color w:val="000000"/>
                <w:sz w:val="20"/>
                <w:szCs w:val="20"/>
              </w:rPr>
              <w:t>израда задатака</w:t>
            </w:r>
          </w:p>
          <w:p w:rsidR="00271C85" w:rsidRPr="00B562F6" w:rsidRDefault="00B562F6" w:rsidP="00B56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271C85" w:rsidRPr="00B562F6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271C85" w:rsidRPr="0080073A" w:rsidRDefault="00271C85" w:rsidP="00271C85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271C85" w:rsidRPr="00B562F6" w:rsidRDefault="00B562F6" w:rsidP="00B56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271C85" w:rsidRPr="00B562F6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271C85" w:rsidRPr="00B562F6" w:rsidRDefault="00B562F6" w:rsidP="00B56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271C85" w:rsidRPr="00B562F6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271C85" w:rsidRPr="00B562F6" w:rsidRDefault="00B562F6" w:rsidP="00B56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271C85" w:rsidRPr="00B562F6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271C85" w:rsidRPr="00B562F6" w:rsidRDefault="00B562F6" w:rsidP="00B56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271C85" w:rsidRPr="00B562F6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85" w:rsidRPr="00D3735A" w:rsidRDefault="00271C85" w:rsidP="00271C8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85" w:rsidRPr="0080073A" w:rsidRDefault="00271C85" w:rsidP="00271C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1C85" w:rsidRDefault="00271C85" w:rsidP="00271C85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271C85" w:rsidRPr="0080073A" w:rsidRDefault="00271C85" w:rsidP="00271C85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271C85" w:rsidRDefault="00271C85" w:rsidP="00B5389A"/>
    <w:p w:rsidR="00B562F6" w:rsidRDefault="00B562F6" w:rsidP="00B5389A"/>
    <w:p w:rsidR="00B562F6" w:rsidRDefault="00B562F6" w:rsidP="00B5389A"/>
    <w:p w:rsidR="00B562F6" w:rsidRDefault="00B562F6" w:rsidP="00B5389A"/>
    <w:p w:rsidR="00B562F6" w:rsidRDefault="00B562F6" w:rsidP="00B5389A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278"/>
        <w:gridCol w:w="2070"/>
        <w:gridCol w:w="2160"/>
        <w:gridCol w:w="2993"/>
      </w:tblGrid>
      <w:tr w:rsidR="00271C85" w:rsidRPr="00A70136" w:rsidTr="00B562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71C85" w:rsidRPr="00A70136" w:rsidRDefault="00271C85" w:rsidP="00271C8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Одељење: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71C85" w:rsidRPr="00252A8D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1, 7-4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1C85" w:rsidRPr="00A70136" w:rsidRDefault="00271C85" w:rsidP="00271C8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71C85" w:rsidRPr="00A70136" w:rsidRDefault="00271C85" w:rsidP="00271C85">
            <w:pPr>
              <w:spacing w:line="276" w:lineRule="auto"/>
            </w:pPr>
          </w:p>
          <w:p w:rsidR="00271C85" w:rsidRPr="00A70136" w:rsidRDefault="00271C85" w:rsidP="00271C85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271C85" w:rsidRPr="00A70136" w:rsidRDefault="00271C85" w:rsidP="00271C85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271C85" w:rsidRPr="00A70136" w:rsidTr="00B562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71C85" w:rsidRPr="00A70136" w:rsidRDefault="00271C85" w:rsidP="00271C8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71C85" w:rsidRPr="00F901BC" w:rsidRDefault="00271C85" w:rsidP="00271C85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1C85" w:rsidRPr="00A70136" w:rsidRDefault="00271C85" w:rsidP="00271C85">
            <w:pPr>
              <w:rPr>
                <w:b/>
              </w:rPr>
            </w:pPr>
          </w:p>
        </w:tc>
      </w:tr>
      <w:tr w:rsidR="00271C85" w:rsidRPr="00A70136" w:rsidTr="00B562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71C85" w:rsidRPr="00A70136" w:rsidRDefault="00271C85" w:rsidP="00271C8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71C85" w:rsidRPr="00F901BC" w:rsidRDefault="00271C85" w:rsidP="00271C85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1C85" w:rsidRPr="00A70136" w:rsidRDefault="00271C85" w:rsidP="00271C85">
            <w:pPr>
              <w:rPr>
                <w:b/>
              </w:rPr>
            </w:pPr>
          </w:p>
        </w:tc>
      </w:tr>
      <w:tr w:rsidR="00271C85" w:rsidRPr="00A70136" w:rsidTr="00B562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71C85" w:rsidRPr="00A70136" w:rsidRDefault="00271C85" w:rsidP="00271C8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71C85" w:rsidRPr="00F901BC" w:rsidRDefault="00271C85" w:rsidP="00271C85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06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  <w:lang w:val="sr-Cyrl-CS"/>
              </w:rPr>
              <w:t>.04.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1C85" w:rsidRPr="00A70136" w:rsidRDefault="00271C85" w:rsidP="00271C85">
            <w:pPr>
              <w:rPr>
                <w:b/>
              </w:rPr>
            </w:pPr>
          </w:p>
        </w:tc>
      </w:tr>
      <w:tr w:rsidR="00271C85" w:rsidRPr="00A70136" w:rsidTr="00B562F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C85" w:rsidRPr="00A70136" w:rsidRDefault="00271C85" w:rsidP="00271C8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271C85" w:rsidRPr="00A70136" w:rsidRDefault="00271C85" w:rsidP="00271C85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Pr="00A70136" w:rsidRDefault="00271C85" w:rsidP="00271C85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Pr="00A70136" w:rsidRDefault="00271C85" w:rsidP="00271C85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Pr="00A70136" w:rsidRDefault="00271C85" w:rsidP="00271C85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Pr="00A70136" w:rsidRDefault="00271C85" w:rsidP="00271C85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1C85" w:rsidRPr="00A70136" w:rsidRDefault="00271C85" w:rsidP="00271C85">
            <w:pPr>
              <w:rPr>
                <w:b/>
              </w:rPr>
            </w:pPr>
          </w:p>
        </w:tc>
      </w:tr>
      <w:tr w:rsidR="00271C85" w:rsidRPr="00A70136" w:rsidTr="00B562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1C85" w:rsidRDefault="00271C85" w:rsidP="00271C85">
            <w:pPr>
              <w:spacing w:line="276" w:lineRule="auto"/>
              <w:rPr>
                <w:lang w:val="sr-Cyrl-CS"/>
              </w:rPr>
            </w:pPr>
          </w:p>
          <w:p w:rsidR="00271C85" w:rsidRPr="00D40210" w:rsidRDefault="00271C85" w:rsidP="00271C85">
            <w:pPr>
              <w:spacing w:line="276" w:lineRule="auto"/>
              <w:rPr>
                <w:lang w:val="sr-Cyrl-CS"/>
              </w:rPr>
            </w:pPr>
            <w:r w:rsidRPr="00D40210">
              <w:rPr>
                <w:lang w:val="sr-Cyrl-CS"/>
              </w:rPr>
              <w:t xml:space="preserve">- </w:t>
            </w:r>
            <w:r w:rsidRPr="00AB35D6">
              <w:rPr>
                <w:lang w:val="de-DE"/>
              </w:rPr>
              <w:t>Verben mit tre</w:t>
            </w:r>
            <w:r>
              <w:rPr>
                <w:lang w:val="de-DE"/>
              </w:rPr>
              <w:t>nnbarem und untrennbarem Präfix;</w:t>
            </w:r>
            <w:r w:rsidRPr="00AB35D6">
              <w:rPr>
                <w:lang w:val="de-DE"/>
              </w:rPr>
              <w:t xml:space="preserve"> Temporaladverbien</w:t>
            </w:r>
            <w:r>
              <w:rPr>
                <w:lang w:val="de-DE"/>
              </w:rPr>
              <w:t>;</w:t>
            </w:r>
          </w:p>
          <w:p w:rsidR="00271C85" w:rsidRPr="00252A8D" w:rsidRDefault="00271C85" w:rsidP="00271C85">
            <w:pPr>
              <w:spacing w:line="276" w:lineRule="auto"/>
              <w:rPr>
                <w:color w:val="000000"/>
                <w:lang w:val="de-DE"/>
              </w:rPr>
            </w:pPr>
            <w:r w:rsidRPr="00D40210">
              <w:rPr>
                <w:lang w:val="sr-Cyrl-CS"/>
              </w:rPr>
              <w:t>-</w:t>
            </w:r>
            <w:r w:rsidRPr="00D40210">
              <w:rPr>
                <w:lang w:val="de-DE"/>
              </w:rPr>
              <w:t xml:space="preserve"> </w:t>
            </w:r>
            <w:r w:rsidRPr="00AB35D6">
              <w:rPr>
                <w:lang w:val="de-DE"/>
              </w:rPr>
              <w:t>Grammatik: Wiederholung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271C85" w:rsidRPr="005E2D0F" w:rsidRDefault="00271C85" w:rsidP="00271C85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5E2D0F">
              <w:rPr>
                <w:color w:val="000000"/>
                <w:lang w:val="sr-Cyrl-CS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1C85" w:rsidRDefault="00271C85" w:rsidP="00B562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271C85" w:rsidRPr="002C0FCF" w:rsidRDefault="00271C85" w:rsidP="00B562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Ученици ће након прочитаног текста и увида у задатке поставити наставнику питања уколико им нешто није јасно. Ученици ће  урађене задатке </w:t>
            </w:r>
            <w:r>
              <w:rPr>
                <w:color w:val="000000"/>
                <w:lang w:val="sr-Cyrl-CS"/>
              </w:rPr>
              <w:lastRenderedPageBreak/>
              <w:t xml:space="preserve">фотографисати и послати наставнику преко платформе.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CS"/>
              </w:rPr>
            </w:pPr>
          </w:p>
          <w:p w:rsidR="00271C85" w:rsidRPr="00A70136" w:rsidRDefault="00271C85" w:rsidP="00271C8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271C85" w:rsidRPr="00E41C9E" w:rsidRDefault="00271C85" w:rsidP="00271C85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C85" w:rsidRPr="00092B5E" w:rsidRDefault="00271C85" w:rsidP="00271C85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271C85" w:rsidRDefault="00271C85" w:rsidP="00B5389A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271C85" w:rsidRPr="000137AE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71C85" w:rsidRPr="00566AE8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7-2,3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71C85" w:rsidRPr="003F757B" w:rsidRDefault="00271C85" w:rsidP="00271C85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3F757B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3F757B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271C85" w:rsidRPr="003F757B" w:rsidRDefault="00271C85" w:rsidP="00271C85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271C85" w:rsidRPr="003F757B" w:rsidRDefault="00271C85" w:rsidP="00271C85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271C85" w:rsidRDefault="00271C85" w:rsidP="00271C85">
            <w:pPr>
              <w:spacing w:line="276" w:lineRule="auto"/>
              <w:rPr>
                <w:b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*</w:t>
            </w:r>
            <w:r w:rsidRPr="003F757B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271C85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1C85" w:rsidRPr="00921333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  <w:lang w:val="sr-Cyrl-RS"/>
              </w:rPr>
            </w:pPr>
          </w:p>
        </w:tc>
      </w:tr>
      <w:tr w:rsidR="00271C85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  <w:lang w:val="sr-Cyrl-RS"/>
              </w:rPr>
            </w:pPr>
          </w:p>
        </w:tc>
      </w:tr>
      <w:tr w:rsidR="00271C85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06.04.-10.04.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  <w:lang w:val="sr-Cyrl-RS"/>
              </w:rPr>
            </w:pPr>
          </w:p>
        </w:tc>
      </w:tr>
      <w:tr w:rsidR="00271C85" w:rsidRPr="000137AE" w:rsidTr="00271C8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1C85" w:rsidRDefault="00271C85" w:rsidP="00271C85">
            <w:pPr>
              <w:rPr>
                <w:b/>
                <w:lang w:val="sr-Cyrl-RS"/>
              </w:rPr>
            </w:pPr>
          </w:p>
        </w:tc>
      </w:tr>
      <w:tr w:rsidR="00271C85" w:rsidTr="00271C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1C85" w:rsidRPr="009D4672" w:rsidRDefault="00271C85" w:rsidP="00271C85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9D4672">
              <w:rPr>
                <w:b/>
                <w:color w:val="000000"/>
                <w:lang w:val="sr-Latn-RS"/>
              </w:rPr>
              <w:t xml:space="preserve">Essen un Trinken; So isst und trinkt man in Europa 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Pr="009D4672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Уџбеник, РС, шк.свеска, мејл.</w:t>
            </w:r>
          </w:p>
          <w:p w:rsidR="00271C85" w:rsidRPr="0085292A" w:rsidRDefault="00271C85" w:rsidP="00271C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1C85" w:rsidRPr="009D4672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Први ДЗ: у РС на 45 страни урадити вежбу 1, само табелу – напишите називе група намирница и намирнице преведите, може све у РС. Други ДЗ је у уџбенику на 72. и 73.стр.: текст о 5 земаља и њиховим навикама у исхрани, за решавање је вежба 1. Повежи земље и њихове навике.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8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271C85" w:rsidRPr="0085292A" w:rsidRDefault="00271C85" w:rsidP="00271C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Задатке постављене на Едмодоу, тамо и предавати.</w:t>
            </w:r>
          </w:p>
          <w:p w:rsidR="00271C85" w:rsidRPr="00EA4FE1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C85" w:rsidRPr="009D4672" w:rsidRDefault="00271C85" w:rsidP="00271C85">
            <w:pPr>
              <w:spacing w:line="276" w:lineRule="auto"/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sr-Cyrl-RS"/>
              </w:rPr>
              <w:t xml:space="preserve">Сви ученици су , преко одељ.старешине, оабвештени о задацима. 30% је урадило задатак </w:t>
            </w:r>
          </w:p>
        </w:tc>
      </w:tr>
    </w:tbl>
    <w:p w:rsidR="00271C85" w:rsidRDefault="00271C85" w:rsidP="00B5389A"/>
    <w:tbl>
      <w:tblPr>
        <w:tblW w:w="15388" w:type="dxa"/>
        <w:tblLook w:val="04A0" w:firstRow="1" w:lastRow="0" w:firstColumn="1" w:lastColumn="0" w:noHBand="0" w:noVBand="1"/>
      </w:tblPr>
      <w:tblGrid>
        <w:gridCol w:w="2955"/>
        <w:gridCol w:w="2975"/>
        <w:gridCol w:w="2344"/>
        <w:gridCol w:w="2611"/>
        <w:gridCol w:w="1890"/>
        <w:gridCol w:w="2613"/>
      </w:tblGrid>
      <w:tr w:rsidR="00271C85" w:rsidRPr="000137AE" w:rsidTr="00271C85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71C85" w:rsidRPr="0025283A" w:rsidRDefault="00271C85" w:rsidP="00271C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VII- 1 , 2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71C85" w:rsidRPr="00271C85" w:rsidRDefault="00271C85" w:rsidP="00271C85">
            <w:pPr>
              <w:spacing w:line="276" w:lineRule="auto"/>
              <w:rPr>
                <w:color w:val="000000"/>
                <w:sz w:val="22"/>
                <w:lang w:val="sr-Cyrl-RS"/>
              </w:rPr>
            </w:pPr>
            <w:r w:rsidRPr="00271C85">
              <w:rPr>
                <w:color w:val="000000"/>
                <w:sz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271C85">
              <w:rPr>
                <w:color w:val="000000"/>
                <w:sz w:val="22"/>
                <w:lang w:val="sr-Cyrl-RS"/>
              </w:rPr>
              <w:t>)</w:t>
            </w:r>
          </w:p>
          <w:p w:rsidR="00271C85" w:rsidRPr="00271C85" w:rsidRDefault="00271C85" w:rsidP="00271C85">
            <w:pPr>
              <w:spacing w:line="276" w:lineRule="auto"/>
              <w:rPr>
                <w:sz w:val="22"/>
                <w:lang w:val="sr-Cyrl-RS"/>
              </w:rPr>
            </w:pPr>
          </w:p>
          <w:p w:rsidR="00271C85" w:rsidRPr="00271C85" w:rsidRDefault="00271C85" w:rsidP="00271C85">
            <w:pPr>
              <w:spacing w:line="276" w:lineRule="auto"/>
              <w:rPr>
                <w:sz w:val="22"/>
                <w:lang w:val="sr-Cyrl-RS"/>
              </w:rPr>
            </w:pPr>
            <w:r w:rsidRPr="00271C85">
              <w:rPr>
                <w:sz w:val="22"/>
                <w:lang w:val="sr-Cyrl-RS"/>
              </w:rPr>
              <w:t>Проценат обухваћених ученика:</w:t>
            </w:r>
          </w:p>
          <w:p w:rsidR="00271C85" w:rsidRDefault="00271C85" w:rsidP="00271C85">
            <w:pPr>
              <w:spacing w:line="276" w:lineRule="auto"/>
              <w:rPr>
                <w:b/>
                <w:lang w:val="sr-Cyrl-RS"/>
              </w:rPr>
            </w:pPr>
            <w:r w:rsidRPr="00271C85">
              <w:rPr>
                <w:sz w:val="22"/>
                <w:lang w:val="sr-Cyrl-RS"/>
              </w:rPr>
              <w:t>*</w:t>
            </w:r>
            <w:r w:rsidRPr="00271C85">
              <w:rPr>
                <w:b/>
                <w:sz w:val="22"/>
                <w:lang w:val="sr-Cyrl-RS"/>
              </w:rPr>
              <w:t>Попуњава се по истеку наставне седмице</w:t>
            </w:r>
          </w:p>
        </w:tc>
      </w:tr>
      <w:tr w:rsidR="00271C85" w:rsidTr="00271C85">
        <w:trPr>
          <w:trHeight w:val="542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1C85" w:rsidRPr="008354A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2613" w:type="dxa"/>
            <w:vMerge/>
            <w:vAlign w:val="center"/>
            <w:hideMark/>
          </w:tcPr>
          <w:p w:rsidR="00271C85" w:rsidRDefault="00271C85" w:rsidP="00271C85">
            <w:pPr>
              <w:rPr>
                <w:b/>
                <w:lang w:val="sr-Cyrl-RS"/>
              </w:rPr>
            </w:pPr>
          </w:p>
        </w:tc>
      </w:tr>
      <w:tr w:rsidR="00271C85" w:rsidTr="00271C85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</w:t>
            </w:r>
          </w:p>
        </w:tc>
        <w:tc>
          <w:tcPr>
            <w:tcW w:w="2613" w:type="dxa"/>
            <w:vMerge/>
            <w:vAlign w:val="center"/>
            <w:hideMark/>
          </w:tcPr>
          <w:p w:rsidR="00271C85" w:rsidRDefault="00271C85" w:rsidP="00271C85">
            <w:pPr>
              <w:rPr>
                <w:b/>
                <w:lang w:val="sr-Cyrl-RS"/>
              </w:rPr>
            </w:pPr>
          </w:p>
        </w:tc>
      </w:tr>
      <w:tr w:rsidR="00271C85" w:rsidTr="00271C85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  <w:lang w:val="sr-Cyrl-RS"/>
              </w:rPr>
            </w:pPr>
            <w:r w:rsidRPr="31980617">
              <w:rPr>
                <w:color w:val="000000" w:themeColor="text1"/>
                <w:lang w:val="sr-Latn-RS"/>
              </w:rPr>
              <w:t>06.04</w:t>
            </w:r>
            <w:r w:rsidRPr="31980617">
              <w:rPr>
                <w:color w:val="000000" w:themeColor="text1"/>
                <w:lang w:val="sr-Cyrl-RS"/>
              </w:rPr>
              <w:t>-10.04</w:t>
            </w:r>
          </w:p>
        </w:tc>
        <w:tc>
          <w:tcPr>
            <w:tcW w:w="2613" w:type="dxa"/>
            <w:vMerge/>
            <w:vAlign w:val="center"/>
            <w:hideMark/>
          </w:tcPr>
          <w:p w:rsidR="00271C85" w:rsidRDefault="00271C85" w:rsidP="00271C85">
            <w:pPr>
              <w:rPr>
                <w:b/>
                <w:lang w:val="sr-Cyrl-RS"/>
              </w:rPr>
            </w:pPr>
          </w:p>
        </w:tc>
      </w:tr>
      <w:tr w:rsidR="00271C85" w:rsidRPr="000137AE" w:rsidTr="00271C85">
        <w:trPr>
          <w:trHeight w:val="1380"/>
        </w:trPr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C85" w:rsidRDefault="00271C85" w:rsidP="00271C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613" w:type="dxa"/>
            <w:vMerge/>
            <w:vAlign w:val="center"/>
            <w:hideMark/>
          </w:tcPr>
          <w:p w:rsidR="00271C85" w:rsidRDefault="00271C85" w:rsidP="00271C85">
            <w:pPr>
              <w:rPr>
                <w:b/>
                <w:lang w:val="sr-Cyrl-RS"/>
              </w:rPr>
            </w:pPr>
          </w:p>
        </w:tc>
      </w:tr>
      <w:tr w:rsidR="00271C85" w:rsidTr="00271C85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271C85" w:rsidRPr="008354A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Pr="008354A5" w:rsidRDefault="005623F3" w:rsidP="00271C85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Latn-RS"/>
              </w:rPr>
            </w:pPr>
            <w:hyperlink r:id="rId9" w:history="1">
              <w:r w:rsidR="00271C85" w:rsidRPr="00D728E2">
                <w:rPr>
                  <w:rStyle w:val="Hyperlink"/>
                  <w:sz w:val="20"/>
                  <w:szCs w:val="20"/>
                </w:rPr>
                <w:t>https://www.youtube.com/watch? v=NsjRSYpLhDY</w:t>
              </w:r>
            </w:hyperlink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31980617">
              <w:rPr>
                <w:color w:val="000000" w:themeColor="text1"/>
                <w:lang w:val="sr-Latn-RS"/>
              </w:rPr>
              <w:t>81,82,83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31980617">
              <w:rPr>
                <w:color w:val="000000" w:themeColor="text1"/>
                <w:lang w:val="sr-Cyrl-RS"/>
              </w:rPr>
              <w:t>-гимнастички полион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31980617">
              <w:rPr>
                <w:color w:val="000000" w:themeColor="text1"/>
                <w:lang w:val="sr-Cyrl-RS"/>
              </w:rPr>
              <w:t>-гимнастички полигон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31980617">
              <w:rPr>
                <w:color w:val="000000" w:themeColor="text1"/>
                <w:lang w:val="sr-Cyrl-RS"/>
              </w:rPr>
              <w:t>-гимнастички полигон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Kole.mirkovic@gmail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com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јутјбу</w:t>
            </w:r>
          </w:p>
          <w:p w:rsidR="00271C85" w:rsidRPr="008979FA" w:rsidRDefault="005623F3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0" w:history="1">
              <w:r w:rsidR="00271C85" w:rsidRPr="00D728E2">
                <w:rPr>
                  <w:rStyle w:val="Hyperlink"/>
                  <w:sz w:val="20"/>
                  <w:szCs w:val="20"/>
                  <w:lang w:val="sr-Latn-RS"/>
                </w:rPr>
                <w:t>https://www.youtube.com/watch? v=NsjRSYpLhDY</w:t>
              </w:r>
            </w:hyperlink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71C85" w:rsidRPr="008354A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71C85" w:rsidRPr="007810DC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271C85" w:rsidRPr="008354A5" w:rsidRDefault="00271C85" w:rsidP="00271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271C85" w:rsidRDefault="00271C85" w:rsidP="00B5389A"/>
    <w:p w:rsidR="00B562F6" w:rsidRDefault="00B562F6" w:rsidP="00B5389A"/>
    <w:p w:rsidR="00271C85" w:rsidRDefault="00271C85" w:rsidP="00B5389A"/>
    <w:p w:rsidR="00C11311" w:rsidRDefault="00C11311" w:rsidP="00B5389A">
      <w:bookmarkStart w:id="0" w:name="_GoBack"/>
      <w:bookmarkEnd w:id="0"/>
    </w:p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271C85" w:rsidTr="00271C85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t>VII-3,VII-4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71C85" w:rsidRDefault="00271C85" w:rsidP="00271C85">
            <w:pPr>
              <w:spacing w:line="276" w:lineRule="auto"/>
            </w:pPr>
          </w:p>
          <w:p w:rsidR="00271C85" w:rsidRDefault="00271C85" w:rsidP="00271C85">
            <w:pPr>
              <w:spacing w:line="276" w:lineRule="auto"/>
            </w:pPr>
            <w:r>
              <w:t>Проценат обухваћених ученика:</w:t>
            </w:r>
          </w:p>
          <w:p w:rsidR="00271C85" w:rsidRDefault="00271C85" w:rsidP="00271C85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271C85" w:rsidTr="00271C85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85" w:rsidRDefault="00271C85" w:rsidP="00271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71C85" w:rsidTr="00271C85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t>Физичко васпитање,Изабрани спор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85" w:rsidRDefault="00271C85" w:rsidP="00271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71C85" w:rsidTr="00271C85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t>06-10.04.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85" w:rsidRDefault="00271C85" w:rsidP="00271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71C85" w:rsidTr="00271C8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85" w:rsidRDefault="00271C85" w:rsidP="00271C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71C85" w:rsidRDefault="00271C85" w:rsidP="00271C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1C85" w:rsidRDefault="00271C85" w:rsidP="00271C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85" w:rsidRDefault="00271C85" w:rsidP="00271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71C85" w:rsidTr="00271C85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85" w:rsidRDefault="00271C85" w:rsidP="00271C85">
            <w:pPr>
              <w:spacing w:line="276" w:lineRule="auto"/>
              <w:jc w:val="both"/>
            </w:pPr>
            <w:r>
              <w:t>Атлетика-скок у даљ увинућем</w:t>
            </w:r>
          </w:p>
          <w:p w:rsidR="00271C85" w:rsidRDefault="00271C85" w:rsidP="00271C85">
            <w:pPr>
              <w:spacing w:line="276" w:lineRule="auto"/>
              <w:jc w:val="both"/>
            </w:pPr>
            <w:r>
              <w:t>-истрајно трчање 7-12мин</w:t>
            </w:r>
          </w:p>
          <w:p w:rsidR="00271C85" w:rsidRDefault="005623F3" w:rsidP="00271C85">
            <w:pPr>
              <w:spacing w:line="276" w:lineRule="auto"/>
              <w:jc w:val="both"/>
              <w:rPr>
                <w:color w:val="000000"/>
              </w:rPr>
            </w:pPr>
            <w:hyperlink r:id="rId11">
              <w:r w:rsidR="00271C85">
                <w:rPr>
                  <w:color w:val="1155CC"/>
                  <w:u w:val="single"/>
                </w:rPr>
                <w:t>https://sportzasvakoga.wordpress.com/atletika/skokovi/</w:t>
              </w:r>
            </w:hyperlink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остварује се путем мејл по</w:t>
            </w:r>
            <w:r>
              <w:t>ште,вајбер групе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прослеђени материјал</w:t>
            </w:r>
          </w:p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комуникација п</w:t>
            </w:r>
            <w:r>
              <w:t>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C85" w:rsidRDefault="00271C85" w:rsidP="00271C85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271C85" w:rsidRDefault="00271C85" w:rsidP="00B5389A"/>
    <w:p w:rsidR="00894366" w:rsidRDefault="00894366" w:rsidP="00B5389A"/>
    <w:p w:rsidR="00894366" w:rsidRDefault="00894366" w:rsidP="00B5389A"/>
    <w:p w:rsidR="00894366" w:rsidRDefault="00894366" w:rsidP="00B5389A"/>
    <w:p w:rsidR="00894366" w:rsidRDefault="00894366" w:rsidP="00B5389A"/>
    <w:p w:rsidR="00894366" w:rsidRDefault="00894366" w:rsidP="00B5389A"/>
    <w:p w:rsidR="00894366" w:rsidRDefault="00894366" w:rsidP="00B5389A"/>
    <w:p w:rsidR="00894366" w:rsidRDefault="00894366" w:rsidP="00B5389A"/>
    <w:p w:rsidR="00894366" w:rsidRDefault="00894366" w:rsidP="00B5389A"/>
    <w:p w:rsidR="00894366" w:rsidRDefault="00894366" w:rsidP="00B5389A"/>
    <w:p w:rsidR="00894366" w:rsidRDefault="00894366" w:rsidP="00B5389A"/>
    <w:p w:rsidR="00894366" w:rsidRDefault="00894366" w:rsidP="00B5389A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894366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94366" w:rsidRPr="002C384A" w:rsidRDefault="00894366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4366" w:rsidRPr="0003180F" w:rsidRDefault="00894366" w:rsidP="002B2D42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7_</w:t>
            </w:r>
            <w:r>
              <w:rPr>
                <w:color w:val="000000"/>
              </w:rPr>
              <w:t>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94366" w:rsidRPr="00310A46" w:rsidRDefault="00894366" w:rsidP="002B2D42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94366" w:rsidRDefault="00894366" w:rsidP="002B2D42">
            <w:pPr>
              <w:rPr>
                <w:lang w:val="sr-Cyrl-RS"/>
              </w:rPr>
            </w:pPr>
          </w:p>
          <w:p w:rsidR="00894366" w:rsidRPr="00742C54" w:rsidRDefault="00894366" w:rsidP="002B2D42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894366" w:rsidRPr="008B4ED0" w:rsidRDefault="00894366" w:rsidP="002B2D4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94366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94366" w:rsidRPr="002C384A" w:rsidRDefault="00894366" w:rsidP="002B2D42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4366" w:rsidRPr="00910424" w:rsidRDefault="0089436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94366" w:rsidRPr="00E00BBB" w:rsidRDefault="00894366" w:rsidP="002B2D42">
            <w:pPr>
              <w:jc w:val="center"/>
              <w:rPr>
                <w:color w:val="000000"/>
              </w:rPr>
            </w:pPr>
          </w:p>
        </w:tc>
      </w:tr>
      <w:tr w:rsidR="00894366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94366" w:rsidRPr="002C384A" w:rsidRDefault="00894366" w:rsidP="002B2D4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4366" w:rsidRPr="002C384A" w:rsidRDefault="0089436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94366" w:rsidRPr="002C384A" w:rsidRDefault="00894366" w:rsidP="002B2D4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94366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94366" w:rsidRPr="002C384A" w:rsidRDefault="00894366" w:rsidP="002B2D4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4366" w:rsidRPr="002C384A" w:rsidRDefault="0089436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06.04. до 10.04.2020.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94366" w:rsidRPr="002C384A" w:rsidRDefault="00894366" w:rsidP="002B2D4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94366" w:rsidRPr="002C384A" w:rsidTr="002B2D4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66" w:rsidRPr="002C384A" w:rsidRDefault="00894366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94366" w:rsidRPr="00310A46" w:rsidRDefault="00894366" w:rsidP="002B2D42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66" w:rsidRPr="00E00BBB" w:rsidRDefault="00894366" w:rsidP="002B2D4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66" w:rsidRPr="00E00BBB" w:rsidRDefault="00894366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66" w:rsidRPr="00E00BBB" w:rsidRDefault="00894366" w:rsidP="002B2D4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66" w:rsidRPr="00E00BBB" w:rsidRDefault="00894366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4366" w:rsidRPr="00E00BBB" w:rsidRDefault="00894366" w:rsidP="002B2D42">
            <w:pPr>
              <w:jc w:val="center"/>
              <w:rPr>
                <w:color w:val="000000"/>
              </w:rPr>
            </w:pPr>
          </w:p>
        </w:tc>
      </w:tr>
      <w:tr w:rsidR="00894366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366" w:rsidRPr="002C384A" w:rsidRDefault="00894366" w:rsidP="002B2D42">
            <w:pPr>
              <w:rPr>
                <w:color w:val="000000"/>
              </w:rPr>
            </w:pPr>
            <w:r w:rsidRPr="00833AD9">
              <w:rPr>
                <w:color w:val="000000"/>
              </w:rPr>
              <w:t>Цртање у програмском језику Пајтон</w:t>
            </w:r>
            <w:r w:rsidRPr="00E00BBB">
              <w:rPr>
                <w:color w:val="000000"/>
              </w:rPr>
              <w:t> </w:t>
            </w:r>
          </w:p>
          <w:p w:rsidR="00894366" w:rsidRPr="00AC2CAA" w:rsidRDefault="0089436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894366" w:rsidRPr="002C384A" w:rsidRDefault="00894366" w:rsidP="002B2D42">
            <w:pPr>
              <w:rPr>
                <w:color w:val="000000"/>
              </w:rPr>
            </w:pPr>
          </w:p>
          <w:p w:rsidR="00894366" w:rsidRPr="002C384A" w:rsidRDefault="00894366" w:rsidP="002B2D42">
            <w:pPr>
              <w:rPr>
                <w:color w:val="000000"/>
              </w:rPr>
            </w:pPr>
          </w:p>
          <w:p w:rsidR="00894366" w:rsidRPr="002C384A" w:rsidRDefault="00894366" w:rsidP="002B2D42">
            <w:pPr>
              <w:rPr>
                <w:color w:val="000000"/>
              </w:rPr>
            </w:pPr>
          </w:p>
          <w:p w:rsidR="00894366" w:rsidRPr="002C384A" w:rsidRDefault="00894366" w:rsidP="002B2D42">
            <w:pPr>
              <w:rPr>
                <w:color w:val="000000"/>
              </w:rPr>
            </w:pPr>
          </w:p>
          <w:p w:rsidR="00894366" w:rsidRPr="002C384A" w:rsidRDefault="00894366" w:rsidP="002B2D42">
            <w:pPr>
              <w:rPr>
                <w:color w:val="000000"/>
              </w:rPr>
            </w:pPr>
          </w:p>
          <w:p w:rsidR="00894366" w:rsidRPr="002C384A" w:rsidRDefault="00894366" w:rsidP="002B2D42">
            <w:pPr>
              <w:rPr>
                <w:color w:val="000000"/>
              </w:rPr>
            </w:pPr>
          </w:p>
          <w:p w:rsidR="00894366" w:rsidRPr="002C384A" w:rsidRDefault="00894366" w:rsidP="002B2D42">
            <w:pPr>
              <w:rPr>
                <w:color w:val="000000"/>
              </w:rPr>
            </w:pPr>
          </w:p>
          <w:p w:rsidR="00894366" w:rsidRPr="002C384A" w:rsidRDefault="00894366" w:rsidP="002B2D42">
            <w:pPr>
              <w:rPr>
                <w:color w:val="000000"/>
              </w:rPr>
            </w:pPr>
          </w:p>
          <w:p w:rsidR="00894366" w:rsidRPr="002C384A" w:rsidRDefault="00894366" w:rsidP="002B2D42">
            <w:pPr>
              <w:rPr>
                <w:color w:val="000000"/>
              </w:rPr>
            </w:pPr>
          </w:p>
          <w:p w:rsidR="00894366" w:rsidRPr="002C384A" w:rsidRDefault="00894366" w:rsidP="002B2D42">
            <w:pPr>
              <w:rPr>
                <w:color w:val="000000"/>
              </w:rPr>
            </w:pPr>
          </w:p>
          <w:p w:rsidR="00894366" w:rsidRPr="002C384A" w:rsidRDefault="00894366" w:rsidP="002B2D42">
            <w:pPr>
              <w:rPr>
                <w:color w:val="000000"/>
              </w:rPr>
            </w:pPr>
          </w:p>
          <w:p w:rsidR="00894366" w:rsidRPr="00E00BBB" w:rsidRDefault="00894366" w:rsidP="002B2D4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366" w:rsidRPr="00624021" w:rsidRDefault="00894366" w:rsidP="002B2D42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894366" w:rsidRPr="00E00BBB" w:rsidRDefault="00894366" w:rsidP="002B2D4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366" w:rsidRDefault="0089436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28608E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894366" w:rsidRPr="00491F1C" w:rsidRDefault="00894366" w:rsidP="002B2D42">
            <w:pPr>
              <w:rPr>
                <w:color w:val="000000"/>
                <w:lang w:val="sr-Cyrl-RS"/>
              </w:rPr>
            </w:pPr>
            <w:r w:rsidRPr="00491F1C">
              <w:rPr>
                <w:color w:val="000000"/>
                <w:lang w:val="sr-Cyrl-RS"/>
              </w:rPr>
              <w:t>7.РАЗРЕД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894366" w:rsidRPr="00491F1C" w:rsidRDefault="00894366" w:rsidP="002B2D42">
            <w:pPr>
              <w:rPr>
                <w:color w:val="000000"/>
                <w:lang w:val="sr-Cyrl-RS"/>
              </w:rPr>
            </w:pPr>
            <w:r w:rsidRPr="00491F1C">
              <w:rPr>
                <w:color w:val="000000"/>
                <w:lang w:val="sr-Cyrl-RS"/>
              </w:rPr>
              <w:t>Програмирање  графике помоћу пигме-а, приручник за седми разред.</w:t>
            </w:r>
          </w:p>
          <w:p w:rsidR="00894366" w:rsidRPr="00AC0793" w:rsidRDefault="0089436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Час 3 – многоуглови, комбиновање разних облика, слике, текст- обрада</w:t>
            </w:r>
          </w:p>
          <w:p w:rsidR="00894366" w:rsidRPr="0038536A" w:rsidRDefault="00894366" w:rsidP="002B2D42">
            <w:pPr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366" w:rsidRPr="001C5C75" w:rsidRDefault="0089436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366" w:rsidRPr="00624021" w:rsidRDefault="00894366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366" w:rsidRPr="00E00BBB" w:rsidRDefault="00894366" w:rsidP="002B2D42">
            <w:pPr>
              <w:rPr>
                <w:color w:val="000000"/>
              </w:rPr>
            </w:pPr>
          </w:p>
        </w:tc>
      </w:tr>
    </w:tbl>
    <w:p w:rsidR="00894366" w:rsidRDefault="00894366" w:rsidP="00B5389A"/>
    <w:p w:rsidR="00B431E6" w:rsidRDefault="00B431E6" w:rsidP="00B5389A"/>
    <w:p w:rsidR="00B431E6" w:rsidRDefault="00B431E6" w:rsidP="00B5389A"/>
    <w:p w:rsidR="00B431E6" w:rsidRDefault="00B431E6" w:rsidP="00B5389A"/>
    <w:p w:rsidR="00B431E6" w:rsidRDefault="00B431E6" w:rsidP="00B5389A"/>
    <w:p w:rsidR="00B431E6" w:rsidRDefault="00B431E6" w:rsidP="00B5389A"/>
    <w:p w:rsidR="00B431E6" w:rsidRDefault="00B431E6" w:rsidP="00B5389A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B431E6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31E6" w:rsidRPr="002C384A" w:rsidRDefault="00B431E6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431E6" w:rsidRPr="00E00BBB" w:rsidRDefault="00B431E6" w:rsidP="002B2D42">
            <w:pPr>
              <w:rPr>
                <w:color w:val="000000"/>
              </w:rPr>
            </w:pPr>
            <w:r>
              <w:rPr>
                <w:color w:val="000000"/>
              </w:rPr>
              <w:t>SEDMI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431E6" w:rsidRPr="00310A46" w:rsidRDefault="00B431E6" w:rsidP="002B2D42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B431E6" w:rsidRDefault="00B431E6" w:rsidP="002B2D42"/>
          <w:p w:rsidR="00B431E6" w:rsidRPr="00742C54" w:rsidRDefault="00B431E6" w:rsidP="002B2D42">
            <w:r w:rsidRPr="00742C54">
              <w:t>Проценат обухваћених ученика:</w:t>
            </w:r>
          </w:p>
          <w:p w:rsidR="00B431E6" w:rsidRPr="008B4ED0" w:rsidRDefault="00B431E6" w:rsidP="002B2D42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B431E6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31E6" w:rsidRPr="002C384A" w:rsidRDefault="00B431E6" w:rsidP="002B2D42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431E6" w:rsidRPr="00E00BBB" w:rsidRDefault="00B431E6" w:rsidP="002B2D42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431E6" w:rsidRPr="00E00BBB" w:rsidRDefault="00B431E6" w:rsidP="002B2D42">
            <w:pPr>
              <w:jc w:val="center"/>
              <w:rPr>
                <w:color w:val="000000"/>
              </w:rPr>
            </w:pPr>
          </w:p>
        </w:tc>
      </w:tr>
      <w:tr w:rsidR="00B431E6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431E6" w:rsidRPr="002C384A" w:rsidRDefault="00B431E6" w:rsidP="002B2D42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431E6" w:rsidRPr="00661C1A" w:rsidRDefault="00B431E6" w:rsidP="002B2D42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431E6" w:rsidRPr="002C384A" w:rsidRDefault="00B431E6" w:rsidP="002B2D42">
            <w:pPr>
              <w:jc w:val="center"/>
              <w:rPr>
                <w:color w:val="000000"/>
              </w:rPr>
            </w:pPr>
          </w:p>
        </w:tc>
      </w:tr>
      <w:tr w:rsidR="00B431E6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431E6" w:rsidRPr="002C384A" w:rsidRDefault="00B431E6" w:rsidP="002B2D42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431E6" w:rsidRPr="00661C1A" w:rsidRDefault="00B431E6" w:rsidP="002B2D42">
            <w:pPr>
              <w:rPr>
                <w:color w:val="000000"/>
              </w:rPr>
            </w:pPr>
            <w:r>
              <w:rPr>
                <w:color w:val="000000"/>
              </w:rPr>
              <w:t>OD 9.04. DO 16.04.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431E6" w:rsidRPr="002C384A" w:rsidRDefault="00B431E6" w:rsidP="002B2D42">
            <w:pPr>
              <w:jc w:val="center"/>
              <w:rPr>
                <w:color w:val="000000"/>
              </w:rPr>
            </w:pPr>
          </w:p>
        </w:tc>
      </w:tr>
      <w:tr w:rsidR="00B431E6" w:rsidRPr="002C384A" w:rsidTr="002B2D4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E6" w:rsidRPr="002C384A" w:rsidRDefault="00B431E6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431E6" w:rsidRPr="00310A46" w:rsidRDefault="00B431E6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1E6" w:rsidRPr="00E00BBB" w:rsidRDefault="00B431E6" w:rsidP="002B2D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1E6" w:rsidRPr="00E00BBB" w:rsidRDefault="00B431E6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1E6" w:rsidRPr="00E00BBB" w:rsidRDefault="00B431E6" w:rsidP="002B2D4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1E6" w:rsidRPr="00E00BBB" w:rsidRDefault="00B431E6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31E6" w:rsidRPr="00E00BBB" w:rsidRDefault="00B431E6" w:rsidP="002B2D42">
            <w:pPr>
              <w:jc w:val="center"/>
              <w:rPr>
                <w:color w:val="000000"/>
              </w:rPr>
            </w:pPr>
          </w:p>
        </w:tc>
      </w:tr>
      <w:tr w:rsidR="00B431E6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1E6" w:rsidRDefault="00B431E6" w:rsidP="002B2D42">
            <w:pPr>
              <w:rPr>
                <w:color w:val="000000"/>
              </w:rPr>
            </w:pPr>
            <w:r>
              <w:rPr>
                <w:color w:val="000000"/>
              </w:rPr>
              <w:t>SISTEMATIZACIJA</w:t>
            </w:r>
          </w:p>
          <w:p w:rsidR="00B431E6" w:rsidRPr="002C384A" w:rsidRDefault="00B431E6" w:rsidP="002B2D42">
            <w:pPr>
              <w:rPr>
                <w:color w:val="000000"/>
              </w:rPr>
            </w:pPr>
          </w:p>
          <w:p w:rsidR="00B431E6" w:rsidRPr="002C384A" w:rsidRDefault="00B431E6" w:rsidP="002B2D42">
            <w:pPr>
              <w:rPr>
                <w:color w:val="000000"/>
              </w:rPr>
            </w:pPr>
          </w:p>
          <w:p w:rsidR="00B431E6" w:rsidRPr="002C384A" w:rsidRDefault="00B431E6" w:rsidP="002B2D42">
            <w:pPr>
              <w:rPr>
                <w:color w:val="000000"/>
              </w:rPr>
            </w:pPr>
          </w:p>
          <w:p w:rsidR="00B431E6" w:rsidRPr="002C384A" w:rsidRDefault="00B431E6" w:rsidP="002B2D42">
            <w:pPr>
              <w:rPr>
                <w:color w:val="000000"/>
              </w:rPr>
            </w:pPr>
          </w:p>
          <w:p w:rsidR="00B431E6" w:rsidRPr="002C384A" w:rsidRDefault="00B431E6" w:rsidP="002B2D42">
            <w:pPr>
              <w:rPr>
                <w:color w:val="000000"/>
              </w:rPr>
            </w:pPr>
          </w:p>
          <w:p w:rsidR="00B431E6" w:rsidRPr="002C384A" w:rsidRDefault="00B431E6" w:rsidP="002B2D42">
            <w:pPr>
              <w:rPr>
                <w:color w:val="000000"/>
              </w:rPr>
            </w:pPr>
          </w:p>
          <w:p w:rsidR="00B431E6" w:rsidRPr="002C384A" w:rsidRDefault="00B431E6" w:rsidP="002B2D42">
            <w:pPr>
              <w:rPr>
                <w:color w:val="000000"/>
              </w:rPr>
            </w:pPr>
          </w:p>
          <w:p w:rsidR="00B431E6" w:rsidRPr="002C384A" w:rsidRDefault="00B431E6" w:rsidP="002B2D42">
            <w:pPr>
              <w:rPr>
                <w:color w:val="000000"/>
              </w:rPr>
            </w:pPr>
          </w:p>
          <w:p w:rsidR="00B431E6" w:rsidRPr="002C384A" w:rsidRDefault="00B431E6" w:rsidP="002B2D42">
            <w:pPr>
              <w:rPr>
                <w:color w:val="000000"/>
              </w:rPr>
            </w:pPr>
          </w:p>
          <w:p w:rsidR="00B431E6" w:rsidRPr="002C384A" w:rsidRDefault="00B431E6" w:rsidP="002B2D42">
            <w:pPr>
              <w:rPr>
                <w:color w:val="000000"/>
              </w:rPr>
            </w:pPr>
          </w:p>
          <w:p w:rsidR="00B431E6" w:rsidRPr="002C384A" w:rsidRDefault="00B431E6" w:rsidP="002B2D42">
            <w:pPr>
              <w:rPr>
                <w:color w:val="000000"/>
              </w:rPr>
            </w:pPr>
          </w:p>
          <w:p w:rsidR="00B431E6" w:rsidRPr="002C384A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Pr="00E00BBB" w:rsidRDefault="00B431E6" w:rsidP="002B2D4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1E6" w:rsidRDefault="00B431E6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B431E6" w:rsidRDefault="00B431E6" w:rsidP="002B2D42">
            <w:pPr>
              <w:rPr>
                <w:color w:val="000000"/>
              </w:rPr>
            </w:pPr>
            <w:r>
              <w:t>NA FACEBOOK STRANICI BRANKOVA VERONAUKA</w:t>
            </w: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  <w:r>
              <w:rPr>
                <w:color w:val="000000"/>
              </w:rPr>
              <w:t>NA YOU TUBE FILM</w:t>
            </w: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Pr="00E00BBB" w:rsidRDefault="00B431E6" w:rsidP="002B2D4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1E6" w:rsidRDefault="00B431E6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UCENIK ISPITUJE SVOJA ZNANJA O SVETIM TAJNAMA</w:t>
            </w: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Pr="00E00BBB" w:rsidRDefault="00B431E6" w:rsidP="002B2D4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1E6" w:rsidRDefault="00B431E6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DECE POSLATI SVE U PISANOJ FORMI</w:t>
            </w: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Default="00B431E6" w:rsidP="002B2D42">
            <w:pPr>
              <w:rPr>
                <w:color w:val="000000"/>
              </w:rPr>
            </w:pPr>
          </w:p>
          <w:p w:rsidR="00B431E6" w:rsidRPr="00E00BBB" w:rsidRDefault="00B431E6" w:rsidP="002B2D4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1E6" w:rsidRDefault="00B431E6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B431E6" w:rsidRDefault="00B431E6" w:rsidP="002B2D42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B431E6" w:rsidRDefault="005623F3" w:rsidP="002B2D42">
            <w:pPr>
              <w:pStyle w:val="Heading2"/>
            </w:pPr>
            <w:hyperlink r:id="rId12" w:history="1">
              <w:r w:rsidR="00B431E6" w:rsidRPr="00A52679">
                <w:rPr>
                  <w:rStyle w:val="Hyperlink"/>
                </w:rPr>
                <w:t>vladakozic@yahoo.com</w:t>
              </w:r>
            </w:hyperlink>
          </w:p>
          <w:p w:rsidR="00B431E6" w:rsidRDefault="00B431E6" w:rsidP="002B2D42"/>
          <w:p w:rsidR="00B431E6" w:rsidRDefault="00B431E6" w:rsidP="002B2D42"/>
          <w:p w:rsidR="00B431E6" w:rsidRPr="00661C1A" w:rsidRDefault="00B431E6" w:rsidP="002B2D42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1E6" w:rsidRPr="00E00BBB" w:rsidRDefault="00B431E6" w:rsidP="002B2D42">
            <w:pPr>
              <w:rPr>
                <w:color w:val="000000"/>
              </w:rPr>
            </w:pPr>
          </w:p>
        </w:tc>
      </w:tr>
    </w:tbl>
    <w:p w:rsidR="00B431E6" w:rsidRDefault="00B431E6" w:rsidP="00B5389A"/>
    <w:p w:rsidR="000D051B" w:rsidRDefault="000D051B" w:rsidP="00B5389A"/>
    <w:p w:rsidR="000D051B" w:rsidRDefault="000D051B" w:rsidP="00B5389A"/>
    <w:p w:rsidR="000D051B" w:rsidRDefault="000D051B" w:rsidP="00B5389A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0D051B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0D051B" w:rsidRPr="002C384A" w:rsidRDefault="000D051B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D051B" w:rsidRPr="00DF5BD2" w:rsidRDefault="000D051B" w:rsidP="002B2D42">
            <w:pPr>
              <w:rPr>
                <w:color w:val="000000"/>
              </w:rPr>
            </w:pPr>
            <w:r>
              <w:rPr>
                <w:color w:val="000000"/>
              </w:rPr>
              <w:t>VII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D051B" w:rsidRPr="00310A46" w:rsidRDefault="000D051B" w:rsidP="002B2D42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0D051B" w:rsidRDefault="000D051B" w:rsidP="002B2D42"/>
          <w:p w:rsidR="000D051B" w:rsidRPr="00742C54" w:rsidRDefault="000D051B" w:rsidP="002B2D42">
            <w:r w:rsidRPr="00742C54">
              <w:t>Проценат обухваћених ученика:</w:t>
            </w:r>
          </w:p>
          <w:p w:rsidR="000D051B" w:rsidRPr="008B4ED0" w:rsidRDefault="000D051B" w:rsidP="002B2D42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0D051B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0D051B" w:rsidRPr="002C384A" w:rsidRDefault="000D051B" w:rsidP="002B2D42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D051B" w:rsidRPr="00DF5BD2" w:rsidRDefault="000D051B" w:rsidP="002B2D42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D051B" w:rsidRPr="00E00BBB" w:rsidRDefault="000D051B" w:rsidP="002B2D42">
            <w:pPr>
              <w:jc w:val="center"/>
              <w:rPr>
                <w:color w:val="000000"/>
              </w:rPr>
            </w:pPr>
          </w:p>
        </w:tc>
      </w:tr>
      <w:tr w:rsidR="000D051B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0D051B" w:rsidRPr="002C384A" w:rsidRDefault="000D051B" w:rsidP="002B2D42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D051B" w:rsidRPr="002C384A" w:rsidRDefault="000D051B" w:rsidP="002B2D42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D051B" w:rsidRPr="002C384A" w:rsidRDefault="000D051B" w:rsidP="002B2D42">
            <w:pPr>
              <w:jc w:val="center"/>
              <w:rPr>
                <w:color w:val="000000"/>
              </w:rPr>
            </w:pPr>
          </w:p>
        </w:tc>
      </w:tr>
      <w:tr w:rsidR="000D051B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0D051B" w:rsidRPr="002C384A" w:rsidRDefault="000D051B" w:rsidP="002B2D42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D051B" w:rsidRPr="00805C8E" w:rsidRDefault="000D051B" w:rsidP="002B2D42">
            <w:pPr>
              <w:rPr>
                <w:color w:val="000000"/>
              </w:rPr>
            </w:pPr>
            <w:r>
              <w:rPr>
                <w:color w:val="000000"/>
              </w:rPr>
              <w:t>6.04. до 10.04.2020.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D051B" w:rsidRPr="002C384A" w:rsidRDefault="000D051B" w:rsidP="002B2D42">
            <w:pPr>
              <w:jc w:val="center"/>
              <w:rPr>
                <w:color w:val="000000"/>
              </w:rPr>
            </w:pPr>
          </w:p>
        </w:tc>
      </w:tr>
      <w:tr w:rsidR="000D051B" w:rsidRPr="002C384A" w:rsidTr="002B2D4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51B" w:rsidRPr="002C384A" w:rsidRDefault="000D051B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0D051B" w:rsidRPr="00310A46" w:rsidRDefault="000D051B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1B" w:rsidRPr="00E00BBB" w:rsidRDefault="000D051B" w:rsidP="002B2D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1B" w:rsidRPr="00E00BBB" w:rsidRDefault="000D051B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1B" w:rsidRPr="00E00BBB" w:rsidRDefault="000D051B" w:rsidP="002B2D4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1B" w:rsidRPr="00E00BBB" w:rsidRDefault="000D051B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051B" w:rsidRPr="00E00BBB" w:rsidRDefault="000D051B" w:rsidP="002B2D42">
            <w:pPr>
              <w:jc w:val="center"/>
              <w:rPr>
                <w:color w:val="000000"/>
              </w:rPr>
            </w:pPr>
          </w:p>
        </w:tc>
      </w:tr>
      <w:tr w:rsidR="000D051B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1B" w:rsidRPr="00805C8E" w:rsidRDefault="000D051B" w:rsidP="002B2D42">
            <w:pPr>
              <w:rPr>
                <w:color w:val="000000"/>
              </w:rPr>
            </w:pPr>
            <w:r>
              <w:rPr>
                <w:color w:val="000000"/>
              </w:rPr>
              <w:t>Начин ограничења власти</w:t>
            </w:r>
          </w:p>
          <w:p w:rsidR="000D051B" w:rsidRPr="002C384A" w:rsidRDefault="000D051B" w:rsidP="002B2D42">
            <w:pPr>
              <w:rPr>
                <w:color w:val="000000"/>
              </w:rPr>
            </w:pPr>
          </w:p>
          <w:p w:rsidR="000D051B" w:rsidRPr="002C384A" w:rsidRDefault="000D051B" w:rsidP="002B2D42">
            <w:pPr>
              <w:rPr>
                <w:color w:val="000000"/>
              </w:rPr>
            </w:pPr>
          </w:p>
          <w:p w:rsidR="000D051B" w:rsidRPr="002C384A" w:rsidRDefault="000D051B" w:rsidP="002B2D42">
            <w:pPr>
              <w:rPr>
                <w:color w:val="000000"/>
              </w:rPr>
            </w:pPr>
          </w:p>
          <w:p w:rsidR="000D051B" w:rsidRPr="002C384A" w:rsidRDefault="000D051B" w:rsidP="002B2D42">
            <w:pPr>
              <w:rPr>
                <w:color w:val="000000"/>
              </w:rPr>
            </w:pPr>
          </w:p>
          <w:p w:rsidR="000D051B" w:rsidRPr="002C384A" w:rsidRDefault="000D051B" w:rsidP="002B2D42">
            <w:pPr>
              <w:rPr>
                <w:color w:val="000000"/>
              </w:rPr>
            </w:pPr>
          </w:p>
          <w:p w:rsidR="000D051B" w:rsidRPr="002C384A" w:rsidRDefault="000D051B" w:rsidP="002B2D42">
            <w:pPr>
              <w:rPr>
                <w:color w:val="000000"/>
              </w:rPr>
            </w:pPr>
          </w:p>
          <w:p w:rsidR="000D051B" w:rsidRPr="002C384A" w:rsidRDefault="000D051B" w:rsidP="002B2D42">
            <w:pPr>
              <w:rPr>
                <w:color w:val="000000"/>
              </w:rPr>
            </w:pPr>
          </w:p>
          <w:p w:rsidR="000D051B" w:rsidRPr="002C384A" w:rsidRDefault="000D051B" w:rsidP="002B2D42">
            <w:pPr>
              <w:rPr>
                <w:color w:val="000000"/>
              </w:rPr>
            </w:pPr>
          </w:p>
          <w:p w:rsidR="000D051B" w:rsidRPr="002C384A" w:rsidRDefault="000D051B" w:rsidP="002B2D42">
            <w:pPr>
              <w:rPr>
                <w:color w:val="000000"/>
              </w:rPr>
            </w:pPr>
          </w:p>
          <w:p w:rsidR="000D051B" w:rsidRPr="002C384A" w:rsidRDefault="000D051B" w:rsidP="002B2D42">
            <w:pPr>
              <w:rPr>
                <w:color w:val="000000"/>
              </w:rPr>
            </w:pPr>
          </w:p>
          <w:p w:rsidR="000D051B" w:rsidRPr="002C384A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Pr="00E00BBB" w:rsidRDefault="000D051B" w:rsidP="002B2D4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Pr="00DF5BD2" w:rsidRDefault="000D051B" w:rsidP="002B2D4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51B" w:rsidRDefault="000D051B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color w:val="000000"/>
              </w:rPr>
              <w:t>Учитељ осмишљава и поставља активности;даје прецизна упуства ;објашњава ако је нешто нејасно</w:t>
            </w: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Pr="00BF3EB1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Pr="00E00BBB" w:rsidRDefault="000D051B" w:rsidP="002B2D4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51B" w:rsidRDefault="000D051B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Pr="00BF3EB1" w:rsidRDefault="000D051B" w:rsidP="002B2D4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51B" w:rsidRDefault="000D051B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Default="000D051B" w:rsidP="002B2D42">
            <w:pPr>
              <w:rPr>
                <w:color w:val="000000"/>
              </w:rPr>
            </w:pPr>
          </w:p>
          <w:p w:rsidR="000D051B" w:rsidRPr="00BF3EB1" w:rsidRDefault="000D051B" w:rsidP="002B2D42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51B" w:rsidRDefault="000D051B" w:rsidP="002B2D42"/>
          <w:p w:rsidR="000D051B" w:rsidRPr="00E00BBB" w:rsidRDefault="000D051B" w:rsidP="002B2D42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0D051B" w:rsidRPr="00B5389A" w:rsidRDefault="000D051B" w:rsidP="00B5389A"/>
    <w:sectPr w:rsidR="000D051B" w:rsidRPr="00B5389A" w:rsidSect="00280487">
      <w:headerReference w:type="default" r:id="rId13"/>
      <w:headerReference w:type="first" r:id="rId14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3F3" w:rsidRDefault="005623F3" w:rsidP="00280487">
      <w:r>
        <w:separator/>
      </w:r>
    </w:p>
  </w:endnote>
  <w:endnote w:type="continuationSeparator" w:id="0">
    <w:p w:rsidR="005623F3" w:rsidRDefault="005623F3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3F3" w:rsidRDefault="005623F3" w:rsidP="00280487">
      <w:r>
        <w:separator/>
      </w:r>
    </w:p>
  </w:footnote>
  <w:footnote w:type="continuationSeparator" w:id="0">
    <w:p w:rsidR="005623F3" w:rsidRDefault="005623F3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C85" w:rsidRDefault="00271C85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271C85" w:rsidRPr="00280487" w:rsidRDefault="00271C85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C85" w:rsidRDefault="00271C85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C85" w:rsidRDefault="00271C85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271C85" w:rsidRDefault="00271C85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271C85" w:rsidRDefault="00271C85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271C85" w:rsidRDefault="00271C85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271C85" w:rsidRDefault="00271C85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271C85" w:rsidRDefault="00271C85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271C85" w:rsidRDefault="00271C85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271C85" w:rsidRDefault="00271C85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271C85" w:rsidRDefault="00271C85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271C85" w:rsidRDefault="00271C85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A7D6D"/>
    <w:multiLevelType w:val="hybridMultilevel"/>
    <w:tmpl w:val="C0D43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23ABE"/>
    <w:multiLevelType w:val="hybridMultilevel"/>
    <w:tmpl w:val="F4A4F2C6"/>
    <w:lvl w:ilvl="0" w:tplc="C87A7A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94B"/>
    <w:rsid w:val="000D051B"/>
    <w:rsid w:val="00271C85"/>
    <w:rsid w:val="00280487"/>
    <w:rsid w:val="00340BFC"/>
    <w:rsid w:val="00375597"/>
    <w:rsid w:val="005623F3"/>
    <w:rsid w:val="005E362D"/>
    <w:rsid w:val="00661BEE"/>
    <w:rsid w:val="00866F83"/>
    <w:rsid w:val="00894366"/>
    <w:rsid w:val="008A3384"/>
    <w:rsid w:val="009E0EFC"/>
    <w:rsid w:val="00B431E6"/>
    <w:rsid w:val="00B5389A"/>
    <w:rsid w:val="00B562F6"/>
    <w:rsid w:val="00C11311"/>
    <w:rsid w:val="00E33E8E"/>
    <w:rsid w:val="00F0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E4F8B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slijepcevic2020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mo.do/j/2avr62" TargetMode="External"/><Relationship Id="rId12" Type="http://schemas.openxmlformats.org/officeDocument/2006/relationships/hyperlink" Target="mailto:vladakozic@yahoo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ortzasvakoga.wordpress.com/atletika/skokovi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%20v=NsjRSYpLh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%20v=NsjRSYpLhD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20</Pages>
  <Words>4134</Words>
  <Characters>23568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8</cp:revision>
  <dcterms:created xsi:type="dcterms:W3CDTF">2020-04-03T20:11:00Z</dcterms:created>
  <dcterms:modified xsi:type="dcterms:W3CDTF">2020-04-04T15:43:00Z</dcterms:modified>
</cp:coreProperties>
</file>