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35"/>
        <w:gridCol w:w="2031"/>
        <w:gridCol w:w="2178"/>
        <w:gridCol w:w="3440"/>
        <w:gridCol w:w="4166"/>
      </w:tblGrid>
      <w:tr w:rsidR="005B5C48" w:rsidRPr="008D7630" w:rsidTr="009F5A24">
        <w:tc>
          <w:tcPr>
            <w:tcW w:w="438" w:type="pct"/>
            <w:vAlign w:val="center"/>
          </w:tcPr>
          <w:p w:rsidR="005B5C48" w:rsidRPr="008D7630" w:rsidRDefault="005B5C48" w:rsidP="00BB194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:rsidR="005B5C48" w:rsidRPr="008D7630" w:rsidRDefault="005B5C48" w:rsidP="00BB194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841" w:type="pct"/>
            <w:vAlign w:val="center"/>
          </w:tcPr>
          <w:p w:rsidR="005B5C48" w:rsidRPr="008D7630" w:rsidRDefault="004521B4" w:rsidP="00BB194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Период – </w:t>
            </w:r>
            <w:r w:rsidR="007E7397">
              <w:rPr>
                <w:b/>
                <w:lang w:val="sr-Cyrl-RS"/>
              </w:rPr>
              <w:t xml:space="preserve"> </w:t>
            </w:r>
            <w:r w:rsidR="00601FA6">
              <w:rPr>
                <w:b/>
                <w:lang w:val="sr-Cyrl-RS"/>
              </w:rPr>
              <w:t>4.5-8.5.</w:t>
            </w:r>
            <w:r w:rsidR="005B5C48">
              <w:rPr>
                <w:b/>
                <w:lang w:val="sr-Cyrl-RS"/>
              </w:rPr>
              <w:t>2020.</w:t>
            </w:r>
          </w:p>
        </w:tc>
        <w:tc>
          <w:tcPr>
            <w:tcW w:w="1328" w:type="pct"/>
            <w:vAlign w:val="center"/>
          </w:tcPr>
          <w:p w:rsidR="005B5C48" w:rsidRPr="008D7630" w:rsidRDefault="005B5C48" w:rsidP="00BB194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608" w:type="pct"/>
            <w:vAlign w:val="center"/>
          </w:tcPr>
          <w:p w:rsidR="005B5C48" w:rsidRPr="008D7630" w:rsidRDefault="005B5C48" w:rsidP="00BB1947">
            <w:pPr>
              <w:jc w:val="center"/>
              <w:rPr>
                <w:b/>
                <w:lang w:val="sr-Cyrl-RS"/>
              </w:rPr>
            </w:pPr>
          </w:p>
        </w:tc>
      </w:tr>
      <w:tr w:rsidR="00EE4FE2" w:rsidRPr="008D7630" w:rsidTr="009F5A24">
        <w:tc>
          <w:tcPr>
            <w:tcW w:w="438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РАЗРЕД</w:t>
            </w:r>
          </w:p>
        </w:tc>
        <w:tc>
          <w:tcPr>
            <w:tcW w:w="784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НАСТАВНИ ПРЕДМЕТ</w:t>
            </w:r>
          </w:p>
        </w:tc>
        <w:tc>
          <w:tcPr>
            <w:tcW w:w="841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КЉУЧНЕ АКТИВНОСТИ И НАЧИН ОСТВАРИВАЊА</w:t>
            </w:r>
          </w:p>
        </w:tc>
        <w:tc>
          <w:tcPr>
            <w:tcW w:w="1328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ДОДАТНА ПОДРШКА И НАЧИН ПРУЖАЊА</w:t>
            </w:r>
          </w:p>
        </w:tc>
        <w:tc>
          <w:tcPr>
            <w:tcW w:w="1608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ПРАЋЕЊЕ НАПРЕДОВАЊА</w:t>
            </w:r>
          </w:p>
        </w:tc>
      </w:tr>
      <w:tr w:rsidR="009F741C" w:rsidRPr="008D7630" w:rsidTr="009F5A24">
        <w:trPr>
          <w:trHeight w:val="1440"/>
        </w:trPr>
        <w:tc>
          <w:tcPr>
            <w:tcW w:w="438" w:type="pct"/>
            <w:vAlign w:val="center"/>
          </w:tcPr>
          <w:p w:rsidR="009F741C" w:rsidRPr="008D7630" w:rsidRDefault="009F741C" w:rsidP="009F741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ТРЕЋИ</w:t>
            </w:r>
          </w:p>
        </w:tc>
        <w:tc>
          <w:tcPr>
            <w:tcW w:w="784" w:type="pct"/>
            <w:vAlign w:val="center"/>
          </w:tcPr>
          <w:p w:rsidR="009F741C" w:rsidRPr="008D7630" w:rsidRDefault="009F741C" w:rsidP="009F741C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841" w:type="pct"/>
          </w:tcPr>
          <w:p w:rsidR="00C872AA" w:rsidRPr="00A26F50" w:rsidRDefault="00C872AA" w:rsidP="009F741C">
            <w:pPr>
              <w:jc w:val="both"/>
              <w:rPr>
                <w:b/>
                <w:lang w:val="sr-Cyrl-RS"/>
              </w:rPr>
            </w:pPr>
          </w:p>
          <w:p w:rsidR="00535F4C" w:rsidRPr="00A26F50" w:rsidRDefault="009F741C" w:rsidP="009F741C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Часови на РТС-у</w:t>
            </w:r>
            <w:r w:rsidR="004521B4" w:rsidRPr="00A26F50">
              <w:rPr>
                <w:b/>
                <w:lang w:val="sr-Cyrl-RS"/>
              </w:rPr>
              <w:t xml:space="preserve"> </w:t>
            </w:r>
            <w:r w:rsidR="00675B28" w:rsidRPr="00A26F50">
              <w:rPr>
                <w:b/>
                <w:lang w:val="sr-Cyrl-RS"/>
              </w:rPr>
              <w:t>5 часава</w:t>
            </w:r>
          </w:p>
          <w:p w:rsidR="009F741C" w:rsidRPr="00A26F50" w:rsidRDefault="00011079" w:rsidP="009F741C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Праћење РТС 2</w:t>
            </w:r>
            <w:r w:rsidR="00E62B8E" w:rsidRPr="00A26F50">
              <w:rPr>
                <w:b/>
                <w:lang w:val="sr-Cyrl-RS"/>
              </w:rPr>
              <w:t xml:space="preserve"> и РТС Планета</w:t>
            </w:r>
          </w:p>
          <w:p w:rsidR="00F41808" w:rsidRPr="00A26F50" w:rsidRDefault="00F41808" w:rsidP="009F741C">
            <w:pPr>
              <w:jc w:val="both"/>
              <w:rPr>
                <w:b/>
                <w:lang w:val="sr-Cyrl-RS"/>
              </w:rPr>
            </w:pPr>
          </w:p>
          <w:p w:rsidR="00941DB2" w:rsidRPr="00A26F50" w:rsidRDefault="00941DB2" w:rsidP="00941DB2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 xml:space="preserve">Речи које се исто пишу, а различито значе. </w:t>
            </w:r>
          </w:p>
          <w:p w:rsidR="00941DB2" w:rsidRPr="00A26F50" w:rsidRDefault="00382564" w:rsidP="00941DB2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>о</w:t>
            </w:r>
            <w:r w:rsidR="00941DB2" w:rsidRPr="00A26F50">
              <w:rPr>
                <w:b/>
                <w:color w:val="000000"/>
                <w:lang w:val="sr-Cyrl-RS"/>
              </w:rPr>
              <w:t>брада</w:t>
            </w:r>
          </w:p>
          <w:p w:rsidR="00941DB2" w:rsidRPr="00A26F50" w:rsidRDefault="00941DB2" w:rsidP="00941DB2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>Народна песма</w:t>
            </w:r>
          </w:p>
          <w:p w:rsidR="00941DB2" w:rsidRPr="00A26F50" w:rsidRDefault="00941DB2" w:rsidP="00941DB2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>Женидба Врапца Подунавца</w:t>
            </w:r>
          </w:p>
          <w:p w:rsidR="00675B28" w:rsidRPr="00A26F50" w:rsidRDefault="00382564" w:rsidP="00941DB2">
            <w:pPr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>о</w:t>
            </w:r>
            <w:r w:rsidR="00941DB2" w:rsidRPr="00A26F50">
              <w:rPr>
                <w:b/>
                <w:color w:val="000000"/>
                <w:lang w:val="sr-Cyrl-RS"/>
              </w:rPr>
              <w:t>брада</w:t>
            </w:r>
          </w:p>
          <w:p w:rsidR="00941DB2" w:rsidRPr="00A26F50" w:rsidRDefault="00941DB2" w:rsidP="00941DB2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lastRenderedPageBreak/>
              <w:t xml:space="preserve">Основно и пренесено значење </w:t>
            </w:r>
          </w:p>
          <w:p w:rsidR="00941DB2" w:rsidRPr="00A26F50" w:rsidRDefault="00941DB2" w:rsidP="00941DB2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>речи</w:t>
            </w:r>
          </w:p>
          <w:p w:rsidR="00941DB2" w:rsidRPr="00A26F50" w:rsidRDefault="00382564" w:rsidP="00941DB2">
            <w:pPr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>о</w:t>
            </w:r>
            <w:r w:rsidR="00941DB2" w:rsidRPr="00A26F50">
              <w:rPr>
                <w:b/>
                <w:color w:val="000000"/>
                <w:lang w:val="sr-Cyrl-RS"/>
              </w:rPr>
              <w:t>брада</w:t>
            </w:r>
          </w:p>
          <w:p w:rsidR="00941DB2" w:rsidRPr="00A26F50" w:rsidRDefault="00941DB2" w:rsidP="00941DB2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>Бајка о белом коњу</w:t>
            </w:r>
          </w:p>
          <w:p w:rsidR="00941DB2" w:rsidRPr="00A26F50" w:rsidRDefault="00941DB2" w:rsidP="00941DB2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>Стеван Раичковић</w:t>
            </w:r>
          </w:p>
          <w:p w:rsidR="00941DB2" w:rsidRPr="00A26F50" w:rsidRDefault="00382564" w:rsidP="00941DB2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>о</w:t>
            </w:r>
            <w:r w:rsidR="00941DB2" w:rsidRPr="00A26F50">
              <w:rPr>
                <w:b/>
                <w:color w:val="000000"/>
                <w:lang w:val="sr-Cyrl-RS"/>
              </w:rPr>
              <w:t>брада и утврђивање (2 часа)</w:t>
            </w:r>
          </w:p>
          <w:p w:rsidR="00E8406C" w:rsidRPr="00A26F50" w:rsidRDefault="00E8406C" w:rsidP="009F741C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328" w:type="pct"/>
          </w:tcPr>
          <w:p w:rsidR="00130F6D" w:rsidRPr="00A26F50" w:rsidRDefault="00130F6D" w:rsidP="009F741C">
            <w:pPr>
              <w:jc w:val="both"/>
              <w:rPr>
                <w:b/>
                <w:lang w:val="sr-Cyrl-RS"/>
              </w:rPr>
            </w:pP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Комуникација са учитељицом</w:t>
            </w:r>
          </w:p>
          <w:p w:rsidR="009F741C" w:rsidRPr="00A26F50" w:rsidRDefault="009F741C" w:rsidP="009F741C">
            <w:pPr>
              <w:rPr>
                <w:b/>
                <w:lang w:val="sr-Cyrl-RS"/>
              </w:rPr>
            </w:pPr>
          </w:p>
          <w:p w:rsidR="009F741C" w:rsidRPr="00A26F50" w:rsidRDefault="00567F62" w:rsidP="009F741C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Читанка,</w:t>
            </w:r>
            <w:r w:rsidR="00200027" w:rsidRPr="00A26F50">
              <w:rPr>
                <w:b/>
                <w:lang w:val="sr-Cyrl-RS"/>
              </w:rPr>
              <w:t xml:space="preserve"> граматика</w:t>
            </w:r>
            <w:r w:rsidR="009F741C" w:rsidRPr="00A26F50">
              <w:rPr>
                <w:b/>
                <w:lang w:val="sr-Cyrl-RS"/>
              </w:rPr>
              <w:t xml:space="preserve"> и радна свеска</w:t>
            </w:r>
          </w:p>
          <w:p w:rsidR="00E45BC9" w:rsidRPr="00A26F50" w:rsidRDefault="00E45BC9" w:rsidP="009F741C">
            <w:pPr>
              <w:rPr>
                <w:b/>
                <w:lang w:val="sr-Cyrl-RS"/>
              </w:rPr>
            </w:pPr>
          </w:p>
          <w:p w:rsidR="009F741C" w:rsidRPr="00A26F50" w:rsidRDefault="009F741C" w:rsidP="009F741C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Записи са часа </w:t>
            </w:r>
          </w:p>
          <w:p w:rsidR="00586CBF" w:rsidRPr="00A26F50" w:rsidRDefault="00586CBF" w:rsidP="009F741C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(РТС настава)</w:t>
            </w:r>
          </w:p>
          <w:p w:rsidR="009F741C" w:rsidRPr="00A26F50" w:rsidRDefault="009F741C" w:rsidP="009F741C">
            <w:pPr>
              <w:rPr>
                <w:b/>
                <w:lang w:val="sr-Cyrl-RS"/>
              </w:rPr>
            </w:pPr>
            <w:r w:rsidRPr="00A26F50">
              <w:rPr>
                <w:b/>
                <w:lang w:val="sr-Latn-RS"/>
              </w:rPr>
              <w:t xml:space="preserve">Viber </w:t>
            </w:r>
            <w:r w:rsidRPr="00A26F50">
              <w:rPr>
                <w:b/>
                <w:lang w:val="sr-Cyrl-RS"/>
              </w:rPr>
              <w:t>група</w:t>
            </w:r>
          </w:p>
        </w:tc>
        <w:tc>
          <w:tcPr>
            <w:tcW w:w="1608" w:type="pct"/>
          </w:tcPr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Израда домаћих задатака</w:t>
            </w: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Увид у р</w:t>
            </w:r>
            <w:r w:rsidR="004C4578" w:rsidRPr="00A26F50">
              <w:rPr>
                <w:b/>
                <w:lang w:val="sr-Cyrl-RS"/>
              </w:rPr>
              <w:t>адове ученика путем фотографија и</w:t>
            </w:r>
            <w:r w:rsidRPr="00A26F50">
              <w:rPr>
                <w:b/>
                <w:lang w:val="sr-Cyrl-RS"/>
              </w:rPr>
              <w:t xml:space="preserve"> аудио за</w:t>
            </w:r>
            <w:r w:rsidR="00334672" w:rsidRPr="00A26F50">
              <w:rPr>
                <w:b/>
                <w:lang w:val="sr-Cyrl-RS"/>
              </w:rPr>
              <w:t>писа путем</w:t>
            </w:r>
            <w:r w:rsidRPr="00A26F50">
              <w:rPr>
                <w:b/>
                <w:lang w:val="sr-Cyrl-RS"/>
              </w:rPr>
              <w:t xml:space="preserve"> </w:t>
            </w:r>
            <w:r w:rsidRPr="00A26F50">
              <w:rPr>
                <w:b/>
                <w:lang w:val="sr-Latn-RS"/>
              </w:rPr>
              <w:t>Viber</w:t>
            </w:r>
            <w:r w:rsidR="00084CDA" w:rsidRPr="00A26F50">
              <w:rPr>
                <w:b/>
                <w:lang w:val="sr-Cyrl-RS"/>
              </w:rPr>
              <w:t>а</w:t>
            </w: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Pr="00A26F50" w:rsidRDefault="00EC7F7B" w:rsidP="009F741C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Писмени задатак</w:t>
            </w: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</w:p>
        </w:tc>
      </w:tr>
      <w:tr w:rsidR="009F741C" w:rsidRPr="008D7630" w:rsidTr="009F5A24">
        <w:trPr>
          <w:trHeight w:val="1440"/>
        </w:trPr>
        <w:tc>
          <w:tcPr>
            <w:tcW w:w="438" w:type="pct"/>
            <w:vAlign w:val="center"/>
          </w:tcPr>
          <w:p w:rsidR="009F741C" w:rsidRPr="008D7630" w:rsidRDefault="009F741C" w:rsidP="009F741C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:rsidR="009F741C" w:rsidRPr="008D7630" w:rsidRDefault="009F741C" w:rsidP="009F741C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МАТЕМАТИКА</w:t>
            </w:r>
          </w:p>
        </w:tc>
        <w:tc>
          <w:tcPr>
            <w:tcW w:w="841" w:type="pct"/>
          </w:tcPr>
          <w:p w:rsidR="00B729E3" w:rsidRPr="00A26F50" w:rsidRDefault="00B729E3" w:rsidP="009F741C">
            <w:pPr>
              <w:jc w:val="both"/>
              <w:rPr>
                <w:b/>
                <w:lang w:val="sr-Cyrl-RS"/>
              </w:rPr>
            </w:pP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Часови на РТС-у</w:t>
            </w:r>
            <w:r w:rsidR="00B729E3" w:rsidRPr="00A26F50">
              <w:rPr>
                <w:b/>
                <w:lang w:val="sr-Cyrl-RS"/>
              </w:rPr>
              <w:t xml:space="preserve"> </w:t>
            </w:r>
            <w:r w:rsidR="0001261F" w:rsidRPr="00A26F50">
              <w:rPr>
                <w:b/>
                <w:lang w:val="sr-Cyrl-RS"/>
              </w:rPr>
              <w:t>5</w:t>
            </w:r>
            <w:r w:rsidR="00B729E3" w:rsidRPr="00A26F50">
              <w:rPr>
                <w:b/>
                <w:lang w:val="sr-Cyrl-RS"/>
              </w:rPr>
              <w:t xml:space="preserve"> час</w:t>
            </w:r>
            <w:r w:rsidR="0001261F" w:rsidRPr="00A26F50">
              <w:rPr>
                <w:b/>
                <w:lang w:val="sr-Cyrl-RS"/>
              </w:rPr>
              <w:t>ов</w:t>
            </w:r>
            <w:r w:rsidR="00535F4C" w:rsidRPr="00A26F50">
              <w:rPr>
                <w:b/>
                <w:lang w:val="sr-Cyrl-RS"/>
              </w:rPr>
              <w:t>а</w:t>
            </w:r>
          </w:p>
          <w:p w:rsidR="00E8406C" w:rsidRPr="00A26F50" w:rsidRDefault="00011079" w:rsidP="009F741C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Праћење РТС 2</w:t>
            </w:r>
            <w:r w:rsidR="00E62B8E" w:rsidRPr="00A26F50">
              <w:rPr>
                <w:b/>
                <w:lang w:val="sr-Cyrl-RS"/>
              </w:rPr>
              <w:t xml:space="preserve"> и РТС Планета</w:t>
            </w:r>
          </w:p>
          <w:p w:rsidR="005B5040" w:rsidRPr="00A26F50" w:rsidRDefault="005B5040" w:rsidP="005B504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5B5040" w:rsidRPr="00A26F50" w:rsidRDefault="005B5040" w:rsidP="005B504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>Мерење дужине</w:t>
            </w:r>
          </w:p>
          <w:p w:rsidR="00940D59" w:rsidRPr="00A26F50" w:rsidRDefault="005B5040" w:rsidP="005B504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>обрада</w:t>
            </w:r>
          </w:p>
          <w:p w:rsidR="005B5040" w:rsidRPr="00A26F50" w:rsidRDefault="005B5040" w:rsidP="005B504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>Мерење масе</w:t>
            </w:r>
          </w:p>
          <w:p w:rsidR="00C872AA" w:rsidRPr="00A26F50" w:rsidRDefault="00382564" w:rsidP="005B5040">
            <w:pPr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lastRenderedPageBreak/>
              <w:t>о</w:t>
            </w:r>
            <w:r w:rsidR="005B5040" w:rsidRPr="00A26F50">
              <w:rPr>
                <w:b/>
                <w:color w:val="000000"/>
                <w:lang w:val="sr-Cyrl-RS"/>
              </w:rPr>
              <w:t>брада</w:t>
            </w:r>
          </w:p>
          <w:p w:rsidR="005B5040" w:rsidRPr="00A26F50" w:rsidRDefault="005B5040" w:rsidP="005B504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>Мерење запремине</w:t>
            </w:r>
          </w:p>
          <w:p w:rsidR="005B5040" w:rsidRPr="00A26F50" w:rsidRDefault="00382564" w:rsidP="005B5040">
            <w:pPr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>о</w:t>
            </w:r>
            <w:r w:rsidR="005B5040" w:rsidRPr="00A26F50">
              <w:rPr>
                <w:b/>
                <w:color w:val="000000"/>
                <w:lang w:val="sr-Cyrl-RS"/>
              </w:rPr>
              <w:t>брада</w:t>
            </w:r>
          </w:p>
          <w:p w:rsidR="005B5040" w:rsidRPr="00A26F50" w:rsidRDefault="005B5040" w:rsidP="005B504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>Мерење дужине, масе и запремине</w:t>
            </w:r>
          </w:p>
          <w:p w:rsidR="005B5040" w:rsidRPr="00A26F50" w:rsidRDefault="005B5040" w:rsidP="005B5040">
            <w:pPr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>Утврђивање</w:t>
            </w:r>
          </w:p>
          <w:p w:rsidR="005B5040" w:rsidRPr="00A26F50" w:rsidRDefault="005B5040" w:rsidP="005B504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>Мерење времена</w:t>
            </w:r>
          </w:p>
          <w:p w:rsidR="005B5040" w:rsidRPr="00A26F50" w:rsidRDefault="005B5040" w:rsidP="005B5040">
            <w:pPr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>о</w:t>
            </w:r>
            <w:r w:rsidRPr="00A26F50">
              <w:rPr>
                <w:b/>
                <w:color w:val="000000"/>
              </w:rPr>
              <w:t>брада</w:t>
            </w:r>
          </w:p>
          <w:p w:rsidR="005B5040" w:rsidRPr="00A26F50" w:rsidRDefault="005B5040" w:rsidP="005B5040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328" w:type="pct"/>
          </w:tcPr>
          <w:p w:rsidR="00DB2DA5" w:rsidRPr="00A26F50" w:rsidRDefault="00DB2DA5" w:rsidP="00DB2DA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lastRenderedPageBreak/>
              <w:t>Комуникација са учитељицом</w:t>
            </w:r>
          </w:p>
          <w:p w:rsidR="00DB2DA5" w:rsidRPr="00A26F50" w:rsidRDefault="00DB2DA5" w:rsidP="00DB2DA5">
            <w:pPr>
              <w:rPr>
                <w:b/>
                <w:lang w:val="sr-Cyrl-RS"/>
              </w:rPr>
            </w:pPr>
          </w:p>
          <w:p w:rsidR="00DB2DA5" w:rsidRPr="00A26F50" w:rsidRDefault="00EB66F1" w:rsidP="00DB2DA5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У</w:t>
            </w:r>
            <w:r w:rsidR="00DB2DA5" w:rsidRPr="00A26F50">
              <w:rPr>
                <w:b/>
                <w:lang w:val="sr-Cyrl-RS"/>
              </w:rPr>
              <w:t>џбеник и радна свеска</w:t>
            </w:r>
          </w:p>
          <w:p w:rsidR="004521B4" w:rsidRPr="00A26F50" w:rsidRDefault="004521B4" w:rsidP="00DB2DA5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Збирка задатака</w:t>
            </w:r>
          </w:p>
          <w:p w:rsidR="00E45BC9" w:rsidRPr="00A26F50" w:rsidRDefault="00E45BC9" w:rsidP="00DB2DA5">
            <w:pPr>
              <w:rPr>
                <w:b/>
                <w:lang w:val="sr-Cyrl-RS"/>
              </w:rPr>
            </w:pPr>
          </w:p>
          <w:p w:rsidR="00586CBF" w:rsidRPr="00A26F50" w:rsidRDefault="00DB2DA5" w:rsidP="00586CBF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Записи са часа</w:t>
            </w:r>
          </w:p>
          <w:p w:rsidR="00586CBF" w:rsidRPr="00A26F50" w:rsidRDefault="00586CBF" w:rsidP="00586CBF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(РТС настава)</w:t>
            </w:r>
          </w:p>
          <w:p w:rsidR="00DB2DA5" w:rsidRPr="00A26F50" w:rsidRDefault="00DB2DA5" w:rsidP="00DB2DA5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 </w:t>
            </w:r>
          </w:p>
          <w:p w:rsidR="009F741C" w:rsidRPr="00A26F50" w:rsidRDefault="00DB2DA5" w:rsidP="00DB2DA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Latn-RS"/>
              </w:rPr>
              <w:t xml:space="preserve">Viber </w:t>
            </w:r>
            <w:r w:rsidRPr="00A26F50">
              <w:rPr>
                <w:b/>
                <w:lang w:val="sr-Cyrl-RS"/>
              </w:rPr>
              <w:t>група</w:t>
            </w:r>
          </w:p>
        </w:tc>
        <w:tc>
          <w:tcPr>
            <w:tcW w:w="1608" w:type="pct"/>
          </w:tcPr>
          <w:p w:rsidR="00EB38ED" w:rsidRPr="00A26F50" w:rsidRDefault="00EB38ED" w:rsidP="00D93B7C">
            <w:pPr>
              <w:jc w:val="both"/>
              <w:rPr>
                <w:b/>
                <w:lang w:val="sr-Cyrl-RS"/>
              </w:rPr>
            </w:pPr>
          </w:p>
          <w:p w:rsidR="00EB38ED" w:rsidRPr="00A26F50" w:rsidRDefault="00EB38ED" w:rsidP="00D93B7C">
            <w:pPr>
              <w:jc w:val="both"/>
              <w:rPr>
                <w:b/>
                <w:lang w:val="sr-Cyrl-RS"/>
              </w:rPr>
            </w:pPr>
          </w:p>
          <w:p w:rsidR="00EB38ED" w:rsidRPr="00A26F50" w:rsidRDefault="00EB38ED" w:rsidP="00D93B7C">
            <w:pPr>
              <w:jc w:val="both"/>
              <w:rPr>
                <w:b/>
                <w:lang w:val="sr-Cyrl-RS"/>
              </w:rPr>
            </w:pPr>
          </w:p>
          <w:p w:rsidR="00EB38ED" w:rsidRPr="00A26F50" w:rsidRDefault="00EB38ED" w:rsidP="00D93B7C">
            <w:pPr>
              <w:jc w:val="both"/>
              <w:rPr>
                <w:b/>
                <w:lang w:val="sr-Cyrl-RS"/>
              </w:rPr>
            </w:pPr>
          </w:p>
          <w:p w:rsidR="00EB38ED" w:rsidRPr="00A26F50" w:rsidRDefault="00EB38ED" w:rsidP="00D93B7C">
            <w:pPr>
              <w:jc w:val="both"/>
              <w:rPr>
                <w:b/>
                <w:lang w:val="sr-Cyrl-RS"/>
              </w:rPr>
            </w:pPr>
          </w:p>
          <w:p w:rsidR="00D93B7C" w:rsidRPr="00A26F50" w:rsidRDefault="00D93B7C" w:rsidP="00D93B7C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Израда домаћих задатака</w:t>
            </w:r>
          </w:p>
          <w:p w:rsidR="00D93B7C" w:rsidRPr="00A26F50" w:rsidRDefault="00D93B7C" w:rsidP="00D93B7C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Увид у р</w:t>
            </w:r>
            <w:r w:rsidR="004C4578" w:rsidRPr="00A26F50">
              <w:rPr>
                <w:b/>
                <w:lang w:val="sr-Cyrl-RS"/>
              </w:rPr>
              <w:t>адове ученика путем фотографија и</w:t>
            </w:r>
            <w:r w:rsidRPr="00A26F50">
              <w:rPr>
                <w:b/>
                <w:lang w:val="sr-Cyrl-RS"/>
              </w:rPr>
              <w:t xml:space="preserve"> аудио записа путем </w:t>
            </w:r>
            <w:r w:rsidR="00084CDA" w:rsidRPr="00A26F50">
              <w:rPr>
                <w:b/>
                <w:lang w:val="sr-Latn-RS"/>
              </w:rPr>
              <w:t>Vibera</w:t>
            </w:r>
          </w:p>
          <w:p w:rsidR="00D93B7C" w:rsidRPr="00A26F50" w:rsidRDefault="00D93B7C" w:rsidP="00D93B7C">
            <w:pPr>
              <w:jc w:val="both"/>
              <w:rPr>
                <w:b/>
                <w:lang w:val="sr-Cyrl-RS"/>
              </w:rPr>
            </w:pPr>
          </w:p>
          <w:p w:rsidR="009F741C" w:rsidRPr="00A26F50" w:rsidRDefault="00EC7F7B" w:rsidP="009F741C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lastRenderedPageBreak/>
              <w:t>Контролни задатак</w:t>
            </w:r>
          </w:p>
        </w:tc>
      </w:tr>
      <w:tr w:rsidR="009F741C" w:rsidRPr="008D7630" w:rsidTr="009F5A24">
        <w:trPr>
          <w:trHeight w:val="1440"/>
        </w:trPr>
        <w:tc>
          <w:tcPr>
            <w:tcW w:w="438" w:type="pct"/>
            <w:vAlign w:val="center"/>
          </w:tcPr>
          <w:p w:rsidR="009F741C" w:rsidRPr="008D7630" w:rsidRDefault="009F741C" w:rsidP="009F741C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:rsidR="009F741C" w:rsidRPr="008D7630" w:rsidRDefault="009F741C" w:rsidP="009F741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ПРИРОДА И ДРУШТВО</w:t>
            </w:r>
          </w:p>
        </w:tc>
        <w:tc>
          <w:tcPr>
            <w:tcW w:w="841" w:type="pct"/>
          </w:tcPr>
          <w:p w:rsidR="00B729E3" w:rsidRPr="00A26F50" w:rsidRDefault="00B729E3" w:rsidP="009F741C">
            <w:pPr>
              <w:jc w:val="both"/>
              <w:rPr>
                <w:b/>
                <w:lang w:val="sr-Cyrl-RS"/>
              </w:rPr>
            </w:pPr>
          </w:p>
          <w:p w:rsidR="00B729E3" w:rsidRPr="00A26F50" w:rsidRDefault="009F741C" w:rsidP="009F741C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Час на РТС-у</w:t>
            </w:r>
            <w:r w:rsidR="00B729E3" w:rsidRPr="00A26F50">
              <w:rPr>
                <w:b/>
                <w:lang w:val="sr-Cyrl-RS"/>
              </w:rPr>
              <w:t xml:space="preserve"> 2</w:t>
            </w:r>
            <w:r w:rsidR="00535F4C" w:rsidRPr="00A26F50">
              <w:rPr>
                <w:b/>
                <w:lang w:val="sr-Cyrl-RS"/>
              </w:rPr>
              <w:t xml:space="preserve"> час</w:t>
            </w:r>
            <w:r w:rsidR="00B729E3" w:rsidRPr="00A26F50">
              <w:rPr>
                <w:b/>
                <w:lang w:val="sr-Cyrl-RS"/>
              </w:rPr>
              <w:t>а</w:t>
            </w:r>
          </w:p>
          <w:p w:rsidR="009F741C" w:rsidRPr="00A26F50" w:rsidRDefault="00011079" w:rsidP="009F741C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Праћење РТС 2</w:t>
            </w:r>
            <w:r w:rsidR="00E62B8E" w:rsidRPr="00A26F50">
              <w:rPr>
                <w:b/>
                <w:lang w:val="sr-Cyrl-RS"/>
              </w:rPr>
              <w:t xml:space="preserve"> и РТС Планета</w:t>
            </w:r>
          </w:p>
          <w:p w:rsidR="00C872AA" w:rsidRPr="00A26F50" w:rsidRDefault="00C872AA" w:rsidP="009F741C">
            <w:pPr>
              <w:jc w:val="both"/>
              <w:rPr>
                <w:b/>
                <w:lang w:val="sr-Cyrl-RS"/>
              </w:rPr>
            </w:pPr>
          </w:p>
          <w:p w:rsidR="00B839DA" w:rsidRPr="00A26F50" w:rsidRDefault="00B839DA" w:rsidP="00B839DA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>Кретање ствара звуке</w:t>
            </w:r>
          </w:p>
          <w:p w:rsidR="00B839DA" w:rsidRPr="00A26F50" w:rsidRDefault="00B839DA" w:rsidP="00B839DA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>обрада</w:t>
            </w:r>
          </w:p>
          <w:p w:rsidR="00B839DA" w:rsidRPr="00A26F50" w:rsidRDefault="00B839DA" w:rsidP="00B839DA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>Становништво твога краја</w:t>
            </w:r>
          </w:p>
          <w:p w:rsidR="00B72B80" w:rsidRPr="00A26F50" w:rsidRDefault="00B839DA" w:rsidP="00B839DA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>обрада</w:t>
            </w:r>
          </w:p>
          <w:p w:rsidR="00C61A18" w:rsidRPr="00A26F50" w:rsidRDefault="00C61A18" w:rsidP="00C872AA">
            <w:pPr>
              <w:spacing w:line="276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328" w:type="pct"/>
          </w:tcPr>
          <w:p w:rsidR="00DB2DA5" w:rsidRPr="00A26F50" w:rsidRDefault="00DB2DA5" w:rsidP="00DB2DA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lastRenderedPageBreak/>
              <w:t>Комуникација са учитељицом</w:t>
            </w:r>
          </w:p>
          <w:p w:rsidR="00DB2DA5" w:rsidRPr="00A26F50" w:rsidRDefault="00DB2DA5" w:rsidP="00DB2DA5">
            <w:pPr>
              <w:rPr>
                <w:b/>
                <w:lang w:val="sr-Cyrl-RS"/>
              </w:rPr>
            </w:pPr>
          </w:p>
          <w:p w:rsidR="00DB2DA5" w:rsidRPr="00A26F50" w:rsidRDefault="00487D5D" w:rsidP="00DB2DA5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У</w:t>
            </w:r>
            <w:r w:rsidR="00DB2DA5" w:rsidRPr="00A26F50">
              <w:rPr>
                <w:b/>
                <w:lang w:val="sr-Cyrl-RS"/>
              </w:rPr>
              <w:t>џбеник и радна свеска</w:t>
            </w:r>
          </w:p>
          <w:p w:rsidR="00487D5D" w:rsidRPr="00A26F50" w:rsidRDefault="00487D5D" w:rsidP="00DB2DA5">
            <w:pPr>
              <w:rPr>
                <w:b/>
                <w:lang w:val="sr-Cyrl-RS"/>
              </w:rPr>
            </w:pPr>
          </w:p>
          <w:p w:rsidR="00586CBF" w:rsidRPr="00A26F50" w:rsidRDefault="00DB2DA5" w:rsidP="00586CBF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Записи са часа</w:t>
            </w:r>
          </w:p>
          <w:p w:rsidR="00586CBF" w:rsidRPr="00A26F50" w:rsidRDefault="00586CBF" w:rsidP="00586CBF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(РТС настава)</w:t>
            </w:r>
          </w:p>
          <w:p w:rsidR="00DB2DA5" w:rsidRPr="00A26F50" w:rsidRDefault="00586CBF" w:rsidP="00DB2DA5">
            <w:pPr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 </w:t>
            </w:r>
            <w:r w:rsidR="00DB2DA5" w:rsidRPr="00A26F50">
              <w:rPr>
                <w:b/>
                <w:lang w:val="sr-Cyrl-RS"/>
              </w:rPr>
              <w:t xml:space="preserve"> </w:t>
            </w:r>
          </w:p>
          <w:p w:rsidR="009F741C" w:rsidRPr="00A26F50" w:rsidRDefault="00DB2DA5" w:rsidP="00DB2DA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Latn-RS"/>
              </w:rPr>
              <w:t xml:space="preserve">Viber </w:t>
            </w:r>
            <w:r w:rsidRPr="00A26F50">
              <w:rPr>
                <w:b/>
                <w:lang w:val="sr-Cyrl-RS"/>
              </w:rPr>
              <w:t>група</w:t>
            </w:r>
          </w:p>
        </w:tc>
        <w:tc>
          <w:tcPr>
            <w:tcW w:w="1608" w:type="pct"/>
          </w:tcPr>
          <w:p w:rsidR="00EB38ED" w:rsidRPr="00A26F50" w:rsidRDefault="00EB38ED" w:rsidP="00D93B7C">
            <w:pPr>
              <w:jc w:val="both"/>
              <w:rPr>
                <w:b/>
                <w:lang w:val="sr-Cyrl-RS"/>
              </w:rPr>
            </w:pPr>
          </w:p>
          <w:p w:rsidR="00856525" w:rsidRPr="00A26F50" w:rsidRDefault="00856525" w:rsidP="00D93B7C">
            <w:pPr>
              <w:jc w:val="both"/>
              <w:rPr>
                <w:b/>
                <w:lang w:val="sr-Cyrl-RS"/>
              </w:rPr>
            </w:pPr>
          </w:p>
          <w:p w:rsidR="00856525" w:rsidRPr="00A26F50" w:rsidRDefault="00856525" w:rsidP="00D93B7C">
            <w:pPr>
              <w:jc w:val="both"/>
              <w:rPr>
                <w:b/>
                <w:lang w:val="sr-Cyrl-RS"/>
              </w:rPr>
            </w:pPr>
          </w:p>
          <w:p w:rsidR="00856525" w:rsidRPr="00A26F50" w:rsidRDefault="00856525" w:rsidP="00D93B7C">
            <w:pPr>
              <w:jc w:val="both"/>
              <w:rPr>
                <w:b/>
                <w:lang w:val="sr-Cyrl-RS"/>
              </w:rPr>
            </w:pPr>
          </w:p>
          <w:p w:rsidR="00D93B7C" w:rsidRPr="00A26F50" w:rsidRDefault="00D93B7C" w:rsidP="00D93B7C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Израда домаћих задатака</w:t>
            </w:r>
          </w:p>
          <w:p w:rsidR="00D93B7C" w:rsidRPr="00A26F50" w:rsidRDefault="00D93B7C" w:rsidP="00D93B7C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Увид у р</w:t>
            </w:r>
            <w:r w:rsidR="004C4578" w:rsidRPr="00A26F50">
              <w:rPr>
                <w:b/>
                <w:lang w:val="sr-Cyrl-RS"/>
              </w:rPr>
              <w:t>адове ученика путем фотографија и</w:t>
            </w:r>
            <w:r w:rsidRPr="00A26F50">
              <w:rPr>
                <w:b/>
                <w:lang w:val="sr-Cyrl-RS"/>
              </w:rPr>
              <w:t xml:space="preserve"> аудио записа путем </w:t>
            </w:r>
            <w:r w:rsidRPr="00A26F50">
              <w:rPr>
                <w:b/>
                <w:lang w:val="sr-Latn-RS"/>
              </w:rPr>
              <w:t>Viber</w:t>
            </w:r>
            <w:r w:rsidR="00084CDA" w:rsidRPr="00A26F50">
              <w:rPr>
                <w:b/>
                <w:lang w:val="sr-Cyrl-RS"/>
              </w:rPr>
              <w:t>a</w:t>
            </w:r>
          </w:p>
          <w:p w:rsidR="009F741C" w:rsidRPr="00A26F50" w:rsidRDefault="009F741C" w:rsidP="009F741C">
            <w:pPr>
              <w:jc w:val="both"/>
              <w:rPr>
                <w:b/>
                <w:lang w:val="sr-Cyrl-RS"/>
              </w:rPr>
            </w:pPr>
          </w:p>
        </w:tc>
      </w:tr>
      <w:tr w:rsidR="00F05E85" w:rsidRPr="008D7630" w:rsidTr="009F5A24">
        <w:trPr>
          <w:trHeight w:val="1440"/>
        </w:trPr>
        <w:tc>
          <w:tcPr>
            <w:tcW w:w="438" w:type="pct"/>
            <w:vAlign w:val="center"/>
          </w:tcPr>
          <w:p w:rsidR="00F05E85" w:rsidRPr="008D7630" w:rsidRDefault="00F05E85" w:rsidP="00F05E8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:rsidR="00F05E85" w:rsidRPr="008D7630" w:rsidRDefault="00F05E85" w:rsidP="00F05E85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ЕНГЛЕСКИ ЈЕЗИК</w:t>
            </w:r>
          </w:p>
        </w:tc>
        <w:tc>
          <w:tcPr>
            <w:tcW w:w="841" w:type="pct"/>
          </w:tcPr>
          <w:p w:rsidR="00F05E85" w:rsidRPr="00A26F50" w:rsidRDefault="00F05E85" w:rsidP="00F05E85">
            <w:pPr>
              <w:jc w:val="both"/>
              <w:rPr>
                <w:b/>
                <w:color w:val="000000"/>
                <w:lang w:val="sr-Cyrl-CS"/>
              </w:rPr>
            </w:pPr>
          </w:p>
          <w:p w:rsidR="00382564" w:rsidRPr="00A26F50" w:rsidRDefault="00382564" w:rsidP="00382564">
            <w:pPr>
              <w:jc w:val="both"/>
              <w:rPr>
                <w:b/>
                <w:color w:val="000000"/>
              </w:rPr>
            </w:pPr>
          </w:p>
          <w:p w:rsidR="00382564" w:rsidRPr="00A26F50" w:rsidRDefault="00382564" w:rsidP="00382564">
            <w:pPr>
              <w:jc w:val="both"/>
              <w:rPr>
                <w:b/>
                <w:color w:val="000000"/>
              </w:rPr>
            </w:pPr>
            <w:r w:rsidRPr="00A26F50">
              <w:rPr>
                <w:b/>
                <w:color w:val="000000"/>
              </w:rPr>
              <w:t>Тема:</w:t>
            </w:r>
          </w:p>
          <w:p w:rsidR="00382564" w:rsidRPr="00A26F50" w:rsidRDefault="00382564" w:rsidP="00382564">
            <w:pPr>
              <w:ind w:left="270"/>
              <w:jc w:val="both"/>
              <w:rPr>
                <w:b/>
                <w:i/>
                <w:color w:val="000000"/>
              </w:rPr>
            </w:pPr>
            <w:r w:rsidRPr="00A26F50">
              <w:rPr>
                <w:b/>
                <w:i/>
                <w:color w:val="000000"/>
              </w:rPr>
              <w:t xml:space="preserve">Rooms </w:t>
            </w:r>
          </w:p>
          <w:p w:rsidR="00382564" w:rsidRPr="00A26F50" w:rsidRDefault="00382564" w:rsidP="00382564">
            <w:pPr>
              <w:ind w:left="270"/>
              <w:jc w:val="both"/>
              <w:rPr>
                <w:b/>
                <w:color w:val="000000"/>
              </w:rPr>
            </w:pPr>
            <w:r w:rsidRPr="00A26F50">
              <w:rPr>
                <w:b/>
                <w:color w:val="000000"/>
              </w:rPr>
              <w:t>Free Time</w:t>
            </w:r>
          </w:p>
          <w:p w:rsidR="00382564" w:rsidRPr="00A26F50" w:rsidRDefault="00382564" w:rsidP="00382564">
            <w:pPr>
              <w:jc w:val="both"/>
              <w:rPr>
                <w:b/>
                <w:color w:val="000000"/>
              </w:rPr>
            </w:pPr>
            <w:r w:rsidRPr="00A26F50">
              <w:rPr>
                <w:b/>
                <w:color w:val="000000"/>
              </w:rPr>
              <w:t>Наставне јединице:</w:t>
            </w:r>
          </w:p>
          <w:p w:rsidR="00382564" w:rsidRPr="00A26F50" w:rsidRDefault="00382564" w:rsidP="00382564">
            <w:pPr>
              <w:jc w:val="both"/>
              <w:rPr>
                <w:b/>
                <w:color w:val="000000"/>
              </w:rPr>
            </w:pPr>
          </w:p>
          <w:p w:rsidR="00382564" w:rsidRPr="00A26F50" w:rsidRDefault="00382564" w:rsidP="00382564">
            <w:pPr>
              <w:jc w:val="both"/>
              <w:rPr>
                <w:b/>
                <w:color w:val="000000"/>
              </w:rPr>
            </w:pPr>
            <w:r w:rsidRPr="00A26F50">
              <w:rPr>
                <w:b/>
                <w:color w:val="000000"/>
              </w:rPr>
              <w:t>5e: Let’s revise (58.стр. уџбеника)</w:t>
            </w:r>
          </w:p>
          <w:p w:rsidR="00382564" w:rsidRPr="00A26F50" w:rsidRDefault="00382564" w:rsidP="00382564">
            <w:pPr>
              <w:jc w:val="both"/>
              <w:rPr>
                <w:b/>
                <w:color w:val="000000"/>
              </w:rPr>
            </w:pPr>
            <w:r w:rsidRPr="00A26F50">
              <w:rPr>
                <w:b/>
                <w:color w:val="000000"/>
              </w:rPr>
              <w:t>6 Discover words (59. стр. уџбеника)</w:t>
            </w:r>
          </w:p>
          <w:p w:rsidR="00F05E85" w:rsidRPr="00A26F50" w:rsidRDefault="00F05E85" w:rsidP="00F05E85">
            <w:pPr>
              <w:jc w:val="both"/>
              <w:rPr>
                <w:b/>
                <w:color w:val="000000"/>
                <w:lang w:val="sr-Cyrl-C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color w:val="000000"/>
                <w:lang w:val="sr-Cyrl-CS"/>
              </w:rPr>
            </w:pPr>
          </w:p>
        </w:tc>
        <w:tc>
          <w:tcPr>
            <w:tcW w:w="1328" w:type="pct"/>
          </w:tcPr>
          <w:p w:rsidR="00F05E85" w:rsidRPr="00A26F50" w:rsidRDefault="00F05E85" w:rsidP="00F05E85">
            <w:pPr>
              <w:jc w:val="center"/>
              <w:rPr>
                <w:b/>
                <w:color w:val="000000"/>
                <w:lang w:val="sr-Cyrl-CS"/>
              </w:rPr>
            </w:pPr>
            <w:r w:rsidRPr="00A26F50">
              <w:rPr>
                <w:b/>
                <w:color w:val="000000"/>
                <w:lang w:val="sr-Cyrl-CS"/>
              </w:rPr>
              <w:t>ЕДМОДО и имејл:</w:t>
            </w: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color w:val="000000"/>
                <w:lang w:val="sr-Cyrl-CS"/>
              </w:rPr>
              <w:t>nastavnica.jhalupa@gmail.com</w:t>
            </w:r>
          </w:p>
        </w:tc>
        <w:tc>
          <w:tcPr>
            <w:tcW w:w="1608" w:type="pct"/>
          </w:tcPr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color w:val="000000"/>
                <w:lang w:val="sr-Cyrl-CS"/>
              </w:rPr>
              <w:t>Преко платформе ЕДМОДО и путем мејла, вођењем педагошке документације</w:t>
            </w:r>
          </w:p>
        </w:tc>
      </w:tr>
      <w:tr w:rsidR="00F05E85" w:rsidRPr="008D7630" w:rsidTr="009F5A24">
        <w:trPr>
          <w:trHeight w:val="1440"/>
        </w:trPr>
        <w:tc>
          <w:tcPr>
            <w:tcW w:w="438" w:type="pct"/>
            <w:vAlign w:val="center"/>
          </w:tcPr>
          <w:p w:rsidR="00F05E85" w:rsidRPr="008D7630" w:rsidRDefault="00F05E85" w:rsidP="00F05E8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:rsidR="00F05E85" w:rsidRPr="008D7630" w:rsidRDefault="00F05E85" w:rsidP="00F05E85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НЕМАЧКИ ЈЕЗИК</w:t>
            </w:r>
          </w:p>
        </w:tc>
        <w:tc>
          <w:tcPr>
            <w:tcW w:w="841" w:type="pct"/>
            <w:vAlign w:val="center"/>
          </w:tcPr>
          <w:p w:rsidR="00382564" w:rsidRPr="00A26F50" w:rsidRDefault="00382564" w:rsidP="00382564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>Евалуација</w:t>
            </w:r>
          </w:p>
          <w:p w:rsidR="00F05E85" w:rsidRPr="00A26F50" w:rsidRDefault="00F05E85" w:rsidP="00011079">
            <w:pPr>
              <w:spacing w:line="276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328" w:type="pct"/>
            <w:vAlign w:val="center"/>
          </w:tcPr>
          <w:p w:rsidR="00F05E85" w:rsidRPr="00A26F50" w:rsidRDefault="00F05E85" w:rsidP="00F05E8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 xml:space="preserve">Уџбеник, радна свеска, шк.свека, мејл; </w:t>
            </w:r>
          </w:p>
          <w:p w:rsidR="00F05E85" w:rsidRPr="00A26F50" w:rsidRDefault="00F05E85" w:rsidP="00F05E85">
            <w:pPr>
              <w:rPr>
                <w:b/>
                <w:lang w:val="en-US"/>
              </w:rPr>
            </w:pPr>
            <w:r w:rsidRPr="00A26F50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1608" w:type="pct"/>
            <w:vAlign w:val="center"/>
          </w:tcPr>
          <w:p w:rsidR="00F05E85" w:rsidRPr="00A26F50" w:rsidRDefault="00F05E85" w:rsidP="00F05E85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  <w:r w:rsidRPr="00A26F50">
              <w:rPr>
                <w:b/>
                <w:color w:val="000000"/>
                <w:lang w:val="sr-Cyrl-RS"/>
              </w:rPr>
              <w:t xml:space="preserve">Радове слати на мејл </w:t>
            </w:r>
            <w:hyperlink r:id="rId6" w:history="1">
              <w:r w:rsidRPr="00A26F50">
                <w:rPr>
                  <w:rStyle w:val="Hyperlink"/>
                  <w:b/>
                  <w:lang w:val="sr-Latn-RS"/>
                </w:rPr>
                <w:t>aleksandraslijepcevic2020@gmail.com</w:t>
              </w:r>
            </w:hyperlink>
          </w:p>
          <w:p w:rsidR="00F05E85" w:rsidRPr="00A26F50" w:rsidRDefault="00F05E85" w:rsidP="00F05E8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>Задатак који је постављен на Едмодоу тамо се „качи“.</w:t>
            </w:r>
          </w:p>
          <w:p w:rsidR="00F05E85" w:rsidRPr="00A26F50" w:rsidRDefault="00F05E85" w:rsidP="00F05E85">
            <w:pPr>
              <w:rPr>
                <w:b/>
                <w:lang w:val="en-US"/>
              </w:rPr>
            </w:pPr>
            <w:r w:rsidRPr="00A26F50">
              <w:rPr>
                <w:b/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</w:t>
            </w:r>
          </w:p>
        </w:tc>
      </w:tr>
      <w:tr w:rsidR="00F05E85" w:rsidRPr="008D7630" w:rsidTr="009F5A24">
        <w:trPr>
          <w:trHeight w:val="1440"/>
        </w:trPr>
        <w:tc>
          <w:tcPr>
            <w:tcW w:w="438" w:type="pct"/>
            <w:vAlign w:val="center"/>
          </w:tcPr>
          <w:p w:rsidR="00F05E85" w:rsidRPr="008D7630" w:rsidRDefault="00F05E85" w:rsidP="00F05E8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:rsidR="00F05E85" w:rsidRPr="008D7630" w:rsidRDefault="00F05E85" w:rsidP="00F05E85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МУЗИЧКА КУЛТУРА</w:t>
            </w:r>
          </w:p>
        </w:tc>
        <w:tc>
          <w:tcPr>
            <w:tcW w:w="841" w:type="pct"/>
          </w:tcPr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Час на РТС-у 1 час</w:t>
            </w:r>
          </w:p>
          <w:p w:rsidR="00F05E85" w:rsidRPr="00A26F50" w:rsidRDefault="00011079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Праћење РТС 2</w:t>
            </w:r>
            <w:r w:rsidR="00F05E85" w:rsidRPr="00A26F50">
              <w:rPr>
                <w:b/>
                <w:lang w:val="sr-Cyrl-RS"/>
              </w:rPr>
              <w:t xml:space="preserve"> и РТС Планета</w:t>
            </w: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F54B2" w:rsidRPr="00A26F50" w:rsidRDefault="00FF54B2" w:rsidP="00FF54B2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>Свирање обрађених песама по нотном тексту</w:t>
            </w:r>
          </w:p>
          <w:p w:rsidR="00FF54B2" w:rsidRPr="00A26F50" w:rsidRDefault="00FF54B2" w:rsidP="00FF54B2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>утврђивање</w:t>
            </w: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328" w:type="pct"/>
          </w:tcPr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Комуникација са учитељицом</w:t>
            </w: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Latn-RS"/>
              </w:rPr>
              <w:t xml:space="preserve">Viber </w:t>
            </w:r>
            <w:r w:rsidRPr="00A26F50">
              <w:rPr>
                <w:b/>
                <w:lang w:val="sr-Cyrl-RS"/>
              </w:rPr>
              <w:t xml:space="preserve">група </w:t>
            </w:r>
          </w:p>
        </w:tc>
        <w:tc>
          <w:tcPr>
            <w:tcW w:w="1608" w:type="pct"/>
          </w:tcPr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Израда домаћих задатака</w:t>
            </w: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 w:rsidRPr="00A26F50">
              <w:rPr>
                <w:b/>
                <w:lang w:val="sr-Latn-RS"/>
              </w:rPr>
              <w:t>Vibera</w:t>
            </w: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</w:tc>
      </w:tr>
      <w:tr w:rsidR="00F05E85" w:rsidRPr="008D7630" w:rsidTr="009F5A24">
        <w:trPr>
          <w:trHeight w:val="1440"/>
        </w:trPr>
        <w:tc>
          <w:tcPr>
            <w:tcW w:w="438" w:type="pct"/>
            <w:vAlign w:val="center"/>
          </w:tcPr>
          <w:p w:rsidR="00F05E85" w:rsidRPr="008D7630" w:rsidRDefault="00F05E85" w:rsidP="00F05E8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:rsidR="00F05E85" w:rsidRPr="008D7630" w:rsidRDefault="00F05E85" w:rsidP="00F05E85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ЛИКОВНА КУЛТУРА</w:t>
            </w:r>
          </w:p>
        </w:tc>
        <w:tc>
          <w:tcPr>
            <w:tcW w:w="841" w:type="pct"/>
          </w:tcPr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Час на РТС-у 2 часа</w:t>
            </w:r>
          </w:p>
          <w:p w:rsidR="00F05E85" w:rsidRPr="00A26F50" w:rsidRDefault="00011079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Праћење РТС 2</w:t>
            </w:r>
            <w:r w:rsidR="00F05E85" w:rsidRPr="00A26F50">
              <w:rPr>
                <w:b/>
                <w:lang w:val="sr-Cyrl-RS"/>
              </w:rPr>
              <w:t xml:space="preserve"> и РТС Планета</w:t>
            </w:r>
          </w:p>
          <w:p w:rsidR="005B5040" w:rsidRPr="00A26F50" w:rsidRDefault="005B5040" w:rsidP="005B504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>Споразумевање, комуникација,</w:t>
            </w:r>
          </w:p>
          <w:p w:rsidR="005B5040" w:rsidRPr="00A26F50" w:rsidRDefault="005B5040" w:rsidP="005B504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>визуелна комуникација</w:t>
            </w:r>
            <w:r w:rsidR="00382564" w:rsidRPr="00A26F50">
              <w:rPr>
                <w:b/>
                <w:color w:val="000000"/>
                <w:lang w:val="sr-Cyrl-RS"/>
              </w:rPr>
              <w:t xml:space="preserve"> </w:t>
            </w:r>
          </w:p>
          <w:p w:rsidR="00F05E85" w:rsidRPr="00A26F50" w:rsidRDefault="005B5040" w:rsidP="00F05E85">
            <w:pPr>
              <w:spacing w:line="276" w:lineRule="auto"/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(2 часа)</w:t>
            </w:r>
          </w:p>
          <w:p w:rsidR="00F05E85" w:rsidRPr="00A26F50" w:rsidRDefault="00F05E85" w:rsidP="00011079">
            <w:pPr>
              <w:spacing w:line="276" w:lineRule="auto"/>
              <w:jc w:val="both"/>
              <w:rPr>
                <w:b/>
                <w:lang w:val="sr-Cyrl-RS"/>
              </w:rPr>
            </w:pPr>
          </w:p>
        </w:tc>
        <w:tc>
          <w:tcPr>
            <w:tcW w:w="1328" w:type="pct"/>
          </w:tcPr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Комуникација са учитељицом</w:t>
            </w: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Latn-RS"/>
              </w:rPr>
              <w:t xml:space="preserve">Viber </w:t>
            </w:r>
            <w:r w:rsidRPr="00A26F50">
              <w:rPr>
                <w:b/>
                <w:lang w:val="sr-Cyrl-RS"/>
              </w:rPr>
              <w:t xml:space="preserve">група </w:t>
            </w:r>
          </w:p>
        </w:tc>
        <w:tc>
          <w:tcPr>
            <w:tcW w:w="1608" w:type="pct"/>
          </w:tcPr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 w:rsidRPr="00A26F50">
              <w:rPr>
                <w:b/>
                <w:lang w:val="sr-Latn-RS"/>
              </w:rPr>
              <w:t>Vibera</w:t>
            </w: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</w:tc>
      </w:tr>
      <w:tr w:rsidR="00F05E85" w:rsidRPr="008D7630" w:rsidTr="009F5A24">
        <w:trPr>
          <w:trHeight w:val="1440"/>
        </w:trPr>
        <w:tc>
          <w:tcPr>
            <w:tcW w:w="438" w:type="pct"/>
            <w:vAlign w:val="center"/>
          </w:tcPr>
          <w:p w:rsidR="00F05E85" w:rsidRPr="008D7630" w:rsidRDefault="00F05E85" w:rsidP="00F05E8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:rsidR="00F05E85" w:rsidRPr="008D7630" w:rsidRDefault="00F05E85" w:rsidP="00F05E85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ФИЗИЧКО И ЗДРАВСТВЕНО ВАСПИТАЊЕ</w:t>
            </w:r>
          </w:p>
        </w:tc>
        <w:tc>
          <w:tcPr>
            <w:tcW w:w="841" w:type="pct"/>
          </w:tcPr>
          <w:p w:rsidR="00F05E85" w:rsidRPr="00A26F50" w:rsidRDefault="00F05E85" w:rsidP="00F05E8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F05E85" w:rsidRPr="00A26F50" w:rsidRDefault="00F05E85" w:rsidP="00F05E8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 xml:space="preserve">Садржаји на РТСу – вежбе </w:t>
            </w:r>
          </w:p>
          <w:p w:rsidR="00B839DA" w:rsidRPr="00A26F50" w:rsidRDefault="00B839DA" w:rsidP="00B839DA">
            <w:pPr>
              <w:spacing w:line="276" w:lineRule="auto"/>
              <w:jc w:val="both"/>
              <w:rPr>
                <w:b/>
                <w:color w:val="000000"/>
              </w:rPr>
            </w:pPr>
            <w:r w:rsidRPr="00A26F50">
              <w:rPr>
                <w:b/>
                <w:color w:val="000000"/>
              </w:rPr>
              <w:t>Комбиновано дизање и ношење</w:t>
            </w:r>
          </w:p>
          <w:p w:rsidR="00B839DA" w:rsidRPr="00A26F50" w:rsidRDefault="00B839DA" w:rsidP="00B839DA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>које може да се реализује у кућним условима</w:t>
            </w:r>
          </w:p>
          <w:p w:rsidR="00B839DA" w:rsidRPr="00A26F50" w:rsidRDefault="00B839DA" w:rsidP="00B839DA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 xml:space="preserve">Провлачења која могу да се </w:t>
            </w:r>
            <w:r w:rsidRPr="00A26F50">
              <w:rPr>
                <w:b/>
                <w:color w:val="000000"/>
                <w:lang w:val="sr-Cyrl-RS"/>
              </w:rPr>
              <w:lastRenderedPageBreak/>
              <w:t>реализују у кућним условима</w:t>
            </w:r>
          </w:p>
          <w:p w:rsidR="00382564" w:rsidRPr="00A26F50" w:rsidRDefault="00382564" w:rsidP="00F50482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F05E85" w:rsidRPr="009F5A24" w:rsidRDefault="00B839DA" w:rsidP="00754839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>Игра откривања и погађања</w:t>
            </w:r>
          </w:p>
        </w:tc>
        <w:tc>
          <w:tcPr>
            <w:tcW w:w="1328" w:type="pct"/>
          </w:tcPr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Видео записи са </w:t>
            </w: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Latn-RS"/>
              </w:rPr>
              <w:t xml:space="preserve">Youtube </w:t>
            </w:r>
            <w:r w:rsidRPr="00A26F50">
              <w:rPr>
                <w:b/>
                <w:lang w:val="sr-Cyrl-RS"/>
              </w:rPr>
              <w:t>канала</w:t>
            </w:r>
          </w:p>
        </w:tc>
        <w:tc>
          <w:tcPr>
            <w:tcW w:w="1608" w:type="pct"/>
          </w:tcPr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Увид у вежбе ученика путем фотографија и аудио записа путем </w:t>
            </w:r>
            <w:r w:rsidRPr="00A26F50">
              <w:rPr>
                <w:b/>
                <w:lang w:val="sr-Latn-RS"/>
              </w:rPr>
              <w:t>Vibera</w:t>
            </w: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  <w:p w:rsidR="00F05E85" w:rsidRPr="00A26F50" w:rsidRDefault="00F05E85" w:rsidP="00F05E85">
            <w:pPr>
              <w:jc w:val="both"/>
              <w:rPr>
                <w:b/>
                <w:lang w:val="sr-Cyrl-RS"/>
              </w:rPr>
            </w:pPr>
          </w:p>
        </w:tc>
      </w:tr>
      <w:tr w:rsidR="00207377" w:rsidRPr="008D7630" w:rsidTr="009F5A24">
        <w:trPr>
          <w:trHeight w:val="1440"/>
        </w:trPr>
        <w:tc>
          <w:tcPr>
            <w:tcW w:w="438" w:type="pct"/>
            <w:vAlign w:val="center"/>
          </w:tcPr>
          <w:p w:rsidR="00207377" w:rsidRPr="008D7630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:rsidR="00207377" w:rsidRPr="008D7630" w:rsidRDefault="00207377" w:rsidP="0020737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ВЕРОНАУКА</w:t>
            </w:r>
          </w:p>
        </w:tc>
        <w:tc>
          <w:tcPr>
            <w:tcW w:w="841" w:type="pct"/>
          </w:tcPr>
          <w:p w:rsidR="00207377" w:rsidRPr="00A26F50" w:rsidRDefault="00382564" w:rsidP="00207377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Чувамо дарове Божије љубави</w:t>
            </w:r>
          </w:p>
        </w:tc>
        <w:tc>
          <w:tcPr>
            <w:tcW w:w="1328" w:type="pct"/>
          </w:tcPr>
          <w:p w:rsidR="00207377" w:rsidRPr="00A26F50" w:rsidRDefault="00207377" w:rsidP="00207377">
            <w:pPr>
              <w:rPr>
                <w:b/>
                <w:color w:val="000000"/>
              </w:rPr>
            </w:pPr>
            <w:r w:rsidRPr="00A26F50">
              <w:rPr>
                <w:b/>
                <w:color w:val="000000"/>
              </w:rPr>
              <w:t>PUTEM INTERNETA</w:t>
            </w:r>
          </w:p>
          <w:p w:rsidR="00207377" w:rsidRPr="00A26F50" w:rsidRDefault="00207377" w:rsidP="00207377">
            <w:pPr>
              <w:rPr>
                <w:b/>
              </w:rPr>
            </w:pPr>
            <w:r w:rsidRPr="00A26F50">
              <w:rPr>
                <w:b/>
              </w:rPr>
              <w:t>NA FACEBOOK STRANICI BRANKOVA VERONAUKA</w:t>
            </w:r>
          </w:p>
          <w:p w:rsidR="00207377" w:rsidRPr="00A26F50" w:rsidRDefault="00207377" w:rsidP="00207377">
            <w:pPr>
              <w:rPr>
                <w:b/>
                <w:color w:val="000000"/>
                <w:lang w:val="sr-Cyrl-RS"/>
              </w:rPr>
            </w:pPr>
          </w:p>
          <w:p w:rsidR="00207377" w:rsidRPr="00A26F50" w:rsidRDefault="00207377" w:rsidP="00207377">
            <w:pPr>
              <w:rPr>
                <w:b/>
                <w:lang w:val="sr-Cyrl-RS"/>
              </w:rPr>
            </w:pPr>
          </w:p>
        </w:tc>
        <w:tc>
          <w:tcPr>
            <w:tcW w:w="1608" w:type="pct"/>
          </w:tcPr>
          <w:p w:rsidR="00207377" w:rsidRPr="00A26F50" w:rsidRDefault="009F1078" w:rsidP="00207377">
            <w:pPr>
              <w:keepNext/>
              <w:keepLines/>
              <w:spacing w:before="60" w:after="120"/>
              <w:outlineLvl w:val="1"/>
              <w:rPr>
                <w:b/>
                <w:lang w:val="en-US" w:eastAsia="en-US"/>
              </w:rPr>
            </w:pPr>
            <w:hyperlink r:id="rId7" w:history="1">
              <w:r w:rsidR="00207377" w:rsidRPr="00A26F50">
                <w:rPr>
                  <w:b/>
                  <w:color w:val="0000FF" w:themeColor="hyperlink"/>
                  <w:u w:val="single"/>
                  <w:lang w:val="en-US" w:eastAsia="en-US"/>
                </w:rPr>
                <w:t>vladakozic@yahoo.com</w:t>
              </w:r>
            </w:hyperlink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</w:tc>
      </w:tr>
      <w:tr w:rsidR="00207377" w:rsidRPr="008D7630" w:rsidTr="009F5A24">
        <w:trPr>
          <w:trHeight w:val="1440"/>
        </w:trPr>
        <w:tc>
          <w:tcPr>
            <w:tcW w:w="438" w:type="pct"/>
            <w:vAlign w:val="center"/>
          </w:tcPr>
          <w:p w:rsidR="00207377" w:rsidRPr="008D7630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:rsidR="00207377" w:rsidRPr="008D7630" w:rsidRDefault="00207377" w:rsidP="0020737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ГРАЂАНСКО ВАСПИТАЊЕ</w:t>
            </w:r>
          </w:p>
        </w:tc>
        <w:tc>
          <w:tcPr>
            <w:tcW w:w="841" w:type="pct"/>
          </w:tcPr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207377" w:rsidRPr="00A26F50" w:rsidRDefault="00BD5BAD" w:rsidP="00011079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Утакмица</w:t>
            </w:r>
          </w:p>
        </w:tc>
        <w:tc>
          <w:tcPr>
            <w:tcW w:w="1328" w:type="pct"/>
          </w:tcPr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Комуникација са учитељицом</w:t>
            </w: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Latn-RS"/>
              </w:rPr>
              <w:t xml:space="preserve">Viber </w:t>
            </w:r>
            <w:r w:rsidRPr="00A26F50">
              <w:rPr>
                <w:b/>
                <w:lang w:val="sr-Cyrl-RS"/>
              </w:rPr>
              <w:t xml:space="preserve">група </w:t>
            </w: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608" w:type="pct"/>
          </w:tcPr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Израда домаћих задатака</w:t>
            </w: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 w:rsidRPr="00A26F50">
              <w:rPr>
                <w:b/>
                <w:lang w:val="sr-Latn-RS"/>
              </w:rPr>
              <w:t>Vibera</w:t>
            </w: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</w:tc>
      </w:tr>
      <w:tr w:rsidR="00207377" w:rsidRPr="008D7630" w:rsidTr="009F5A24">
        <w:trPr>
          <w:trHeight w:val="1440"/>
        </w:trPr>
        <w:tc>
          <w:tcPr>
            <w:tcW w:w="438" w:type="pct"/>
            <w:vAlign w:val="center"/>
          </w:tcPr>
          <w:p w:rsidR="00207377" w:rsidRPr="008D7630" w:rsidRDefault="00207377" w:rsidP="0020737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84" w:type="pct"/>
            <w:vAlign w:val="center"/>
          </w:tcPr>
          <w:p w:rsidR="00207377" w:rsidRPr="008D7630" w:rsidRDefault="00207377" w:rsidP="00207377">
            <w:pPr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НАРОДНА ТРАДИЦИЈА</w:t>
            </w:r>
          </w:p>
        </w:tc>
        <w:tc>
          <w:tcPr>
            <w:tcW w:w="841" w:type="pct"/>
          </w:tcPr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FF54B2" w:rsidRPr="00A26F50" w:rsidRDefault="00FF54B2" w:rsidP="00FF54B2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A26F50">
              <w:rPr>
                <w:b/>
                <w:color w:val="000000"/>
                <w:lang w:val="sr-Cyrl-RS"/>
              </w:rPr>
              <w:t>Поткивач</w:t>
            </w:r>
          </w:p>
          <w:p w:rsidR="00207377" w:rsidRPr="00A26F50" w:rsidRDefault="00207377" w:rsidP="00207377">
            <w:pPr>
              <w:spacing w:line="276" w:lineRule="auto"/>
              <w:jc w:val="both"/>
              <w:rPr>
                <w:b/>
                <w:color w:val="000000"/>
              </w:rPr>
            </w:pPr>
            <w:r w:rsidRPr="00A26F50">
              <w:rPr>
                <w:b/>
                <w:color w:val="000000"/>
                <w:lang w:val="sr-Cyrl-RS"/>
              </w:rPr>
              <w:t>- обрада</w:t>
            </w: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1328" w:type="pct"/>
          </w:tcPr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Комуникација са учитељицом</w:t>
            </w: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Latn-RS"/>
              </w:rPr>
              <w:t xml:space="preserve">Viber </w:t>
            </w:r>
            <w:r w:rsidRPr="00A26F50">
              <w:rPr>
                <w:b/>
                <w:lang w:val="sr-Cyrl-RS"/>
              </w:rPr>
              <w:t xml:space="preserve">група </w:t>
            </w:r>
          </w:p>
        </w:tc>
        <w:tc>
          <w:tcPr>
            <w:tcW w:w="1608" w:type="pct"/>
          </w:tcPr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>Израда домаћих задатака</w:t>
            </w:r>
          </w:p>
          <w:p w:rsidR="00207377" w:rsidRPr="00A26F50" w:rsidRDefault="00207377" w:rsidP="00207377">
            <w:pPr>
              <w:jc w:val="both"/>
              <w:rPr>
                <w:b/>
                <w:lang w:val="sr-Cyrl-RS"/>
              </w:rPr>
            </w:pPr>
            <w:r w:rsidRPr="00A26F50"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 w:rsidRPr="00A26F50">
              <w:rPr>
                <w:b/>
                <w:lang w:val="sr-Latn-RS"/>
              </w:rPr>
              <w:t>Vibera</w:t>
            </w:r>
          </w:p>
        </w:tc>
      </w:tr>
    </w:tbl>
    <w:p w:rsidR="00BB1947" w:rsidRPr="008D7630" w:rsidRDefault="00BB1947" w:rsidP="009F5A24">
      <w:pPr>
        <w:rPr>
          <w:lang w:val="sr-Cyrl-RS"/>
        </w:rPr>
      </w:pPr>
      <w:bookmarkStart w:id="0" w:name="_GoBack"/>
      <w:bookmarkEnd w:id="0"/>
    </w:p>
    <w:sectPr w:rsidR="00BB1947" w:rsidRPr="008D7630" w:rsidSect="006D3C88">
      <w:headerReference w:type="default" r:id="rId8"/>
      <w:footerReference w:type="default" r:id="rId9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078" w:rsidRDefault="009F1078" w:rsidP="00BB1947">
      <w:r>
        <w:separator/>
      </w:r>
    </w:p>
  </w:endnote>
  <w:endnote w:type="continuationSeparator" w:id="0">
    <w:p w:rsidR="009F1078" w:rsidRDefault="009F1078" w:rsidP="00BB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9957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5914" w:rsidRDefault="008E5914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lang w:val="sr-Cyrl-RS"/>
          </w:rPr>
        </w:pPr>
      </w:p>
      <w:p w:rsidR="008E5914" w:rsidRPr="00E44CC3" w:rsidRDefault="008E5914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noProof/>
            <w:lang w:val="sr-Cyrl-RS"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0FD46FD9" wp14:editId="63D38C5B">
              <wp:simplePos x="0" y="0"/>
              <wp:positionH relativeFrom="column">
                <wp:posOffset>8337550</wp:posOffset>
              </wp:positionH>
              <wp:positionV relativeFrom="paragraph">
                <wp:posOffset>22860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6" name="Picture 6" descr="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A24">
          <w:rPr>
            <w:noProof/>
          </w:rPr>
          <w:t>7</w:t>
        </w:r>
        <w:r>
          <w:rPr>
            <w:noProof/>
          </w:rPr>
          <w:fldChar w:fldCharType="end"/>
        </w:r>
        <w:r w:rsidRPr="00BB1947">
          <w:rPr>
            <w:b/>
            <w:noProof/>
            <w:lang w:val="sr-Cyrl-RS"/>
          </w:rPr>
          <w:t xml:space="preserve"> </w:t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 w:rsidRPr="00DE3062">
          <w:rPr>
            <w:b/>
            <w:noProof/>
            <w:lang w:val="sr-Cyrl-RS"/>
          </w:rPr>
          <w:t>МИРКО НОВОВИЋ, ДИРЕКТОР ШКОЛЕ</w:t>
        </w:r>
        <w:r>
          <w:rPr>
            <w:b/>
            <w:noProof/>
            <w:lang w:val="sr-Cyrl-RS"/>
          </w:rPr>
          <w:t xml:space="preserve"> </w:t>
        </w:r>
      </w:p>
      <w:p w:rsidR="008E5914" w:rsidRDefault="009F1078">
        <w:pPr>
          <w:pStyle w:val="Footer"/>
          <w:jc w:val="center"/>
        </w:pPr>
      </w:p>
    </w:sdtContent>
  </w:sdt>
  <w:p w:rsidR="008E5914" w:rsidRDefault="008E5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078" w:rsidRDefault="009F1078" w:rsidP="00BB1947">
      <w:r>
        <w:separator/>
      </w:r>
    </w:p>
  </w:footnote>
  <w:footnote w:type="continuationSeparator" w:id="0">
    <w:p w:rsidR="009F1078" w:rsidRDefault="009F1078" w:rsidP="00BB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914" w:rsidRDefault="008E5914" w:rsidP="00BB1947">
    <w:pPr>
      <w:spacing w:after="240"/>
      <w:jc w:val="center"/>
      <w:rPr>
        <w:b/>
        <w:lang w:val="sr-Cyrl-RS"/>
      </w:rPr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3E174A46" wp14:editId="1E892EC8">
              <wp:extent cx="5913120" cy="1104265"/>
              <wp:effectExtent l="0" t="0" r="0" b="635"/>
              <wp:docPr id="10" name="Canvas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8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914" w:rsidRPr="00977F41" w:rsidRDefault="008E5914" w:rsidP="00BB194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 w:rsidRPr="00977F41"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8E5914" w:rsidRPr="00977F41" w:rsidRDefault="008E5914" w:rsidP="00BB1947">
                            <w:pPr>
                              <w:rPr>
                                <w:lang w:val="sr-Cyrl-CS"/>
                              </w:rPr>
                            </w:pPr>
                            <w:r w:rsidRPr="00977F41">
                              <w:t xml:space="preserve"> </w:t>
                            </w:r>
                            <w:r w:rsidRPr="00977F41">
                              <w:tab/>
                              <w:t>26000</w:t>
                            </w:r>
                            <w:r w:rsidRPr="00977F41"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 w:rsidRPr="00977F41">
                              <w:t xml:space="preserve">, </w:t>
                            </w:r>
                            <w:r w:rsidRPr="00977F41"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 w:rsidRPr="00977F41"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3E174A46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:rsidR="008E5914" w:rsidRPr="00977F41" w:rsidRDefault="008E5914" w:rsidP="00BB1947">
                      <w:pPr>
                        <w:ind w:firstLine="720"/>
                        <w:rPr>
                          <w:lang w:val="sr-Cyrl-CS"/>
                        </w:rPr>
                      </w:pPr>
                      <w:r w:rsidRPr="00977F41"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8E5914" w:rsidRPr="00977F41" w:rsidRDefault="008E5914" w:rsidP="00BB1947">
                      <w:pPr>
                        <w:rPr>
                          <w:lang w:val="sr-Cyrl-CS"/>
                        </w:rPr>
                      </w:pPr>
                      <w:r w:rsidRPr="00977F41">
                        <w:t xml:space="preserve"> </w:t>
                      </w:r>
                      <w:r w:rsidRPr="00977F41">
                        <w:tab/>
                        <w:t>26000</w:t>
                      </w:r>
                      <w:r w:rsidRPr="00977F41">
                        <w:rPr>
                          <w:lang w:val="sr-Cyrl-CS"/>
                        </w:rPr>
                        <w:t xml:space="preserve"> Панчево</w:t>
                      </w:r>
                      <w:r w:rsidRPr="00977F41">
                        <w:t xml:space="preserve">, </w:t>
                      </w:r>
                      <w:r w:rsidRPr="00977F41"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Tel/Fax: 013/352-663</w:t>
                      </w:r>
                    </w:p>
                    <w:p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 w:rsidRPr="00977F41"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  <w:p w:rsidR="008E5914" w:rsidRDefault="008E5914" w:rsidP="00BB1947">
    <w:pPr>
      <w:spacing w:after="240"/>
      <w:jc w:val="center"/>
      <w:rPr>
        <w:b/>
        <w:lang w:val="sr-Cyrl-RS"/>
      </w:rPr>
    </w:pPr>
    <w:r>
      <w:rPr>
        <w:b/>
        <w:lang w:val="sr-Cyrl-RS"/>
      </w:rPr>
      <w:t>ОПЕРАТИВНИ ПЛАН ОШ „БРАНКО РАДИЧЕВИЋ“, ПАНЧЕВО</w:t>
    </w:r>
  </w:p>
  <w:p w:rsidR="008E5914" w:rsidRDefault="008E5914" w:rsidP="00EE4FE2">
    <w:pPr>
      <w:tabs>
        <w:tab w:val="left" w:pos="720"/>
        <w:tab w:val="center" w:pos="6480"/>
      </w:tabs>
      <w:spacing w:after="240"/>
      <w:rPr>
        <w:b/>
        <w:lang w:val="sr-Cyrl-RS"/>
      </w:rPr>
    </w:pPr>
    <w:r>
      <w:rPr>
        <w:b/>
        <w:lang w:val="sr-Cyrl-RS"/>
      </w:rPr>
      <w:tab/>
    </w:r>
    <w:r>
      <w:rPr>
        <w:b/>
        <w:lang w:val="sr-Cyrl-RS"/>
      </w:rPr>
      <w:tab/>
      <w:t xml:space="preserve">за период </w:t>
    </w:r>
    <w:r w:rsidRPr="00AA5F44">
      <w:rPr>
        <w:b/>
        <w:u w:val="single"/>
        <w:lang w:val="sr-Cyrl-RS"/>
      </w:rPr>
      <w:t>__________________________</w:t>
    </w:r>
    <w:r>
      <w:rPr>
        <w:b/>
        <w:lang w:val="sr-Cyrl-RS"/>
      </w:rPr>
      <w:t xml:space="preserve"> 2020. године</w:t>
    </w:r>
  </w:p>
  <w:p w:rsidR="008E5914" w:rsidRDefault="008E59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47"/>
    <w:rsid w:val="00011079"/>
    <w:rsid w:val="0001261F"/>
    <w:rsid w:val="00014C2E"/>
    <w:rsid w:val="000328D1"/>
    <w:rsid w:val="00037D78"/>
    <w:rsid w:val="00084CDA"/>
    <w:rsid w:val="000B734D"/>
    <w:rsid w:val="000E1A5F"/>
    <w:rsid w:val="000F1900"/>
    <w:rsid w:val="00115B43"/>
    <w:rsid w:val="00130F6D"/>
    <w:rsid w:val="00134AFB"/>
    <w:rsid w:val="00172635"/>
    <w:rsid w:val="001A07A0"/>
    <w:rsid w:val="001C5989"/>
    <w:rsid w:val="00200027"/>
    <w:rsid w:val="00206017"/>
    <w:rsid w:val="00207377"/>
    <w:rsid w:val="00247B67"/>
    <w:rsid w:val="0026012A"/>
    <w:rsid w:val="002E0CE9"/>
    <w:rsid w:val="002E5829"/>
    <w:rsid w:val="00330980"/>
    <w:rsid w:val="00334672"/>
    <w:rsid w:val="00361B21"/>
    <w:rsid w:val="00382564"/>
    <w:rsid w:val="003A69E7"/>
    <w:rsid w:val="003E4F30"/>
    <w:rsid w:val="004152C9"/>
    <w:rsid w:val="004521B4"/>
    <w:rsid w:val="00487D5D"/>
    <w:rsid w:val="004C4578"/>
    <w:rsid w:val="004E2AB1"/>
    <w:rsid w:val="00531F42"/>
    <w:rsid w:val="005355ED"/>
    <w:rsid w:val="00535F4C"/>
    <w:rsid w:val="00560CEF"/>
    <w:rsid w:val="00567F62"/>
    <w:rsid w:val="00586CBF"/>
    <w:rsid w:val="005B2C84"/>
    <w:rsid w:val="005B5040"/>
    <w:rsid w:val="005B5C48"/>
    <w:rsid w:val="00601FA6"/>
    <w:rsid w:val="00675B28"/>
    <w:rsid w:val="006D3C88"/>
    <w:rsid w:val="00730118"/>
    <w:rsid w:val="00731EBB"/>
    <w:rsid w:val="00751B03"/>
    <w:rsid w:val="00754839"/>
    <w:rsid w:val="007723AD"/>
    <w:rsid w:val="007802FF"/>
    <w:rsid w:val="00782FC9"/>
    <w:rsid w:val="007E7397"/>
    <w:rsid w:val="007F58C5"/>
    <w:rsid w:val="008458B1"/>
    <w:rsid w:val="00856525"/>
    <w:rsid w:val="0087573B"/>
    <w:rsid w:val="00877951"/>
    <w:rsid w:val="008B02F3"/>
    <w:rsid w:val="008B37FF"/>
    <w:rsid w:val="008C58E7"/>
    <w:rsid w:val="008D7630"/>
    <w:rsid w:val="008E5914"/>
    <w:rsid w:val="00901672"/>
    <w:rsid w:val="009046DA"/>
    <w:rsid w:val="00940D59"/>
    <w:rsid w:val="00941DB2"/>
    <w:rsid w:val="0098217C"/>
    <w:rsid w:val="009D1513"/>
    <w:rsid w:val="009E63E2"/>
    <w:rsid w:val="009F1078"/>
    <w:rsid w:val="009F5A24"/>
    <w:rsid w:val="009F741C"/>
    <w:rsid w:val="00A26F50"/>
    <w:rsid w:val="00A301DE"/>
    <w:rsid w:val="00A35424"/>
    <w:rsid w:val="00AA3EB9"/>
    <w:rsid w:val="00AD6803"/>
    <w:rsid w:val="00AF6CEB"/>
    <w:rsid w:val="00B129BC"/>
    <w:rsid w:val="00B474C2"/>
    <w:rsid w:val="00B52F39"/>
    <w:rsid w:val="00B6459A"/>
    <w:rsid w:val="00B729E3"/>
    <w:rsid w:val="00B72B80"/>
    <w:rsid w:val="00B72E0A"/>
    <w:rsid w:val="00B811A1"/>
    <w:rsid w:val="00B839DA"/>
    <w:rsid w:val="00B83E91"/>
    <w:rsid w:val="00BB1947"/>
    <w:rsid w:val="00BB41A2"/>
    <w:rsid w:val="00BD5BAD"/>
    <w:rsid w:val="00BF1DD2"/>
    <w:rsid w:val="00C61A18"/>
    <w:rsid w:val="00C872AA"/>
    <w:rsid w:val="00D3741E"/>
    <w:rsid w:val="00D55684"/>
    <w:rsid w:val="00D93B7C"/>
    <w:rsid w:val="00DB2DA5"/>
    <w:rsid w:val="00DC07BE"/>
    <w:rsid w:val="00DE7F1D"/>
    <w:rsid w:val="00E45BC9"/>
    <w:rsid w:val="00E62B8E"/>
    <w:rsid w:val="00E8406C"/>
    <w:rsid w:val="00E8731C"/>
    <w:rsid w:val="00EA46CB"/>
    <w:rsid w:val="00EA7B16"/>
    <w:rsid w:val="00EB38ED"/>
    <w:rsid w:val="00EB66F1"/>
    <w:rsid w:val="00EC7F7B"/>
    <w:rsid w:val="00ED3D39"/>
    <w:rsid w:val="00EE4FE2"/>
    <w:rsid w:val="00F04E47"/>
    <w:rsid w:val="00F05E85"/>
    <w:rsid w:val="00F25220"/>
    <w:rsid w:val="00F41808"/>
    <w:rsid w:val="00F41CAE"/>
    <w:rsid w:val="00F50482"/>
    <w:rsid w:val="00F71EF9"/>
    <w:rsid w:val="00F95DA7"/>
    <w:rsid w:val="00FC4944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4DE47"/>
  <w15:docId w15:val="{E05A8F16-D02A-491F-B267-F1AB5175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19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BB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635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E8406C"/>
    <w:rPr>
      <w:rFonts w:ascii="Calibri" w:hAnsi="Calibri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ladakozic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ksandraslijepcevic2020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2</cp:revision>
  <dcterms:created xsi:type="dcterms:W3CDTF">2020-05-03T20:10:00Z</dcterms:created>
  <dcterms:modified xsi:type="dcterms:W3CDTF">2020-05-03T20:10:00Z</dcterms:modified>
</cp:coreProperties>
</file>