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4088"/>
        <w:gridCol w:w="2070"/>
        <w:gridCol w:w="1890"/>
        <w:gridCol w:w="2453"/>
      </w:tblGrid>
      <w:tr w:rsidR="00E7315F" w:rsidRPr="002C384A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3F001C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2, 3, 4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7315F" w:rsidRPr="00E7315F" w:rsidRDefault="00E7315F" w:rsidP="007D4627">
            <w:pPr>
              <w:rPr>
                <w:color w:val="000000"/>
                <w:sz w:val="20"/>
                <w:lang w:val="sr-Cyrl-RS"/>
              </w:rPr>
            </w:pPr>
            <w:r w:rsidRPr="00E7315F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E7315F">
              <w:rPr>
                <w:color w:val="000000"/>
                <w:sz w:val="20"/>
                <w:lang w:val="sr-Cyrl-RS"/>
              </w:rPr>
              <w:t>)</w:t>
            </w:r>
          </w:p>
          <w:p w:rsidR="00E7315F" w:rsidRPr="00E7315F" w:rsidRDefault="00E7315F" w:rsidP="007D4627">
            <w:pPr>
              <w:rPr>
                <w:sz w:val="20"/>
                <w:lang w:val="sr-Cyrl-RS"/>
              </w:rPr>
            </w:pPr>
          </w:p>
          <w:p w:rsidR="00E7315F" w:rsidRPr="00E7315F" w:rsidRDefault="00E7315F" w:rsidP="007D4627">
            <w:pPr>
              <w:rPr>
                <w:sz w:val="20"/>
                <w:lang w:val="sr-Cyrl-RS"/>
              </w:rPr>
            </w:pPr>
            <w:r w:rsidRPr="00E7315F">
              <w:rPr>
                <w:sz w:val="20"/>
                <w:lang w:val="sr-Cyrl-RS"/>
              </w:rPr>
              <w:t>Проценат обухваћених ученика:</w:t>
            </w:r>
          </w:p>
          <w:p w:rsidR="00E7315F" w:rsidRPr="008B4ED0" w:rsidRDefault="00E7315F" w:rsidP="007D4627">
            <w:pPr>
              <w:rPr>
                <w:b/>
                <w:lang w:val="sr-Cyrl-RS"/>
              </w:rPr>
            </w:pPr>
            <w:r w:rsidRPr="00E7315F">
              <w:rPr>
                <w:sz w:val="20"/>
                <w:lang w:val="sr-Cyrl-RS"/>
              </w:rPr>
              <w:t>*</w:t>
            </w:r>
            <w:r w:rsidRPr="00E7315F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E7315F" w:rsidRPr="002C384A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3F001C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2C384A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7315F" w:rsidRPr="002C384A" w:rsidRDefault="00E7315F" w:rsidP="007D4627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2C384A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2C384A" w:rsidRDefault="00E7315F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7315F" w:rsidRPr="002C384A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7315F" w:rsidRPr="002C384A" w:rsidRDefault="00E7315F" w:rsidP="007D4627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2C384A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11-16. маја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2C384A" w:rsidRDefault="00E7315F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7315F" w:rsidRPr="002C384A" w:rsidTr="00E731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7315F" w:rsidRPr="00310A46" w:rsidRDefault="00E7315F" w:rsidP="007D4627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2C384A" w:rsidTr="00E731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7315F" w:rsidRDefault="00E7315F" w:rsidP="00E73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Прича о кмету Симану, </w:t>
            </w:r>
            <w:r>
              <w:rPr>
                <w:color w:val="000000"/>
                <w:lang w:val="sr-Cyrl-RS"/>
              </w:rPr>
              <w:t>Иво Андрић</w:t>
            </w:r>
          </w:p>
          <w:p w:rsidR="00E7315F" w:rsidRPr="003F001C" w:rsidRDefault="00E7315F" w:rsidP="00E73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color w:val="000000"/>
                <w:lang w:val="sr-Cyrl-RS"/>
              </w:rPr>
            </w:pPr>
            <w:r w:rsidRPr="003F001C">
              <w:rPr>
                <w:i/>
                <w:color w:val="000000"/>
                <w:lang w:val="sr-Cyrl-RS"/>
              </w:rPr>
              <w:t>Прича о кмету Симану</w:t>
            </w:r>
            <w:r w:rsidRPr="003F001C">
              <w:rPr>
                <w:color w:val="000000"/>
                <w:lang w:val="sr-Cyrl-RS"/>
              </w:rPr>
              <w:t>, Иво Андрић</w:t>
            </w:r>
          </w:p>
          <w:p w:rsidR="00E7315F" w:rsidRDefault="00E7315F" w:rsidP="00E7315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Сажетак (резиме), језичка култура;</w:t>
            </w:r>
          </w:p>
          <w:p w:rsidR="00E7315F" w:rsidRPr="00E7315F" w:rsidRDefault="00E7315F" w:rsidP="007D462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Акценат/</w:t>
            </w:r>
            <w:r>
              <w:rPr>
                <w:b/>
                <w:color w:val="000000"/>
                <w:lang w:val="sr-Cyrl-RS"/>
              </w:rPr>
              <w:t xml:space="preserve">Дуплирани час </w:t>
            </w:r>
            <w:r>
              <w:rPr>
                <w:color w:val="000000"/>
                <w:lang w:val="sr-Cyrl-RS"/>
              </w:rPr>
              <w:t>Акценат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5F" w:rsidRPr="00E00BBB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3F001C">
              <w:rPr>
                <w:color w:val="000000"/>
              </w:rPr>
              <w:t>Платформа која се користи за учење је Google учионица; поред платформе користимо презентације; комуницирамо преко мејла или вајбер групе родитеља.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5F" w:rsidRPr="003F001C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1, 2. </w:t>
            </w:r>
            <w:r w:rsidRPr="003F001C">
              <w:rPr>
                <w:color w:val="000000"/>
                <w:lang w:val="sr-Cyrl-RS"/>
              </w:rPr>
              <w:t>Ученици самостално читају одломак из читанке, прате презентацију у учионици, одговарају на задатак/ Наставница креира задатак и прегледа, поставља презентацију у учионици;</w:t>
            </w: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 Ученици читају лекцију у граматици на страни 132, раде задатке у радној свесци на страни 100/ Наставница прегледа задатке.</w:t>
            </w:r>
          </w:p>
          <w:p w:rsidR="00E7315F" w:rsidRPr="00E7315F" w:rsidRDefault="00E7315F" w:rsidP="007D4627">
            <w:pPr>
              <w:rPr>
                <w:b/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4. Граматика 139-142. Стране. Радна свеска 105-108. Стране/Наставница поставља материјал у учионици како би олакшала учење, </w:t>
            </w:r>
            <w:r>
              <w:rPr>
                <w:b/>
                <w:color w:val="000000"/>
                <w:lang w:val="sr-Cyrl-RS"/>
              </w:rPr>
              <w:t>али се на ову лекцију морамо вратити почетком следеће школске године јер је ученици не могу сами разумети.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5F" w:rsidRPr="00FB47FE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5F" w:rsidRPr="00E00BBB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3F001C">
              <w:rPr>
                <w:color w:val="000000"/>
              </w:rPr>
              <w:t>Прегледањем радова и бележењем резултата у педагошкој свесци наставника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15F" w:rsidRPr="002D35A2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Већина ученика редовно и одлично ради задатке. </w:t>
            </w:r>
          </w:p>
        </w:tc>
      </w:tr>
    </w:tbl>
    <w:p w:rsidR="002B76A0" w:rsidRDefault="002B76A0" w:rsidP="00B77FEE"/>
    <w:p w:rsidR="0086034E" w:rsidRDefault="0086034E" w:rsidP="00B77FEE"/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250"/>
        <w:gridCol w:w="2610"/>
        <w:gridCol w:w="2643"/>
        <w:gridCol w:w="2847"/>
      </w:tblGrid>
      <w:tr w:rsidR="0086034E" w:rsidRPr="000137AE" w:rsidTr="0086034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C0385F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034E" w:rsidRDefault="0086034E" w:rsidP="0086034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6034E" w:rsidRDefault="0086034E" w:rsidP="0086034E">
            <w:pPr>
              <w:spacing w:line="276" w:lineRule="auto"/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Pr="00C429D9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11.5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  <w:lang w:val="sr-Latn-RS"/>
              </w:rPr>
              <w:t>15.5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RPr="000137AE" w:rsidTr="0086034E">
        <w:trPr>
          <w:trHeight w:val="1948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Pr="00021434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021434">
              <w:rPr>
                <w:lang w:val="sr-Cyrl-RS"/>
              </w:rPr>
              <w:t>Размера дужи</w:t>
            </w:r>
            <w:r w:rsidRPr="00021434">
              <w:rPr>
                <w:color w:val="000000"/>
                <w:lang w:val="sr-Latn-RS"/>
              </w:rPr>
              <w:t xml:space="preserve"> </w:t>
            </w:r>
          </w:p>
          <w:p w:rsidR="0086034E" w:rsidRPr="00021434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021434">
              <w:rPr>
                <w:lang w:val="sr-Cyrl-RS"/>
              </w:rPr>
              <w:t>Самерљиве и несамерљиве дужи</w:t>
            </w:r>
          </w:p>
          <w:p w:rsidR="0086034E" w:rsidRPr="00021434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021434">
              <w:rPr>
                <w:lang w:val="sr-Cyrl-RS"/>
              </w:rPr>
              <w:t xml:space="preserve">Конструктивна подела дужи у датој размери  </w:t>
            </w:r>
            <w:r>
              <w:rPr>
                <w:lang w:val="sr-Cyrl-RS"/>
              </w:rPr>
              <w:t xml:space="preserve">    </w:t>
            </w:r>
            <w:r w:rsidRPr="00021434">
              <w:rPr>
                <w:lang w:val="sr-Cyrl-RS"/>
              </w:rPr>
              <w:t xml:space="preserve">m : n (m, n </w:t>
            </w:r>
            <w:r w:rsidRPr="00021434">
              <w:rPr>
                <w:lang w:val="sr-Cyrl-RS"/>
              </w:rPr>
              <w:sym w:font="Symbol" w:char="F0CE"/>
            </w:r>
            <w:r w:rsidRPr="00021434">
              <w:rPr>
                <w:lang w:val="sr-Cyrl-RS"/>
              </w:rPr>
              <w:t xml:space="preserve"> N)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Pr="00096DD2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Pr="00021434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из уџбеника од 1</w:t>
            </w:r>
            <w:r>
              <w:rPr>
                <w:color w:val="000000"/>
                <w:lang w:val="sr-Latn-RS"/>
              </w:rPr>
              <w:t>44</w:t>
            </w:r>
            <w:r>
              <w:rPr>
                <w:color w:val="000000"/>
                <w:lang w:val="sr-Cyrl-RS"/>
              </w:rPr>
              <w:t xml:space="preserve"> до 14</w:t>
            </w:r>
            <w:r>
              <w:rPr>
                <w:color w:val="000000"/>
                <w:lang w:val="sr-Latn-RS"/>
              </w:rPr>
              <w:t>8</w:t>
            </w:r>
            <w:r>
              <w:rPr>
                <w:color w:val="000000"/>
                <w:lang w:val="sr-Cyrl-RS"/>
              </w:rPr>
              <w:t xml:space="preserve"> странице, у Збирци за домаће задатке урадити странице везане за размеру дужи.</w:t>
            </w:r>
          </w:p>
          <w:p w:rsidR="0086034E" w:rsidRPr="00096DD2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Pr="0062724B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86034E" w:rsidRPr="0062724B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лекциј</w:t>
            </w:r>
            <w:r>
              <w:rPr>
                <w:color w:val="000000"/>
                <w:lang w:val="sr-Cyrl-RS"/>
              </w:rPr>
              <w:t>а</w:t>
            </w:r>
            <w:r w:rsidRPr="0062724B">
              <w:rPr>
                <w:color w:val="000000"/>
                <w:lang w:val="sr-Cyrl-RS"/>
              </w:rPr>
              <w:t xml:space="preserve"> и домаћ</w:t>
            </w:r>
            <w:r>
              <w:rPr>
                <w:color w:val="000000"/>
                <w:lang w:val="sr-Cyrl-RS"/>
              </w:rPr>
              <w:t>е</w:t>
            </w:r>
            <w:r w:rsidRPr="0062724B">
              <w:rPr>
                <w:color w:val="000000"/>
                <w:lang w:val="sr-Cyrl-RS"/>
              </w:rPr>
              <w:t xml:space="preserve"> зада</w:t>
            </w:r>
            <w:r>
              <w:rPr>
                <w:color w:val="000000"/>
                <w:lang w:val="sr-Cyrl-RS"/>
              </w:rPr>
              <w:t>тке</w:t>
            </w:r>
            <w:r w:rsidRPr="0062724B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ученици шаљу на преглед</w:t>
            </w:r>
            <w:r w:rsidRPr="0062724B">
              <w:rPr>
                <w:color w:val="000000"/>
                <w:lang w:val="sr-Cyrl-RS"/>
              </w:rPr>
              <w:t>.</w:t>
            </w:r>
          </w:p>
          <w:p w:rsidR="0086034E" w:rsidRPr="0062724B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</w:p>
          <w:p w:rsidR="0086034E" w:rsidRPr="0062724B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86034E" w:rsidRPr="0062724B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86034E" w:rsidRPr="0062724B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6034E" w:rsidRDefault="0086034E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86034E" w:rsidRDefault="0086034E" w:rsidP="00B77FEE"/>
    <w:p w:rsidR="0086034E" w:rsidRDefault="0086034E" w:rsidP="00B77FE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776"/>
        <w:gridCol w:w="2232"/>
        <w:gridCol w:w="2233"/>
        <w:gridCol w:w="2260"/>
      </w:tblGrid>
      <w:tr w:rsidR="0086034E" w:rsidRPr="000137A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034E" w:rsidRDefault="0086034E" w:rsidP="0086034E">
            <w:pPr>
              <w:spacing w:line="276" w:lineRule="auto"/>
            </w:pPr>
          </w:p>
          <w:p w:rsidR="0086034E" w:rsidRDefault="0086034E" w:rsidP="0086034E">
            <w:pPr>
              <w:spacing w:line="276" w:lineRule="auto"/>
            </w:pPr>
            <w:r>
              <w:t>Проценат обухваћених ученика:</w:t>
            </w:r>
          </w:p>
          <w:p w:rsidR="0086034E" w:rsidRDefault="0086034E" w:rsidP="0086034E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6034E" w:rsidTr="0086034E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Pr="005E682A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11.05-15.05.2020.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</w:rPr>
            </w:pPr>
          </w:p>
        </w:tc>
      </w:tr>
      <w:tr w:rsidR="0086034E" w:rsidRPr="000137AE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Pr="005B2B4C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 Нови Зеланд</w:t>
            </w:r>
          </w:p>
          <w:p w:rsidR="0086034E" w:rsidRPr="005B2B4C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2.Понављање градива</w:t>
            </w:r>
          </w:p>
          <w:p w:rsidR="0086034E" w:rsidRPr="001947A3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Pr="00330CE1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34E" w:rsidRPr="005B2B4C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1.Наставник поставља питања на Едмодо платформи(геог.положај,природне и друштвене одлике). Ученици користе уџбеник,географску карту и неме карте. Одговарају на питања и прослеђују наставнику на Едмодо.</w:t>
            </w:r>
          </w:p>
          <w:p w:rsidR="0086034E" w:rsidRPr="005B2B4C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Pr="00892D04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86034E" w:rsidRDefault="0086034E" w:rsidP="00C705A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86034E" w:rsidRPr="00B772C8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7315F" w:rsidRDefault="00E7315F"/>
    <w:p w:rsidR="00C705A7" w:rsidRDefault="00C705A7"/>
    <w:p w:rsidR="00C705A7" w:rsidRDefault="00C705A7"/>
    <w:p w:rsidR="00C705A7" w:rsidRDefault="00C705A7"/>
    <w:tbl>
      <w:tblPr>
        <w:tblpPr w:leftFromText="180" w:rightFromText="180" w:vertAnchor="text" w:horzAnchor="margin" w:tblpXSpec="center" w:tblpY="61"/>
        <w:tblW w:w="15919" w:type="dxa"/>
        <w:tblLook w:val="04A0" w:firstRow="1" w:lastRow="0" w:firstColumn="1" w:lastColumn="0" w:noHBand="0" w:noVBand="1"/>
      </w:tblPr>
      <w:tblGrid>
        <w:gridCol w:w="2065"/>
        <w:gridCol w:w="3101"/>
        <w:gridCol w:w="3289"/>
        <w:gridCol w:w="2250"/>
        <w:gridCol w:w="3240"/>
        <w:gridCol w:w="1974"/>
      </w:tblGrid>
      <w:tr w:rsidR="00E7315F" w:rsidRPr="007D796C" w:rsidTr="00C705A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7-1,2,3,4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315F" w:rsidRPr="00C705A7" w:rsidRDefault="00E7315F" w:rsidP="007D4627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C705A7">
              <w:rPr>
                <w:color w:val="000000"/>
                <w:sz w:val="18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705A7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E7315F" w:rsidRPr="00C705A7" w:rsidRDefault="00E7315F" w:rsidP="007D4627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C705A7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E7315F" w:rsidRPr="007D796C" w:rsidRDefault="00E7315F" w:rsidP="007D4627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C705A7">
              <w:rPr>
                <w:sz w:val="18"/>
                <w:szCs w:val="22"/>
                <w:lang w:val="sr-Cyrl-RS"/>
              </w:rPr>
              <w:t>*</w:t>
            </w:r>
            <w:r w:rsidRPr="00C705A7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E7315F" w:rsidRPr="007D796C" w:rsidTr="00C705A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Pr="007D796C" w:rsidRDefault="00E7315F" w:rsidP="007D4627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7315F" w:rsidRPr="007D796C" w:rsidTr="00C705A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Pr="007D796C" w:rsidRDefault="00E7315F" w:rsidP="007D4627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7315F" w:rsidRPr="007D796C" w:rsidTr="00C705A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en-US"/>
              </w:rPr>
              <w:t>11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.05.-</w:t>
            </w:r>
            <w:r w:rsidRPr="007D796C">
              <w:rPr>
                <w:color w:val="000000"/>
                <w:sz w:val="22"/>
                <w:szCs w:val="22"/>
                <w:lang w:val="en-US"/>
              </w:rPr>
              <w:t>15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.05.2020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Pr="007D796C" w:rsidRDefault="00E7315F" w:rsidP="007D4627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705A7" w:rsidRPr="007D796C" w:rsidTr="00C705A7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15F" w:rsidRPr="007D796C" w:rsidRDefault="00E7315F" w:rsidP="007D4627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E7315F" w:rsidRPr="007D796C" w:rsidRDefault="00E7315F" w:rsidP="007D462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Pr="007D796C" w:rsidRDefault="00E7315F" w:rsidP="007D462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Pr="007D796C" w:rsidRDefault="00E7315F" w:rsidP="007D462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Pr="007D796C" w:rsidRDefault="00E7315F" w:rsidP="007D462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Pr="007D796C" w:rsidRDefault="00E7315F" w:rsidP="007D462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Pr="007D796C" w:rsidRDefault="00E7315F" w:rsidP="007D4627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C705A7" w:rsidRPr="007D796C" w:rsidTr="00C705A7">
        <w:trPr>
          <w:trHeight w:val="6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Српска револуција-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bCs/>
                <w:sz w:val="22"/>
                <w:szCs w:val="22"/>
                <w:lang w:val="sr-Cyrl-RS"/>
              </w:rPr>
            </w:pPr>
            <w:r w:rsidRPr="007D796C">
              <w:rPr>
                <w:bCs/>
                <w:sz w:val="22"/>
                <w:szCs w:val="22"/>
                <w:lang w:val="en-US"/>
              </w:rPr>
              <w:t>-</w:t>
            </w:r>
            <w:r w:rsidRPr="007D796C">
              <w:rPr>
                <w:bCs/>
                <w:sz w:val="22"/>
                <w:szCs w:val="22"/>
                <w:lang w:val="sr-Cyrl-RS"/>
              </w:rPr>
              <w:t xml:space="preserve">Живот у Србији </w:t>
            </w:r>
            <w:r w:rsidRPr="007D796C">
              <w:rPr>
                <w:bCs/>
                <w:sz w:val="22"/>
                <w:szCs w:val="22"/>
                <w:lang w:val="en-US"/>
              </w:rPr>
              <w:t xml:space="preserve">XIX </w:t>
            </w:r>
            <w:r w:rsidRPr="007D796C">
              <w:rPr>
                <w:bCs/>
                <w:sz w:val="22"/>
                <w:szCs w:val="22"/>
                <w:lang w:val="sr-Cyrl-RS"/>
              </w:rPr>
              <w:t xml:space="preserve">века 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bCs/>
                <w:sz w:val="22"/>
                <w:szCs w:val="22"/>
                <w:lang w:val="sr-Cyrl-RS"/>
              </w:rPr>
            </w:pPr>
            <w:r w:rsidRPr="007D796C">
              <w:rPr>
                <w:bCs/>
                <w:sz w:val="22"/>
                <w:szCs w:val="22"/>
                <w:lang w:val="sr-Cyrl-RS"/>
              </w:rPr>
              <w:t>-Утврђивање градива</w:t>
            </w:r>
            <w:r w:rsidRPr="007D796C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bCs/>
                <w:sz w:val="22"/>
                <w:szCs w:val="22"/>
                <w:lang w:val="sr-Cyrl-RS"/>
              </w:rPr>
              <w:t>Србија и Балкан у</w:t>
            </w:r>
            <w:r w:rsidRPr="007D796C">
              <w:rPr>
                <w:bCs/>
                <w:sz w:val="22"/>
                <w:szCs w:val="22"/>
                <w:lang w:val="en-US"/>
              </w:rPr>
              <w:t xml:space="preserve"> XIX </w:t>
            </w:r>
            <w:r w:rsidRPr="007D796C">
              <w:rPr>
                <w:bCs/>
                <w:sz w:val="22"/>
                <w:szCs w:val="22"/>
                <w:lang w:val="sr-Cyrl-RS"/>
              </w:rPr>
              <w:t>веку -тест( надпкнада часа )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15F" w:rsidRPr="007D796C" w:rsidRDefault="00E7315F" w:rsidP="007D4627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*Прате наставу која се реализује на програму ртс 3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*Ученици самостално уче код куће лекцију</w:t>
            </w:r>
            <w:r w:rsidRPr="007D796C">
              <w:rPr>
                <w:bCs/>
                <w:sz w:val="22"/>
                <w:szCs w:val="22"/>
                <w:lang w:val="sr-Cyrl-RS"/>
              </w:rPr>
              <w:t xml:space="preserve"> „Живот у Србији </w:t>
            </w:r>
            <w:r w:rsidRPr="007D796C">
              <w:rPr>
                <w:bCs/>
                <w:sz w:val="22"/>
                <w:szCs w:val="22"/>
                <w:lang w:val="en-US"/>
              </w:rPr>
              <w:t xml:space="preserve">XIX </w:t>
            </w:r>
            <w:r w:rsidRPr="007D796C">
              <w:rPr>
                <w:bCs/>
                <w:sz w:val="22"/>
                <w:szCs w:val="22"/>
                <w:lang w:val="sr-Cyrl-RS"/>
              </w:rPr>
              <w:t>века “,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користећи уџбеник (на стр,163-167) и попуњавају у уџбенику „ Провери и обнови“, (на странама 168-171),сликају и шаљу наставници на платформу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на месту где је задатак постављен.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*Решавају тест на платформи 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bCs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( 24,25 и 26 лекција)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 xml:space="preserve"> 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*Наставник шаље додатни наставни матреијал како би ученицима олакшао савладавање градива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  <w:r w:rsidRPr="007D796C">
              <w:rPr>
                <w:color w:val="000000"/>
                <w:sz w:val="22"/>
                <w:szCs w:val="22"/>
                <w:lang w:val="en-US" w:eastAsia="en-US"/>
              </w:rPr>
              <w:t xml:space="preserve"> stevanovicdragana5@gmail.com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Pr="007D796C" w:rsidRDefault="00E7315F" w:rsidP="007D4627">
            <w:pPr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8" w:history="1">
              <w:r w:rsidRPr="007D796C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 напредовање ученика се евидентира у педагошкој документацији наставника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15F" w:rsidRPr="007D796C" w:rsidRDefault="00E7315F" w:rsidP="007D4627">
            <w:pPr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E7315F" w:rsidRPr="007D796C" w:rsidRDefault="00E7315F" w:rsidP="007D46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86034E" w:rsidRDefault="0086034E" w:rsidP="00B77FEE"/>
    <w:p w:rsidR="0086034E" w:rsidRDefault="0086034E" w:rsidP="00B77FE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034E" w:rsidRPr="000137A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034E" w:rsidRPr="00344656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034E" w:rsidRDefault="0086034E" w:rsidP="0086034E">
            <w:pPr>
              <w:spacing w:line="276" w:lineRule="auto"/>
              <w:rPr>
                <w:lang w:val="sr-Cyrl-RS"/>
              </w:rPr>
            </w:pPr>
          </w:p>
          <w:p w:rsidR="0086034E" w:rsidRDefault="0086034E" w:rsidP="0086034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6034E" w:rsidRDefault="0086034E" w:rsidP="0086034E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Pr="000C24E9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11.05.-15.05.2020.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RPr="000137AE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64.  </w:t>
            </w:r>
          </w:p>
          <w:p w:rsidR="0086034E" w:rsidRDefault="0086034E" w:rsidP="0086034E">
            <w:pPr>
              <w:spacing w:line="276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Обољења органа за размножавање. Хигијена полних органа.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/>
              </w:rPr>
              <w:t>(обрада)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65. Систем органа за размножавање 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(утврђивање)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Pr="000C24E9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34E" w:rsidRPr="00D655A3" w:rsidRDefault="0086034E" w:rsidP="0086034E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86034E" w:rsidRPr="001677CA" w:rsidRDefault="0086034E" w:rsidP="0086034E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Pr="000C24E9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6034E" w:rsidRDefault="0086034E" w:rsidP="00B77FEE"/>
    <w:p w:rsidR="0086034E" w:rsidRDefault="0086034E" w:rsidP="00B77FEE"/>
    <w:p w:rsidR="0086034E" w:rsidRDefault="0086034E" w:rsidP="00B77FE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E00BBB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7-1   ,7-2  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034E" w:rsidRPr="00310A46" w:rsidRDefault="0086034E" w:rsidP="0086034E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6034E" w:rsidRDefault="0086034E" w:rsidP="0086034E"/>
          <w:p w:rsidR="0086034E" w:rsidRPr="00742C54" w:rsidRDefault="0086034E" w:rsidP="0086034E">
            <w:r w:rsidRPr="00742C54">
              <w:t>Проценат обухваћених ученика:</w:t>
            </w:r>
          </w:p>
          <w:p w:rsidR="0086034E" w:rsidRPr="008B4ED0" w:rsidRDefault="0086034E" w:rsidP="0086034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E00BBB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11.05.-15.05.2020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034E" w:rsidRPr="00310A46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Редни број часа </w:t>
            </w:r>
          </w:p>
          <w:p w:rsidR="0086034E" w:rsidRPr="0059128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33,34</w:t>
            </w:r>
          </w:p>
          <w:p w:rsidR="0086034E" w:rsidRPr="00217554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ОБЈЕДИЊАВАЊЕ ПОКРЕТА ИГРЕ И ЗВУКА-обрада,вежбање</w:t>
            </w: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BB27CE" w:rsidRDefault="0086034E" w:rsidP="0086034E">
            <w:pPr>
              <w:jc w:val="both"/>
            </w:pP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86034E" w:rsidRDefault="0086034E" w:rsidP="0086034E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</w:t>
            </w:r>
            <w:r w:rsidRPr="004D2DD5">
              <w:rPr>
                <w:b/>
              </w:rPr>
              <w:lastRenderedPageBreak/>
              <w:t>ПОРОДИЦА – МОЈА СЛОБОДА“</w:t>
            </w:r>
          </w:p>
          <w:p w:rsidR="0086034E" w:rsidRDefault="0086034E" w:rsidP="0086034E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86034E" w:rsidRDefault="0086034E" w:rsidP="0086034E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86034E" w:rsidRDefault="0086034E" w:rsidP="0086034E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86034E" w:rsidRDefault="0086034E" w:rsidP="0086034E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86034E" w:rsidRDefault="0086034E" w:rsidP="0086034E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86034E" w:rsidRDefault="0086034E" w:rsidP="0086034E">
            <w:pPr>
              <w:ind w:firstLine="360"/>
              <w:jc w:val="both"/>
            </w:pPr>
            <w:hyperlink r:id="rId9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86034E" w:rsidRDefault="0086034E" w:rsidP="0086034E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86034E" w:rsidRDefault="0086034E" w:rsidP="0086034E">
            <w:pPr>
              <w:jc w:val="both"/>
            </w:pPr>
            <w:r>
              <w:t>-име и презиме ученика</w:t>
            </w:r>
          </w:p>
          <w:p w:rsidR="0086034E" w:rsidRPr="001D5F77" w:rsidRDefault="0086034E" w:rsidP="0086034E">
            <w:pPr>
              <w:jc w:val="both"/>
            </w:pPr>
            <w:r>
              <w:lastRenderedPageBreak/>
              <w:t>-разред и одељење</w:t>
            </w:r>
          </w:p>
          <w:p w:rsidR="0086034E" w:rsidRPr="00A15266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86034E" w:rsidRPr="00A15266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86034E" w:rsidRPr="00A15266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86034E" w:rsidRPr="00A15266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86034E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86034E" w:rsidRPr="004146BB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4E" w:rsidRDefault="0086034E" w:rsidP="0086034E">
            <w:pPr>
              <w:jc w:val="both"/>
            </w:pPr>
            <w:r>
              <w:t xml:space="preserve">до15.5.2020. године </w:t>
            </w:r>
          </w:p>
          <w:p w:rsidR="0086034E" w:rsidRDefault="0086034E" w:rsidP="0086034E">
            <w:pPr>
              <w:jc w:val="both"/>
            </w:pPr>
            <w:r>
              <w:t xml:space="preserve">исто проследити и на мејл наставника </w:t>
            </w:r>
            <w:hyperlink r:id="rId10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86034E" w:rsidRDefault="0086034E" w:rsidP="0086034E">
            <w:pPr>
              <w:jc w:val="both"/>
            </w:pPr>
            <w:r>
              <w:t>како би имао увид у ученички ангжман.</w:t>
            </w:r>
          </w:p>
          <w:p w:rsidR="0086034E" w:rsidRPr="001D5F77" w:rsidRDefault="0086034E" w:rsidP="0086034E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86034E" w:rsidRPr="004D2DD5" w:rsidRDefault="0086034E" w:rsidP="0086034E">
            <w:pPr>
              <w:jc w:val="both"/>
            </w:pPr>
          </w:p>
          <w:p w:rsidR="0086034E" w:rsidRDefault="0086034E" w:rsidP="0086034E">
            <w:pPr>
              <w:jc w:val="both"/>
            </w:pPr>
            <w:r>
              <w:t>Подсетник на све претходно задате теме -</w:t>
            </w:r>
          </w:p>
          <w:p w:rsidR="0086034E" w:rsidRPr="004D2DD5" w:rsidRDefault="0086034E" w:rsidP="0086034E">
            <w:pPr>
              <w:jc w:val="both"/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</w:t>
            </w:r>
            <w:r>
              <w:rPr>
                <w:color w:val="000000"/>
              </w:rPr>
              <w:lastRenderedPageBreak/>
              <w:t>нина,новински папир у боји,бојена</w:t>
            </w: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86034E" w:rsidRPr="001D5F77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86034E" w:rsidRPr="004F43A8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86034E" w:rsidRPr="00B92FE5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</w:t>
            </w:r>
            <w:r>
              <w:rPr>
                <w:color w:val="000000"/>
              </w:rPr>
              <w:lastRenderedPageBreak/>
              <w:t xml:space="preserve">истом ритму,,поводом новонастале ситуације у свету </w:t>
            </w:r>
          </w:p>
          <w:p w:rsidR="0086034E" w:rsidRPr="004146BB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Pr="00E00BBB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6034E" w:rsidRPr="00EF1329" w:rsidRDefault="0086034E" w:rsidP="0086034E">
            <w:pPr>
              <w:rPr>
                <w:color w:val="000000"/>
              </w:rPr>
            </w:pPr>
          </w:p>
          <w:p w:rsidR="0086034E" w:rsidRPr="00E00BBB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Pr="00BB27CE" w:rsidRDefault="0086034E" w:rsidP="0086034E">
            <w:pPr>
              <w:jc w:val="both"/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86034E" w:rsidRDefault="0086034E" w:rsidP="0086034E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86034E" w:rsidRDefault="0086034E" w:rsidP="0086034E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86034E" w:rsidRDefault="0086034E" w:rsidP="0086034E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86034E" w:rsidRDefault="0086034E" w:rsidP="0086034E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lastRenderedPageBreak/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86034E" w:rsidRDefault="0086034E" w:rsidP="0086034E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86034E" w:rsidRDefault="0086034E" w:rsidP="0086034E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86034E" w:rsidRDefault="0086034E" w:rsidP="0086034E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86034E" w:rsidRDefault="0086034E" w:rsidP="0086034E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86034E" w:rsidRDefault="0086034E" w:rsidP="0086034E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86034E" w:rsidRDefault="0086034E" w:rsidP="0086034E">
            <w:pPr>
              <w:jc w:val="both"/>
            </w:pPr>
            <w:r>
              <w:t>-име и презиме ученика</w:t>
            </w:r>
          </w:p>
          <w:p w:rsidR="0086034E" w:rsidRPr="001D5F77" w:rsidRDefault="0086034E" w:rsidP="0086034E">
            <w:pPr>
              <w:jc w:val="both"/>
            </w:pPr>
            <w:r>
              <w:t>-разред и одељење</w:t>
            </w:r>
          </w:p>
          <w:p w:rsidR="0086034E" w:rsidRPr="00A15266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-конкурсну категорију и име рада/радова</w:t>
            </w:r>
          </w:p>
          <w:p w:rsidR="0086034E" w:rsidRPr="00A15266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86034E" w:rsidRPr="00A15266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86034E" w:rsidRPr="00A15266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86034E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86034E" w:rsidRPr="004146BB" w:rsidRDefault="0086034E" w:rsidP="0086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4E" w:rsidRDefault="0086034E" w:rsidP="0086034E">
            <w:pPr>
              <w:jc w:val="both"/>
            </w:pPr>
            <w:r>
              <w:t xml:space="preserve">до15.5.2020. године </w:t>
            </w:r>
          </w:p>
          <w:p w:rsidR="0086034E" w:rsidRDefault="0086034E" w:rsidP="0086034E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86034E" w:rsidRDefault="0086034E" w:rsidP="0086034E">
            <w:pPr>
              <w:jc w:val="both"/>
            </w:pPr>
            <w:r>
              <w:t>како би имао увид у ученички ангжман.</w:t>
            </w:r>
          </w:p>
          <w:p w:rsidR="0086034E" w:rsidRPr="001D5F77" w:rsidRDefault="0086034E" w:rsidP="0086034E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86034E" w:rsidRPr="004D2DD5" w:rsidRDefault="0086034E" w:rsidP="0086034E">
            <w:pPr>
              <w:jc w:val="both"/>
            </w:pPr>
          </w:p>
          <w:p w:rsidR="0086034E" w:rsidRDefault="0086034E" w:rsidP="0086034E">
            <w:pPr>
              <w:jc w:val="both"/>
            </w:pPr>
            <w:r>
              <w:t>Подсетник на све претходно задате теме -</w:t>
            </w:r>
          </w:p>
          <w:p w:rsidR="0086034E" w:rsidRPr="004D2DD5" w:rsidRDefault="0086034E" w:rsidP="0086034E">
            <w:pPr>
              <w:jc w:val="both"/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</w:t>
            </w:r>
            <w:r>
              <w:rPr>
                <w:color w:val="000000"/>
              </w:rPr>
              <w:lastRenderedPageBreak/>
              <w:t>канина,новински папир у боји,бојена</w:t>
            </w: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86034E" w:rsidRPr="001D5F77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86034E" w:rsidRPr="004F43A8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86034E" w:rsidRPr="00B92FE5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3-Ученицима се такође предлаже да и ове недеље уколико имају довољно могућности узму учешћа у локалном </w:t>
            </w:r>
            <w:r>
              <w:rPr>
                <w:color w:val="000000"/>
              </w:rPr>
              <w:lastRenderedPageBreak/>
              <w:t>конкурсу израдом свог ликовног рада на тему.</w:t>
            </w: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86034E" w:rsidRPr="004146BB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86034E" w:rsidRPr="00E00BBB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Pr="00E00BBB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6034E" w:rsidRPr="00EF1329" w:rsidRDefault="0086034E" w:rsidP="0086034E">
            <w:pPr>
              <w:rPr>
                <w:color w:val="000000"/>
              </w:rPr>
            </w:pPr>
          </w:p>
          <w:p w:rsidR="0086034E" w:rsidRPr="00E00BBB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Pr="00E00BBB" w:rsidRDefault="0086034E" w:rsidP="0086034E">
            <w:pPr>
              <w:rPr>
                <w:color w:val="000000"/>
              </w:rPr>
            </w:pPr>
          </w:p>
        </w:tc>
      </w:tr>
    </w:tbl>
    <w:p w:rsidR="0086034E" w:rsidRDefault="0086034E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tbl>
      <w:tblPr>
        <w:tblW w:w="15138" w:type="dxa"/>
        <w:jc w:val="center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E7315F" w:rsidRPr="000137AE" w:rsidTr="00E7315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7315F" w:rsidRPr="00DE3FFE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7-1; 7-2;7-3;7-4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7315F" w:rsidRDefault="00E7315F" w:rsidP="007D4627">
            <w:pPr>
              <w:spacing w:line="276" w:lineRule="auto"/>
            </w:pPr>
          </w:p>
          <w:p w:rsidR="00E7315F" w:rsidRDefault="00E7315F" w:rsidP="007D4627">
            <w:pPr>
              <w:spacing w:line="276" w:lineRule="auto"/>
            </w:pPr>
            <w:r>
              <w:t>Проценат обухваћених ученика:</w:t>
            </w:r>
          </w:p>
          <w:p w:rsidR="00E7315F" w:rsidRDefault="00E7315F" w:rsidP="007D4627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7315F" w:rsidTr="00E7315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Pr="00895FF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Default="00E7315F" w:rsidP="007D4627">
            <w:pPr>
              <w:rPr>
                <w:b/>
              </w:rPr>
            </w:pPr>
          </w:p>
        </w:tc>
      </w:tr>
      <w:tr w:rsidR="00E7315F" w:rsidTr="00E7315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Default="00E7315F" w:rsidP="007D4627">
            <w:pPr>
              <w:rPr>
                <w:b/>
              </w:rPr>
            </w:pPr>
          </w:p>
        </w:tc>
      </w:tr>
      <w:tr w:rsidR="00E7315F" w:rsidTr="00E7315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11.05 – 15.05.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Default="00E7315F" w:rsidP="007D4627">
            <w:pPr>
              <w:rPr>
                <w:b/>
              </w:rPr>
            </w:pPr>
          </w:p>
        </w:tc>
      </w:tr>
      <w:tr w:rsidR="00E7315F" w:rsidRPr="000137AE" w:rsidTr="00E7315F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Default="00E7315F" w:rsidP="007D4627">
            <w:pPr>
              <w:rPr>
                <w:b/>
              </w:rPr>
            </w:pPr>
          </w:p>
        </w:tc>
      </w:tr>
      <w:tr w:rsidR="00E7315F" w:rsidTr="00E7315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Певањем  упознајемо музику</w:t>
            </w:r>
          </w:p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Џ. Козма – увело лишће</w:t>
            </w:r>
          </w:p>
          <w:p w:rsidR="00E7315F" w:rsidRPr="008F58EA" w:rsidRDefault="00E7315F" w:rsidP="007D4627">
            <w:pPr>
              <w:spacing w:line="276" w:lineRule="auto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Преко платформе </w:t>
            </w:r>
          </w:p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Pr="008F58EA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Путем линка</w:t>
            </w: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  <w:hyperlink r:id="rId13" w:history="1">
              <w:r w:rsidRPr="00B012C8">
                <w:rPr>
                  <w:rStyle w:val="Hyperlink"/>
                </w:rPr>
                <w:t>https://edmo.do/j/2avr62</w:t>
              </w:r>
            </w:hyperlink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Pr="00DA5581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песму Џ. Козма – увело лишће</w:t>
            </w:r>
          </w:p>
          <w:p w:rsidR="00E7315F" w:rsidRPr="008F58EA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Преписати нотни текст песме, па тонове именовати абецедом.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</w:p>
          <w:p w:rsidR="00E7315F" w:rsidRPr="009E7FB5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платформе</w:t>
            </w:r>
          </w:p>
          <w:p w:rsidR="00E7315F" w:rsidRPr="00CC26CE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7315F" w:rsidRDefault="00E7315F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E7315F" w:rsidRPr="00DD5B79" w:rsidTr="007D4627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7315F" w:rsidRPr="00DD5B79" w:rsidRDefault="00E7315F" w:rsidP="007D4627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DD5B79" w:rsidRDefault="00E7315F" w:rsidP="007D462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7315F" w:rsidRPr="00DD5B79" w:rsidRDefault="00E7315F" w:rsidP="007D462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E7315F" w:rsidRPr="00DD5B79" w:rsidRDefault="00E7315F" w:rsidP="007D4627">
            <w:pPr>
              <w:rPr>
                <w:lang w:val="sr-Cyrl-RS"/>
              </w:rPr>
            </w:pPr>
          </w:p>
          <w:p w:rsidR="00E7315F" w:rsidRPr="00DD5B79" w:rsidRDefault="00E7315F" w:rsidP="007D4627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E7315F" w:rsidRPr="00DD5B79" w:rsidRDefault="00E7315F" w:rsidP="007D4627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7315F" w:rsidRPr="00DD5B79" w:rsidTr="007D4627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7315F" w:rsidRPr="00DD5B79" w:rsidRDefault="00E7315F" w:rsidP="007D4627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DD5B79" w:rsidRDefault="00E7315F" w:rsidP="007D462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DD5B79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DD5B79" w:rsidTr="007D4627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7315F" w:rsidRPr="00DD5B79" w:rsidRDefault="00E7315F" w:rsidP="007D462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DD5B79" w:rsidRDefault="00E7315F" w:rsidP="007D462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DD5B79" w:rsidRDefault="00E7315F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7315F" w:rsidRPr="00DD5B79" w:rsidTr="007D4627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7315F" w:rsidRPr="00DD5B79" w:rsidRDefault="00E7315F" w:rsidP="007D4627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DD5B79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11–</w:t>
            </w:r>
            <w:r>
              <w:rPr>
                <w:color w:val="000000"/>
                <w:lang w:val="sr-Latn-RS"/>
              </w:rPr>
              <w:t>15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DD5B79" w:rsidRDefault="00E7315F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7315F" w:rsidRPr="00DD5B79" w:rsidTr="007D4627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15F" w:rsidRPr="00DD5B79" w:rsidRDefault="00E7315F" w:rsidP="007D4627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E7315F" w:rsidRPr="00DD5B79" w:rsidRDefault="00E7315F" w:rsidP="007D4627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DD5B79" w:rsidRDefault="00E7315F" w:rsidP="007D4627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DD5B79" w:rsidRDefault="00E7315F" w:rsidP="007D4627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DD5B79" w:rsidRDefault="00E7315F" w:rsidP="007D4627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DD5B79" w:rsidRDefault="00E7315F" w:rsidP="007D4627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315F" w:rsidRPr="00DD5B79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DD5B79" w:rsidTr="007D4627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15F" w:rsidRDefault="00E7315F" w:rsidP="007D4627">
            <w:pPr>
              <w:rPr>
                <w:color w:val="000000"/>
                <w:lang w:val="sr-Cyrl-RS"/>
              </w:rPr>
            </w:pP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Производне машине</w:t>
            </w: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Машине спољашњег транспорта</w:t>
            </w:r>
          </w:p>
          <w:p w:rsidR="00E7315F" w:rsidRPr="008B3306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(134-138)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15F" w:rsidRPr="005914F3" w:rsidRDefault="00E7315F" w:rsidP="007D4627">
            <w:pPr>
              <w:rPr>
                <w:color w:val="000000"/>
                <w:lang w:val="sr-Cyrl-RS"/>
              </w:rPr>
            </w:pPr>
          </w:p>
          <w:p w:rsidR="00E7315F" w:rsidRPr="005914F3" w:rsidRDefault="00E7315F" w:rsidP="007D4627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Производне машине</w:t>
            </w: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Машине спољашњег транспорта</w:t>
            </w: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(134-138)</w:t>
            </w: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Одговорити на питања:</w:t>
            </w:r>
          </w:p>
          <w:p w:rsidR="00E7315F" w:rsidRPr="0012241A" w:rsidRDefault="00E7315F" w:rsidP="00E7315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Шта су производне машине</w:t>
            </w:r>
          </w:p>
          <w:p w:rsidR="00E7315F" w:rsidRPr="0012241A" w:rsidRDefault="00E7315F" w:rsidP="00E7315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Како се деле производне машине</w:t>
            </w:r>
          </w:p>
          <w:p w:rsidR="00E7315F" w:rsidRDefault="00E7315F" w:rsidP="00E7315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Направити табелу – 5 редова и 4 колоне и наброј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производне машине, </w:t>
            </w: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као на 135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22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страни (само без цртежа и слика)</w:t>
            </w:r>
          </w:p>
          <w:p w:rsidR="00E7315F" w:rsidRDefault="00E7315F" w:rsidP="00E7315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Шта су машине спољашњег транспорта</w:t>
            </w:r>
          </w:p>
          <w:p w:rsidR="00E7315F" w:rsidRPr="0012241A" w:rsidRDefault="00E7315F" w:rsidP="00E7315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Како се деле машине спољашњег транспорта</w:t>
            </w:r>
          </w:p>
          <w:p w:rsidR="00E7315F" w:rsidRPr="005914F3" w:rsidRDefault="00E7315F" w:rsidP="007D4627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Фотографисати и послати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5F" w:rsidRPr="002A5A9E" w:rsidRDefault="00E7315F" w:rsidP="007D4627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E7315F" w:rsidRPr="004F23C8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E7315F" w:rsidRPr="005914F3" w:rsidRDefault="00E7315F" w:rsidP="007D4627">
            <w:pPr>
              <w:rPr>
                <w:color w:val="000000"/>
              </w:rPr>
            </w:pPr>
          </w:p>
          <w:p w:rsidR="00E7315F" w:rsidRPr="005914F3" w:rsidRDefault="00E7315F" w:rsidP="007D4627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5F" w:rsidRPr="005914F3" w:rsidRDefault="00E7315F" w:rsidP="007D4627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15F" w:rsidRDefault="00E7315F" w:rsidP="007D4627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E7315F" w:rsidRPr="005914F3" w:rsidRDefault="00E7315F" w:rsidP="007D4627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E7315F" w:rsidRDefault="00E7315F" w:rsidP="00B77FEE"/>
    <w:p w:rsidR="00C705A7" w:rsidRDefault="00C705A7" w:rsidP="00B77FE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E7315F" w:rsidRPr="000137AE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7315F" w:rsidRDefault="00E7315F" w:rsidP="007D4627">
            <w:pPr>
              <w:spacing w:line="276" w:lineRule="auto"/>
            </w:pPr>
          </w:p>
          <w:p w:rsidR="00E7315F" w:rsidRDefault="00E7315F" w:rsidP="007D4627">
            <w:pPr>
              <w:spacing w:line="276" w:lineRule="auto"/>
            </w:pPr>
            <w:r>
              <w:t>Проценат обухваћених ученика:</w:t>
            </w:r>
          </w:p>
          <w:p w:rsidR="00E7315F" w:rsidRDefault="00E7315F" w:rsidP="007D4627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7315F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Default="00E7315F" w:rsidP="007D4627">
            <w:pPr>
              <w:rPr>
                <w:b/>
              </w:rPr>
            </w:pPr>
          </w:p>
        </w:tc>
      </w:tr>
      <w:tr w:rsidR="00E7315F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Pr="00A14857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Default="00E7315F" w:rsidP="007D4627">
            <w:pPr>
              <w:rPr>
                <w:b/>
              </w:rPr>
            </w:pPr>
          </w:p>
        </w:tc>
      </w:tr>
      <w:tr w:rsidR="00E7315F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15F" w:rsidRPr="001E3CE7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11.-15.мај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Default="00E7315F" w:rsidP="007D4627">
            <w:pPr>
              <w:rPr>
                <w:b/>
              </w:rPr>
            </w:pPr>
          </w:p>
        </w:tc>
      </w:tr>
      <w:tr w:rsidR="00E7315F" w:rsidRPr="000137AE" w:rsidTr="00E731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315F" w:rsidRDefault="00E7315F" w:rsidP="007D4627">
            <w:pPr>
              <w:rPr>
                <w:b/>
              </w:rPr>
            </w:pPr>
          </w:p>
        </w:tc>
      </w:tr>
      <w:tr w:rsidR="00E7315F" w:rsidTr="00E731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Pr="00A14857" w:rsidRDefault="00E7315F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Механички рад и енергија. Снага</w:t>
            </w: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15F" w:rsidRDefault="00E7315F" w:rsidP="007D4627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r>
              <w:rPr>
                <w:color w:val="000000"/>
              </w:rPr>
              <w:t> </w:t>
            </w:r>
            <w:r w:rsidRPr="001D21E2">
              <w:t>Ученици ме извештавају путем Edmodo  платформе или мејла fizika.ljiljana2020@gmail.com,  вибера.</w:t>
            </w:r>
          </w:p>
          <w:p w:rsidR="00E7315F" w:rsidRDefault="00E7315F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15F" w:rsidRPr="004E4AFD" w:rsidRDefault="00E7315F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87 ученика од 95  прикључило платформи и за сада јављају  да раде задатке. Не баш сви али их је све више.</w:t>
            </w:r>
          </w:p>
          <w:p w:rsidR="00E7315F" w:rsidRPr="00A14857" w:rsidRDefault="00E7315F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Платформи се прикључило  и 15 родитеља. </w:t>
            </w:r>
          </w:p>
        </w:tc>
      </w:tr>
    </w:tbl>
    <w:p w:rsidR="00E7315F" w:rsidRDefault="00E7315F" w:rsidP="00B77FEE"/>
    <w:p w:rsidR="00E7315F" w:rsidRDefault="00E7315F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74570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7315F" w:rsidRPr="00310A46" w:rsidRDefault="00E7315F" w:rsidP="007D4627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7315F" w:rsidRDefault="00E7315F" w:rsidP="007D4627">
            <w:pPr>
              <w:rPr>
                <w:lang w:val="sr-Cyrl-RS"/>
              </w:rPr>
            </w:pPr>
          </w:p>
          <w:p w:rsidR="00E7315F" w:rsidRPr="00742C54" w:rsidRDefault="00E7315F" w:rsidP="007D4627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E7315F" w:rsidRPr="008B4ED0" w:rsidRDefault="00E7315F" w:rsidP="007D4627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74570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7315F" w:rsidRPr="002C384A" w:rsidRDefault="00E7315F" w:rsidP="007D4627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2C384A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2C384A" w:rsidRDefault="00E7315F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7315F" w:rsidRPr="002C384A" w:rsidRDefault="00E7315F" w:rsidP="007D4627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2C384A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11.5-15.5. 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2C384A" w:rsidRDefault="00E7315F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7315F" w:rsidRPr="002C384A" w:rsidTr="007D462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7315F" w:rsidRPr="00310A46" w:rsidRDefault="00E7315F" w:rsidP="007D4627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7315F" w:rsidRPr="00D008C7" w:rsidRDefault="00E7315F" w:rsidP="007D4627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Утврђивање градива хемије 7. разреда</w:t>
            </w: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Pr="00E00BBB" w:rsidRDefault="00E7315F" w:rsidP="007D462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5F" w:rsidRPr="0074570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 Вибер, мејл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5F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E7315F" w:rsidRDefault="00E7315F" w:rsidP="007D4627">
            <w:pPr>
              <w:rPr>
                <w:color w:val="000000"/>
                <w:lang w:val="sr-Cyrl-RS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Pr="00E00BBB" w:rsidRDefault="00E7315F" w:rsidP="007D462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5F" w:rsidRPr="00DA2FD1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достављен у школу дежурном наставнику, разредном старешини телефоном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15F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E7315F" w:rsidRPr="00DA2FD1" w:rsidRDefault="00E7315F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15F" w:rsidRPr="00E00BBB" w:rsidRDefault="00E7315F" w:rsidP="007D4627">
            <w:pPr>
              <w:rPr>
                <w:color w:val="000000"/>
              </w:rPr>
            </w:pPr>
          </w:p>
        </w:tc>
      </w:tr>
    </w:tbl>
    <w:p w:rsidR="00E7315F" w:rsidRDefault="00E7315F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86034E" w:rsidRDefault="0086034E" w:rsidP="00B77FE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E00BBB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034E" w:rsidRPr="00310A46" w:rsidRDefault="0086034E" w:rsidP="0086034E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034E" w:rsidRDefault="0086034E" w:rsidP="0086034E">
            <w:pPr>
              <w:rPr>
                <w:lang w:val="sr-Cyrl-RS"/>
              </w:rPr>
            </w:pPr>
          </w:p>
          <w:p w:rsidR="0086034E" w:rsidRPr="00742C54" w:rsidRDefault="0086034E" w:rsidP="0086034E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6034E" w:rsidRPr="008B4ED0" w:rsidRDefault="0086034E" w:rsidP="0086034E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8E740C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Default="0086034E" w:rsidP="0086034E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11.5-15.5.</w:t>
            </w:r>
          </w:p>
          <w:p w:rsidR="0086034E" w:rsidRPr="002C384A" w:rsidRDefault="0086034E" w:rsidP="0086034E">
            <w:pPr>
              <w:rPr>
                <w:color w:val="000000"/>
                <w:lang w:val="sr-Latn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6034E" w:rsidRPr="002C384A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034E" w:rsidRPr="00310A46" w:rsidRDefault="0086034E" w:rsidP="0086034E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Default="0086034E" w:rsidP="0086034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34E" w:rsidRDefault="0086034E" w:rsidP="0086034E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63. Састављање једначина хемијских реакција,утврђивање</w:t>
            </w:r>
          </w:p>
          <w:p w:rsidR="0086034E" w:rsidRDefault="0086034E" w:rsidP="0086034E">
            <w:pPr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rPr>
                <w:color w:val="000000"/>
                <w:lang w:val="sr-Latn-RS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  <w:lang w:val="sr-Latn-RS"/>
              </w:rPr>
              <w:t>64.оличина супстанце утврђивање</w:t>
            </w: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Pr="00E00BBB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86034E" w:rsidRPr="008E740C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Pr="008E740C" w:rsidRDefault="0086034E" w:rsidP="0086034E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Pr="008E740C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Pr="008E740C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Pr="00E00BBB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Pr="008E740C" w:rsidRDefault="0086034E" w:rsidP="0086034E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Pr="008E740C" w:rsidRDefault="0086034E" w:rsidP="0086034E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</w:p>
          <w:p w:rsidR="0086034E" w:rsidRPr="008E740C" w:rsidRDefault="0086034E" w:rsidP="0086034E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Pr="00E00BBB" w:rsidRDefault="0086034E" w:rsidP="0086034E">
            <w:pPr>
              <w:rPr>
                <w:color w:val="000000"/>
              </w:rPr>
            </w:pPr>
          </w:p>
        </w:tc>
      </w:tr>
    </w:tbl>
    <w:p w:rsidR="0086034E" w:rsidRDefault="0086034E" w:rsidP="00B77FEE"/>
    <w:p w:rsidR="00C705A7" w:rsidRDefault="00C705A7" w:rsidP="00B77FEE"/>
    <w:p w:rsidR="00C705A7" w:rsidRDefault="00C705A7" w:rsidP="00B77FEE"/>
    <w:p w:rsidR="00C705A7" w:rsidRDefault="00C705A7" w:rsidP="00B77FEE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E00BBB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7-1,4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034E" w:rsidRPr="00310A46" w:rsidRDefault="0086034E" w:rsidP="0086034E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6034E" w:rsidRDefault="0086034E" w:rsidP="0086034E"/>
          <w:p w:rsidR="0086034E" w:rsidRPr="00742C54" w:rsidRDefault="0086034E" w:rsidP="0086034E">
            <w:r w:rsidRPr="00742C54">
              <w:t>Проценат обухваћених ученика:</w:t>
            </w:r>
          </w:p>
          <w:p w:rsidR="0086034E" w:rsidRPr="008B4ED0" w:rsidRDefault="0086034E" w:rsidP="0086034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DE0238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11.5.-15.5.2020.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034E" w:rsidRPr="00310A46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Making people aware</w:t>
            </w: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Pr="00E00BBB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Default="0086034E" w:rsidP="0086034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lang w:eastAsia="en-GB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rFonts w:ascii="Times New Roman CYR" w:eastAsia="Calibri" w:hAnsi="Times New Roman CYR" w:cs="Times New Roman CYR"/>
                <w:color w:val="000000"/>
                <w:lang w:eastAsia="en-GB"/>
              </w:rPr>
              <w:t>Путем вибера, ученици сликају урађено и шаљу, или у гугл учионицу</w:t>
            </w:r>
          </w:p>
          <w:p w:rsidR="0086034E" w:rsidRDefault="0086034E" w:rsidP="008603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GB"/>
              </w:rPr>
            </w:pPr>
          </w:p>
          <w:p w:rsidR="0086034E" w:rsidRDefault="0086034E" w:rsidP="0086034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color w:val="000000"/>
                <w:lang w:eastAsia="en-GB"/>
              </w:rPr>
              <w:t>маил:</w:t>
            </w:r>
          </w:p>
          <w:p w:rsidR="0086034E" w:rsidRPr="00E00BBB" w:rsidRDefault="0086034E" w:rsidP="0086034E">
            <w:pPr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GB"/>
              </w:rPr>
              <w:t>mirjana.balaban10@gmail.com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Pr="00DE0238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-Ученици ће урадити задатак 4а и 4ц на страни 61.</w:t>
            </w: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Pr="00E00BBB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Pr="00FB47FE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Педагошка документација</w:t>
            </w: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Pr="00DE0238" w:rsidRDefault="0086034E" w:rsidP="0086034E">
            <w:pPr>
              <w:rPr>
                <w:color w:val="00000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Pr="00DE0238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Већина ученика на време извршава своје обавезе.</w:t>
            </w:r>
          </w:p>
        </w:tc>
      </w:tr>
    </w:tbl>
    <w:p w:rsidR="0086034E" w:rsidRDefault="0086034E" w:rsidP="00B77FEE"/>
    <w:p w:rsidR="0086034E" w:rsidRDefault="0086034E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473E28" w:rsidRDefault="0086034E" w:rsidP="0086034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034E" w:rsidRPr="007E3753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86034E" w:rsidRPr="006B11F4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/>
          <w:p w:rsidR="0086034E" w:rsidRPr="00742C54" w:rsidRDefault="0086034E" w:rsidP="0086034E">
            <w:r w:rsidRPr="00742C54">
              <w:t>Проценат обухваћених ученика:</w:t>
            </w:r>
          </w:p>
          <w:p w:rsidR="0086034E" w:rsidRPr="008B4ED0" w:rsidRDefault="0086034E" w:rsidP="0086034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60294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11-16.05.2020.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034E" w:rsidRPr="00310A46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34E" w:rsidRPr="0080073A" w:rsidRDefault="0086034E" w:rsidP="0086034E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86034E" w:rsidRPr="0080073A" w:rsidRDefault="0086034E" w:rsidP="0086034E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86034E" w:rsidRPr="00D00B93" w:rsidRDefault="0086034E" w:rsidP="0086034E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7 Lucky accidents</w:t>
            </w:r>
          </w:p>
          <w:p w:rsidR="0086034E" w:rsidRPr="0080073A" w:rsidRDefault="0086034E" w:rsidP="0086034E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86034E" w:rsidRPr="0080073A" w:rsidRDefault="0086034E" w:rsidP="0086034E">
            <w:pPr>
              <w:rPr>
                <w:bCs/>
              </w:rPr>
            </w:pPr>
          </w:p>
          <w:p w:rsidR="0086034E" w:rsidRPr="00C63B2F" w:rsidRDefault="0086034E" w:rsidP="0086034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Discover Words</w:t>
            </w:r>
          </w:p>
          <w:p w:rsidR="0086034E" w:rsidRPr="00473E28" w:rsidRDefault="0086034E" w:rsidP="0086034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sr-Latn-RS"/>
              </w:rPr>
              <w:t>Past Simple Passive</w:t>
            </w:r>
          </w:p>
          <w:p w:rsidR="0086034E" w:rsidRPr="004D5BBD" w:rsidRDefault="0086034E" w:rsidP="0086034E">
            <w:pPr>
              <w:pStyle w:val="ListParagraph"/>
              <w:tabs>
                <w:tab w:val="left" w:pos="270"/>
              </w:tabs>
              <w:ind w:left="180"/>
            </w:pPr>
          </w:p>
          <w:p w:rsidR="0086034E" w:rsidRPr="002F12A4" w:rsidRDefault="0086034E" w:rsidP="0086034E">
            <w:pPr>
              <w:pStyle w:val="ListParagraph"/>
              <w:tabs>
                <w:tab w:val="left" w:pos="270"/>
              </w:tabs>
              <w:ind w:left="180"/>
            </w:pPr>
          </w:p>
          <w:p w:rsidR="0086034E" w:rsidRDefault="0086034E" w:rsidP="0086034E">
            <w:pPr>
              <w:pStyle w:val="ListParagraph"/>
              <w:tabs>
                <w:tab w:val="left" w:pos="270"/>
              </w:tabs>
              <w:ind w:left="180"/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4E" w:rsidRPr="0080073A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Pr="0080073A" w:rsidRDefault="0086034E" w:rsidP="0086034E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86034E" w:rsidRPr="0080073A" w:rsidRDefault="0086034E" w:rsidP="00C705A7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4E" w:rsidRPr="00D3735A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4E" w:rsidRPr="0080073A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Default="0086034E" w:rsidP="0086034E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86034E" w:rsidRPr="0080073A" w:rsidRDefault="0086034E" w:rsidP="0086034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86034E" w:rsidRDefault="0086034E" w:rsidP="00B77FEE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473E28" w:rsidRDefault="0086034E" w:rsidP="0086034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034E" w:rsidRPr="007E3753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86034E" w:rsidRPr="002E7D08" w:rsidRDefault="0086034E" w:rsidP="0086034E">
            <w:pPr>
              <w:rPr>
                <w:color w:val="000000"/>
                <w:lang w:val="sr-Cyrl-RS"/>
              </w:rPr>
            </w:pPr>
          </w:p>
          <w:p w:rsidR="0086034E" w:rsidRDefault="0086034E" w:rsidP="0086034E"/>
          <w:p w:rsidR="0086034E" w:rsidRPr="00742C54" w:rsidRDefault="0086034E" w:rsidP="0086034E">
            <w:r w:rsidRPr="00742C54">
              <w:t>Проценат обухваћених ученика:</w:t>
            </w:r>
          </w:p>
          <w:p w:rsidR="0086034E" w:rsidRPr="008B4ED0" w:rsidRDefault="0086034E" w:rsidP="0086034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60294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</w:rPr>
            </w:pPr>
            <w:r>
              <w:rPr>
                <w:color w:val="000000"/>
              </w:rPr>
              <w:t>11-16.05.2020.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034E" w:rsidRPr="00310A46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34E" w:rsidRPr="0080073A" w:rsidRDefault="0086034E" w:rsidP="0086034E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86034E" w:rsidRPr="0080073A" w:rsidRDefault="0086034E" w:rsidP="0086034E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86034E" w:rsidRPr="00A9746A" w:rsidRDefault="0086034E" w:rsidP="0086034E">
            <w:pPr>
              <w:rPr>
                <w:bCs/>
                <w:lang w:val="en-US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en-US"/>
              </w:rPr>
              <w:t>7 Lucky accidents</w:t>
            </w:r>
          </w:p>
          <w:p w:rsidR="0086034E" w:rsidRPr="0080073A" w:rsidRDefault="0086034E" w:rsidP="0086034E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86034E" w:rsidRPr="0080073A" w:rsidRDefault="0086034E" w:rsidP="0086034E">
            <w:pPr>
              <w:rPr>
                <w:bCs/>
              </w:rPr>
            </w:pPr>
          </w:p>
          <w:p w:rsidR="0086034E" w:rsidRPr="006A5A55" w:rsidRDefault="0086034E" w:rsidP="0086034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Discover Words</w:t>
            </w:r>
          </w:p>
          <w:p w:rsidR="0086034E" w:rsidRDefault="0086034E" w:rsidP="0086034E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sr-Latn-RS"/>
              </w:rPr>
              <w:t>Past Simple Passive</w:t>
            </w:r>
          </w:p>
          <w:p w:rsidR="0086034E" w:rsidRPr="00473E28" w:rsidRDefault="0086034E" w:rsidP="0086034E">
            <w:pPr>
              <w:pStyle w:val="ListParagraph"/>
              <w:tabs>
                <w:tab w:val="left" w:pos="270"/>
              </w:tabs>
              <w:ind w:left="180"/>
            </w:pPr>
          </w:p>
          <w:p w:rsidR="0086034E" w:rsidRPr="004D5BBD" w:rsidRDefault="0086034E" w:rsidP="0086034E">
            <w:pPr>
              <w:pStyle w:val="ListParagraph"/>
              <w:tabs>
                <w:tab w:val="left" w:pos="270"/>
              </w:tabs>
              <w:ind w:left="180"/>
            </w:pPr>
          </w:p>
          <w:p w:rsidR="0086034E" w:rsidRPr="002F12A4" w:rsidRDefault="0086034E" w:rsidP="0086034E">
            <w:pPr>
              <w:pStyle w:val="ListParagraph"/>
              <w:tabs>
                <w:tab w:val="left" w:pos="270"/>
              </w:tabs>
              <w:ind w:left="180"/>
            </w:pPr>
          </w:p>
          <w:p w:rsidR="0086034E" w:rsidRDefault="0086034E" w:rsidP="0086034E">
            <w:pPr>
              <w:pStyle w:val="ListParagraph"/>
              <w:tabs>
                <w:tab w:val="left" w:pos="270"/>
              </w:tabs>
              <w:ind w:left="180"/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  <w:p w:rsidR="0086034E" w:rsidRPr="0080073A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4E" w:rsidRPr="0080073A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4E" w:rsidRPr="0080073A" w:rsidRDefault="0086034E" w:rsidP="0086034E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86034E" w:rsidRPr="0080073A" w:rsidRDefault="0086034E" w:rsidP="00C705A7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86034E" w:rsidRPr="0080073A" w:rsidRDefault="0086034E" w:rsidP="00C70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4E" w:rsidRPr="00D3735A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4E" w:rsidRPr="0080073A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Default="0086034E" w:rsidP="0086034E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86034E" w:rsidRPr="0080073A" w:rsidRDefault="0086034E" w:rsidP="0086034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86034E" w:rsidRDefault="0086034E" w:rsidP="00B77FE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008"/>
        <w:gridCol w:w="2430"/>
        <w:gridCol w:w="2520"/>
        <w:gridCol w:w="2543"/>
      </w:tblGrid>
      <w:tr w:rsidR="00E7315F" w:rsidRPr="00A70136" w:rsidTr="00C705A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7315F" w:rsidRPr="00A70136" w:rsidRDefault="00E7315F" w:rsidP="007D462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7315F" w:rsidRPr="00252A8D" w:rsidRDefault="00E7315F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1, 7-4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315F" w:rsidRPr="00C705A7" w:rsidRDefault="00E7315F" w:rsidP="007D4627">
            <w:pPr>
              <w:spacing w:line="276" w:lineRule="auto"/>
              <w:rPr>
                <w:color w:val="000000"/>
                <w:sz w:val="20"/>
              </w:rPr>
            </w:pPr>
            <w:r w:rsidRPr="00C705A7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7315F" w:rsidRPr="00C705A7" w:rsidRDefault="00E7315F" w:rsidP="007D4627">
            <w:pPr>
              <w:spacing w:line="276" w:lineRule="auto"/>
              <w:rPr>
                <w:sz w:val="20"/>
              </w:rPr>
            </w:pPr>
          </w:p>
          <w:p w:rsidR="00E7315F" w:rsidRPr="00C705A7" w:rsidRDefault="00E7315F" w:rsidP="007D4627">
            <w:pPr>
              <w:spacing w:line="276" w:lineRule="auto"/>
              <w:rPr>
                <w:sz w:val="20"/>
              </w:rPr>
            </w:pPr>
            <w:r w:rsidRPr="00C705A7">
              <w:rPr>
                <w:sz w:val="20"/>
              </w:rPr>
              <w:t>Проценат обухваћених ученика:</w:t>
            </w:r>
          </w:p>
          <w:p w:rsidR="00E7315F" w:rsidRPr="00A70136" w:rsidRDefault="00E7315F" w:rsidP="007D4627">
            <w:pPr>
              <w:spacing w:line="276" w:lineRule="auto"/>
              <w:rPr>
                <w:b/>
              </w:rPr>
            </w:pPr>
            <w:r w:rsidRPr="00C705A7">
              <w:rPr>
                <w:sz w:val="20"/>
              </w:rPr>
              <w:t>*</w:t>
            </w:r>
            <w:r w:rsidRPr="00C705A7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E7315F" w:rsidRPr="00A70136" w:rsidTr="00C705A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7315F" w:rsidRPr="00A70136" w:rsidRDefault="00E7315F" w:rsidP="007D462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7315F" w:rsidRPr="00F901BC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15F" w:rsidRPr="00A70136" w:rsidRDefault="00E7315F" w:rsidP="007D4627">
            <w:pPr>
              <w:rPr>
                <w:b/>
              </w:rPr>
            </w:pPr>
          </w:p>
        </w:tc>
      </w:tr>
      <w:tr w:rsidR="00E7315F" w:rsidRPr="00A70136" w:rsidTr="00C705A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7315F" w:rsidRPr="00A70136" w:rsidRDefault="00E7315F" w:rsidP="007D462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7315F" w:rsidRPr="00F901BC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15F" w:rsidRPr="00A70136" w:rsidRDefault="00E7315F" w:rsidP="007D4627">
            <w:pPr>
              <w:rPr>
                <w:b/>
              </w:rPr>
            </w:pPr>
          </w:p>
        </w:tc>
      </w:tr>
      <w:tr w:rsidR="00E7315F" w:rsidRPr="00A70136" w:rsidTr="00C705A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7315F" w:rsidRPr="00A70136" w:rsidRDefault="00E7315F" w:rsidP="007D462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7315F" w:rsidRPr="00F901BC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11.0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.-15.0</w:t>
            </w:r>
            <w:r w:rsidRPr="008D4CB6"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15F" w:rsidRPr="00A70136" w:rsidRDefault="00E7315F" w:rsidP="007D4627">
            <w:pPr>
              <w:rPr>
                <w:b/>
              </w:rPr>
            </w:pPr>
          </w:p>
        </w:tc>
      </w:tr>
      <w:tr w:rsidR="00E7315F" w:rsidRPr="00A70136" w:rsidTr="00C705A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15F" w:rsidRPr="00A70136" w:rsidRDefault="00E7315F" w:rsidP="007D462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E7315F" w:rsidRPr="00A70136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Pr="00A70136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Pr="00A70136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Pr="00A70136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F" w:rsidRPr="00A70136" w:rsidRDefault="00E7315F" w:rsidP="007D4627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15F" w:rsidRPr="00A70136" w:rsidRDefault="00E7315F" w:rsidP="007D4627">
            <w:pPr>
              <w:rPr>
                <w:b/>
              </w:rPr>
            </w:pPr>
          </w:p>
        </w:tc>
      </w:tr>
      <w:tr w:rsidR="00E7315F" w:rsidRPr="00A70136" w:rsidTr="00C705A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15F" w:rsidRDefault="00E7315F" w:rsidP="007D4627">
            <w:pPr>
              <w:spacing w:line="276" w:lineRule="auto"/>
              <w:rPr>
                <w:lang w:val="sr-Cyrl-CS"/>
              </w:rPr>
            </w:pPr>
          </w:p>
          <w:p w:rsidR="00E7315F" w:rsidRDefault="00E7315F" w:rsidP="007D4627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Einige Meinungen von Jugendlichen...;</w:t>
            </w:r>
          </w:p>
          <w:p w:rsidR="00E7315F" w:rsidRDefault="00E7315F" w:rsidP="007D4627">
            <w:pPr>
              <w:spacing w:line="276" w:lineRule="auto"/>
              <w:rPr>
                <w:lang w:val="sr-Cyrl-CS"/>
              </w:rPr>
            </w:pPr>
            <w:r>
              <w:rPr>
                <w:lang w:val="de-DE"/>
              </w:rPr>
              <w:t xml:space="preserve">- </w:t>
            </w:r>
            <w:r>
              <w:t xml:space="preserve">Miteinander </w:t>
            </w:r>
          </w:p>
          <w:p w:rsidR="00E7315F" w:rsidRPr="008A642C" w:rsidRDefault="00E7315F" w:rsidP="007D4627">
            <w:pPr>
              <w:spacing w:line="276" w:lineRule="auto"/>
              <w:rPr>
                <w:lang w:val="de-DE"/>
              </w:rPr>
            </w:pPr>
            <w:r>
              <w:t>leben-Christentum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7315F" w:rsidRPr="005E2D0F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E2D0F">
              <w:rPr>
                <w:color w:val="000000"/>
                <w:lang w:val="sr-Cyrl-CS"/>
              </w:rPr>
              <w:t>.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15F" w:rsidRDefault="00E7315F" w:rsidP="00C705A7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E7315F" w:rsidRPr="002C0FCF" w:rsidRDefault="00E7315F" w:rsidP="00C705A7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</w:p>
          <w:p w:rsidR="00E7315F" w:rsidRPr="00A70136" w:rsidRDefault="00E7315F" w:rsidP="007D4627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15F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E7315F" w:rsidRPr="00E41C9E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15F" w:rsidRPr="00092B5E" w:rsidRDefault="00E7315F" w:rsidP="007D4627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86034E" w:rsidRDefault="0086034E" w:rsidP="00B77FEE"/>
    <w:p w:rsidR="00E7315F" w:rsidRDefault="00E7315F" w:rsidP="00B77FE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86034E" w:rsidRPr="000137A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034E" w:rsidRPr="00566AE8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3F757B" w:rsidRDefault="0086034E" w:rsidP="0086034E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86034E" w:rsidRPr="003F757B" w:rsidRDefault="0086034E" w:rsidP="0086034E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86034E" w:rsidRPr="003F757B" w:rsidRDefault="0086034E" w:rsidP="0086034E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86034E" w:rsidRDefault="0086034E" w:rsidP="0086034E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Pr="00921333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 w:rsidRPr="00A77DB5">
              <w:rPr>
                <w:color w:val="000000"/>
                <w:lang w:val="sr-Cyrl-RS"/>
              </w:rPr>
              <w:t>11. 15.maj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RPr="000137AE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34E" w:rsidRPr="007A2C72" w:rsidRDefault="0086034E" w:rsidP="0086034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Исправак другог писменог задатка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Pr="009D4672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86034E" w:rsidRPr="0085292A" w:rsidRDefault="0086034E" w:rsidP="0086034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  исправак другог писменог задатка; преписати, сликати и послати.</w:t>
            </w:r>
          </w:p>
          <w:p w:rsidR="0086034E" w:rsidRPr="006D5540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86034E" w:rsidRPr="008074A2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4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86034E" w:rsidRPr="0085292A" w:rsidRDefault="0086034E" w:rsidP="0086034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86034E" w:rsidRPr="00EA4FE1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Pr="00023BF1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86034E" w:rsidRPr="00023BF1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86034E" w:rsidRDefault="0086034E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86034E" w:rsidRPr="000137A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034E" w:rsidRPr="00566AE8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3F757B" w:rsidRDefault="0086034E" w:rsidP="0086034E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86034E" w:rsidRPr="003F757B" w:rsidRDefault="0086034E" w:rsidP="0086034E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86034E" w:rsidRPr="003F757B" w:rsidRDefault="0086034E" w:rsidP="0086034E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86034E" w:rsidRDefault="0086034E" w:rsidP="0086034E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Pr="00921333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 w:rsidRPr="00CF1BBB">
              <w:rPr>
                <w:color w:val="000000"/>
                <w:lang w:val="sr-Cyrl-RS"/>
              </w:rPr>
              <w:t>11. 15.maj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RPr="000137AE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34E" w:rsidRPr="007A2C72" w:rsidRDefault="0086034E" w:rsidP="0086034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Исправак другог писменог задатка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Pr="009D4672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86034E" w:rsidRPr="0085292A" w:rsidRDefault="0086034E" w:rsidP="0086034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  исправак другог писменог задатка; преписати, сликати и послати.</w:t>
            </w:r>
          </w:p>
          <w:p w:rsidR="0086034E" w:rsidRPr="008074A2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5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86034E" w:rsidRPr="0085292A" w:rsidRDefault="0086034E" w:rsidP="0086034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86034E" w:rsidRPr="00EA4FE1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Pr="00BE563A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86034E" w:rsidRPr="00BE563A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86034E" w:rsidRDefault="0086034E" w:rsidP="00B77FEE"/>
    <w:p w:rsidR="0086034E" w:rsidRDefault="0086034E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tbl>
      <w:tblPr>
        <w:tblW w:w="15388" w:type="dxa"/>
        <w:tblLook w:val="04A0" w:firstRow="1" w:lastRow="0" w:firstColumn="1" w:lastColumn="0" w:noHBand="0" w:noVBand="1"/>
      </w:tblPr>
      <w:tblGrid>
        <w:gridCol w:w="3813"/>
        <w:gridCol w:w="4452"/>
        <w:gridCol w:w="1947"/>
        <w:gridCol w:w="1655"/>
        <w:gridCol w:w="1679"/>
        <w:gridCol w:w="1842"/>
      </w:tblGrid>
      <w:tr w:rsidR="0086034E" w:rsidRPr="000137AE" w:rsidTr="00C705A7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6034E" w:rsidRPr="0025283A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VII- 1 , 2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C705A7" w:rsidRDefault="0086034E" w:rsidP="0086034E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C705A7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705A7">
              <w:rPr>
                <w:color w:val="000000"/>
                <w:sz w:val="20"/>
                <w:lang w:val="sr-Cyrl-RS"/>
              </w:rPr>
              <w:t>)</w:t>
            </w:r>
          </w:p>
          <w:p w:rsidR="0086034E" w:rsidRPr="00C705A7" w:rsidRDefault="0086034E" w:rsidP="0086034E">
            <w:pPr>
              <w:spacing w:line="276" w:lineRule="auto"/>
              <w:rPr>
                <w:sz w:val="20"/>
                <w:lang w:val="sr-Cyrl-RS"/>
              </w:rPr>
            </w:pPr>
          </w:p>
          <w:p w:rsidR="0086034E" w:rsidRPr="00C705A7" w:rsidRDefault="0086034E" w:rsidP="0086034E">
            <w:pPr>
              <w:spacing w:line="276" w:lineRule="auto"/>
              <w:rPr>
                <w:sz w:val="20"/>
                <w:lang w:val="sr-Cyrl-RS"/>
              </w:rPr>
            </w:pPr>
            <w:r w:rsidRPr="00C705A7">
              <w:rPr>
                <w:sz w:val="20"/>
                <w:lang w:val="sr-Cyrl-RS"/>
              </w:rPr>
              <w:t>Проценат обухваћених ученика:</w:t>
            </w:r>
          </w:p>
          <w:p w:rsidR="0086034E" w:rsidRDefault="0086034E" w:rsidP="0086034E">
            <w:pPr>
              <w:spacing w:line="276" w:lineRule="auto"/>
              <w:rPr>
                <w:b/>
                <w:lang w:val="sr-Cyrl-RS"/>
              </w:rPr>
            </w:pPr>
            <w:r w:rsidRPr="00C705A7">
              <w:rPr>
                <w:sz w:val="20"/>
                <w:lang w:val="sr-Cyrl-RS"/>
              </w:rPr>
              <w:t>*</w:t>
            </w:r>
            <w:r w:rsidRPr="00C705A7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86034E" w:rsidTr="00C705A7">
        <w:trPr>
          <w:trHeight w:val="54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Pr="008354A5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073" w:type="dxa"/>
            <w:vMerge/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C705A7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2073" w:type="dxa"/>
            <w:vMerge/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C705A7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11</w:t>
            </w:r>
            <w:r w:rsidRPr="31980617">
              <w:rPr>
                <w:color w:val="000000" w:themeColor="text1"/>
                <w:lang w:val="sr-Latn-RS"/>
              </w:rPr>
              <w:t>.04</w:t>
            </w: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15</w:t>
            </w:r>
            <w:r w:rsidRPr="31980617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2073" w:type="dxa"/>
            <w:vMerge/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RPr="000137AE" w:rsidTr="00C705A7">
        <w:trPr>
          <w:trHeight w:val="138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34E" w:rsidRDefault="0086034E" w:rsidP="0086034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073" w:type="dxa"/>
            <w:vMerge/>
            <w:vAlign w:val="center"/>
            <w:hideMark/>
          </w:tcPr>
          <w:p w:rsidR="0086034E" w:rsidRDefault="0086034E" w:rsidP="0086034E">
            <w:pPr>
              <w:rPr>
                <w:b/>
                <w:lang w:val="sr-Cyrl-RS"/>
              </w:rPr>
            </w:pPr>
          </w:p>
        </w:tc>
      </w:tr>
      <w:tr w:rsidR="0086034E" w:rsidTr="00C705A7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86034E" w:rsidRPr="008354A5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Pr="008354A5" w:rsidRDefault="0086034E" w:rsidP="0086034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97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98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99</w:t>
            </w:r>
          </w:p>
          <w:p w:rsidR="0086034E" w:rsidRPr="00A04C44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бацање кугле 3кг девојч. и 4 дечаци 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бацање кугле 3 и 4 кг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бацање кугле 3 и 4 кг</w:t>
            </w:r>
          </w:p>
          <w:p w:rsidR="0086034E" w:rsidRPr="0025283A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86034E" w:rsidRPr="005523F4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6" w:history="1">
              <w:r w:rsidRPr="009F3A0D">
                <w:rPr>
                  <w:rStyle w:val="Hyperlink"/>
                  <w:lang w:val="sr-Latn-RS"/>
                </w:rPr>
                <w:t>Kole.mirkovic@gmail</w:t>
              </w:r>
              <w:r w:rsidRPr="009F3A0D">
                <w:rPr>
                  <w:rStyle w:val="Hyperlink"/>
                  <w:lang w:val="sr-Cyrl-RS"/>
                </w:rPr>
                <w:t>.</w:t>
              </w:r>
              <w:r w:rsidRPr="009F3A0D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, Едмодо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или Едмодо платформи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6034E" w:rsidRPr="008354A5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6034E" w:rsidRPr="007810DC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86034E" w:rsidRPr="005523F4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 о хигијени тела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86034E" w:rsidRPr="008354A5" w:rsidRDefault="0086034E" w:rsidP="0086034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6034E" w:rsidRDefault="0086034E" w:rsidP="00B77FEE"/>
    <w:p w:rsidR="0086034E" w:rsidRDefault="0086034E" w:rsidP="00B77FEE"/>
    <w:p w:rsidR="00C705A7" w:rsidRDefault="00C705A7" w:rsidP="00B77FEE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t>VII-3,4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6034E" w:rsidRDefault="0086034E" w:rsidP="0086034E">
            <w:pPr>
              <w:spacing w:line="276" w:lineRule="auto"/>
            </w:pPr>
          </w:p>
          <w:p w:rsidR="0086034E" w:rsidRDefault="0086034E" w:rsidP="0086034E">
            <w:pPr>
              <w:spacing w:line="276" w:lineRule="auto"/>
            </w:pPr>
            <w:r>
              <w:t>Проценат обухваћених ученика:</w:t>
            </w:r>
          </w:p>
          <w:p w:rsidR="0086034E" w:rsidRDefault="0086034E" w:rsidP="0086034E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t>11.05.-15.05.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6034E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4E" w:rsidRDefault="0086034E" w:rsidP="0086034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34E" w:rsidRDefault="0086034E" w:rsidP="0086034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6034E" w:rsidTr="0086034E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t>Одбојка са основим правилима игре,тест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hyperlink r:id="rId17" w:anchor="heading=h.gjdgxs">
              <w:r>
                <w:rPr>
                  <w:color w:val="1155CC"/>
                  <w:u w:val="single"/>
                </w:rPr>
                <w:t>https://docs.google.com/document/d/1KHmry1oOKAWh-SudVs8BZdsJfEmfwtvqzrcUyD55V-0/edit#heading=h.gjdgxs</w:t>
              </w:r>
            </w:hyperlink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34E" w:rsidRDefault="0086034E" w:rsidP="0086034E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6034E" w:rsidRDefault="0086034E" w:rsidP="00B77FEE"/>
    <w:p w:rsidR="0086034E" w:rsidRDefault="0086034E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/>
    <w:p w:rsidR="00C705A7" w:rsidRDefault="00C705A7" w:rsidP="00B77FEE">
      <w:bookmarkStart w:id="0" w:name="_GoBack"/>
      <w:bookmarkEnd w:id="0"/>
    </w:p>
    <w:p w:rsidR="0086034E" w:rsidRDefault="0086034E" w:rsidP="00B77FE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03180F" w:rsidRDefault="0086034E" w:rsidP="0086034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7_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6034E" w:rsidRPr="00310A46" w:rsidRDefault="0086034E" w:rsidP="0086034E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6034E" w:rsidRDefault="0086034E" w:rsidP="0086034E">
            <w:pPr>
              <w:rPr>
                <w:lang w:val="sr-Cyrl-RS"/>
              </w:rPr>
            </w:pPr>
          </w:p>
          <w:p w:rsidR="0086034E" w:rsidRPr="00742C54" w:rsidRDefault="0086034E" w:rsidP="0086034E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6034E" w:rsidRPr="008B4ED0" w:rsidRDefault="0086034E" w:rsidP="0086034E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910424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6034E" w:rsidRPr="002C384A" w:rsidRDefault="0086034E" w:rsidP="0086034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6034E" w:rsidRPr="002C384A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11.</w:t>
            </w:r>
            <w:r>
              <w:rPr>
                <w:color w:val="000000"/>
              </w:rPr>
              <w:t>05.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7.0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34E" w:rsidRPr="002C384A" w:rsidRDefault="0086034E" w:rsidP="0086034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6034E" w:rsidRPr="002C384A" w:rsidTr="0086034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34E" w:rsidRPr="002C384A" w:rsidRDefault="0086034E" w:rsidP="008603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6034E" w:rsidRPr="00310A46" w:rsidRDefault="0086034E" w:rsidP="0086034E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034E" w:rsidRPr="00E00BBB" w:rsidRDefault="0086034E" w:rsidP="0086034E">
            <w:pPr>
              <w:jc w:val="center"/>
              <w:rPr>
                <w:color w:val="000000"/>
              </w:rPr>
            </w:pPr>
          </w:p>
        </w:tc>
      </w:tr>
      <w:tr w:rsidR="0086034E" w:rsidRPr="002C384A" w:rsidTr="0086034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Анимације. Утврђивање.</w:t>
            </w:r>
          </w:p>
          <w:p w:rsidR="0086034E" w:rsidRPr="00AC2CAA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Pr="002C384A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Default="0086034E" w:rsidP="0086034E">
            <w:pPr>
              <w:rPr>
                <w:color w:val="000000"/>
              </w:rPr>
            </w:pPr>
          </w:p>
          <w:p w:rsidR="0086034E" w:rsidRPr="00E00BBB" w:rsidRDefault="0086034E" w:rsidP="0086034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</w:t>
            </w:r>
          </w:p>
          <w:p w:rsidR="0086034E" w:rsidRPr="00624021" w:rsidRDefault="0086034E" w:rsidP="0086034E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86034E" w:rsidRPr="00E00BBB" w:rsidRDefault="0086034E" w:rsidP="0086034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86034E" w:rsidRPr="00491F1C" w:rsidRDefault="0086034E" w:rsidP="0086034E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86034E" w:rsidRPr="00491F1C" w:rsidRDefault="0086034E" w:rsidP="0086034E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86034E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Анимације; Утврђивање.  </w:t>
            </w:r>
          </w:p>
          <w:p w:rsidR="0086034E" w:rsidRPr="0038536A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34E" w:rsidRPr="001C5C75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34E" w:rsidRPr="00624021" w:rsidRDefault="0086034E" w:rsidP="0086034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34E" w:rsidRPr="00E00BBB" w:rsidRDefault="0086034E" w:rsidP="0086034E">
            <w:pPr>
              <w:rPr>
                <w:color w:val="000000"/>
              </w:rPr>
            </w:pPr>
          </w:p>
        </w:tc>
      </w:tr>
    </w:tbl>
    <w:p w:rsidR="0086034E" w:rsidRDefault="0086034E" w:rsidP="00B77FEE"/>
    <w:p w:rsidR="00E7315F" w:rsidRDefault="00E7315F" w:rsidP="00B77FEE"/>
    <w:p w:rsidR="00E7315F" w:rsidRDefault="00E7315F" w:rsidP="00B77FE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DF5BD2" w:rsidRDefault="00E7315F" w:rsidP="007D4627">
            <w:pPr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7315F" w:rsidRPr="00310A46" w:rsidRDefault="00E7315F" w:rsidP="007D4627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7315F" w:rsidRDefault="00E7315F" w:rsidP="007D4627"/>
          <w:p w:rsidR="00E7315F" w:rsidRPr="00742C54" w:rsidRDefault="00E7315F" w:rsidP="007D4627">
            <w:r w:rsidRPr="00742C54">
              <w:t>Проценат обухваћених ученика:</w:t>
            </w:r>
          </w:p>
          <w:p w:rsidR="00E7315F" w:rsidRPr="008B4ED0" w:rsidRDefault="00E7315F" w:rsidP="007D4627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DF5BD2" w:rsidRDefault="00E7315F" w:rsidP="007D4627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2C384A" w:rsidRDefault="00E7315F" w:rsidP="007D4627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2C384A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7315F" w:rsidRPr="00C04054" w:rsidRDefault="00E7315F" w:rsidP="007D4627">
            <w:pPr>
              <w:rPr>
                <w:color w:val="000000"/>
              </w:rPr>
            </w:pPr>
            <w:r>
              <w:rPr>
                <w:color w:val="000000"/>
              </w:rPr>
              <w:t>11.05.-15.05.2020.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7315F" w:rsidRPr="002C384A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2C384A" w:rsidTr="007D462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15F" w:rsidRPr="002C384A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7315F" w:rsidRPr="00310A46" w:rsidRDefault="00E7315F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315F" w:rsidRPr="00E00BBB" w:rsidRDefault="00E7315F" w:rsidP="007D4627">
            <w:pPr>
              <w:jc w:val="center"/>
              <w:rPr>
                <w:color w:val="000000"/>
              </w:rPr>
            </w:pPr>
          </w:p>
        </w:tc>
      </w:tr>
      <w:tr w:rsidR="00E7315F" w:rsidRPr="002C384A" w:rsidTr="007D462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15F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7315F" w:rsidRPr="000D6929" w:rsidRDefault="00E7315F" w:rsidP="007D4627">
            <w:r>
              <w:t>Иницијатива- избор тема за рад ученичког парламента</w:t>
            </w: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Pr="002C384A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Pr="00E00BBB" w:rsidRDefault="00E7315F" w:rsidP="007D462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5F" w:rsidRDefault="00E7315F" w:rsidP="007D4627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Pr="00DF5BD2" w:rsidRDefault="00E7315F" w:rsidP="007D4627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активности;даје прецизна упуства ;објашњава ако је нешто нејасно</w:t>
            </w: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Pr="00BF3EB1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Pr="00E00BBB" w:rsidRDefault="00E7315F" w:rsidP="007D462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5F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Pr="00BF3EB1" w:rsidRDefault="00E7315F" w:rsidP="007D4627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15F" w:rsidRDefault="00E7315F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Default="00E7315F" w:rsidP="007D4627">
            <w:pPr>
              <w:rPr>
                <w:color w:val="000000"/>
              </w:rPr>
            </w:pPr>
          </w:p>
          <w:p w:rsidR="00E7315F" w:rsidRPr="00BF3EB1" w:rsidRDefault="00E7315F" w:rsidP="007D4627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15F" w:rsidRDefault="00E7315F" w:rsidP="007D4627"/>
          <w:p w:rsidR="00E7315F" w:rsidRPr="00E00BBB" w:rsidRDefault="00E7315F" w:rsidP="007D4627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E7315F" w:rsidRPr="00B77FEE" w:rsidRDefault="00E7315F" w:rsidP="00B77FEE"/>
    <w:sectPr w:rsidR="00E7315F" w:rsidRPr="00B77FEE" w:rsidSect="00280487">
      <w:headerReference w:type="default" r:id="rId18"/>
      <w:headerReference w:type="first" r:id="rId19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4A" w:rsidRDefault="00E6024A" w:rsidP="00280487">
      <w:r>
        <w:separator/>
      </w:r>
    </w:p>
  </w:endnote>
  <w:endnote w:type="continuationSeparator" w:id="0">
    <w:p w:rsidR="00E6024A" w:rsidRDefault="00E6024A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4A" w:rsidRDefault="00E6024A" w:rsidP="00280487">
      <w:r>
        <w:separator/>
      </w:r>
    </w:p>
  </w:footnote>
  <w:footnote w:type="continuationSeparator" w:id="0">
    <w:p w:rsidR="00E6024A" w:rsidRDefault="00E6024A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4E" w:rsidRDefault="0086034E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86034E" w:rsidRPr="00280487" w:rsidRDefault="0086034E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4E" w:rsidRDefault="0086034E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34E" w:rsidRDefault="0086034E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6034E" w:rsidRDefault="0086034E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6034E" w:rsidRDefault="0086034E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6034E" w:rsidRDefault="0086034E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6034E" w:rsidRDefault="0086034E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86034E" w:rsidRDefault="0086034E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6034E" w:rsidRDefault="0086034E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6034E" w:rsidRDefault="0086034E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86034E" w:rsidRDefault="0086034E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6034E" w:rsidRDefault="0086034E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0179"/>
    <w:multiLevelType w:val="hybridMultilevel"/>
    <w:tmpl w:val="5366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E6CA5"/>
    <w:multiLevelType w:val="singleLevel"/>
    <w:tmpl w:val="3D4E6CA5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81834"/>
    <w:multiLevelType w:val="hybridMultilevel"/>
    <w:tmpl w:val="77C2AA3C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6"/>
  </w:num>
  <w:num w:numId="5">
    <w:abstractNumId w:val="9"/>
  </w:num>
  <w:num w:numId="6">
    <w:abstractNumId w:val="24"/>
  </w:num>
  <w:num w:numId="7">
    <w:abstractNumId w:val="4"/>
  </w:num>
  <w:num w:numId="8">
    <w:abstractNumId w:val="1"/>
  </w:num>
  <w:num w:numId="9">
    <w:abstractNumId w:val="6"/>
  </w:num>
  <w:num w:numId="10">
    <w:abstractNumId w:val="22"/>
  </w:num>
  <w:num w:numId="11">
    <w:abstractNumId w:val="15"/>
  </w:num>
  <w:num w:numId="12">
    <w:abstractNumId w:val="21"/>
  </w:num>
  <w:num w:numId="13">
    <w:abstractNumId w:val="20"/>
  </w:num>
  <w:num w:numId="14">
    <w:abstractNumId w:val="31"/>
  </w:num>
  <w:num w:numId="15">
    <w:abstractNumId w:val="10"/>
  </w:num>
  <w:num w:numId="16">
    <w:abstractNumId w:val="25"/>
  </w:num>
  <w:num w:numId="17">
    <w:abstractNumId w:val="7"/>
  </w:num>
  <w:num w:numId="18">
    <w:abstractNumId w:val="11"/>
  </w:num>
  <w:num w:numId="19">
    <w:abstractNumId w:val="23"/>
  </w:num>
  <w:num w:numId="20">
    <w:abstractNumId w:val="30"/>
  </w:num>
  <w:num w:numId="21">
    <w:abstractNumId w:val="32"/>
  </w:num>
  <w:num w:numId="22">
    <w:abstractNumId w:val="13"/>
  </w:num>
  <w:num w:numId="23">
    <w:abstractNumId w:val="29"/>
  </w:num>
  <w:num w:numId="24">
    <w:abstractNumId w:val="2"/>
  </w:num>
  <w:num w:numId="25">
    <w:abstractNumId w:val="12"/>
  </w:num>
  <w:num w:numId="26">
    <w:abstractNumId w:val="18"/>
  </w:num>
  <w:num w:numId="27">
    <w:abstractNumId w:val="17"/>
  </w:num>
  <w:num w:numId="28">
    <w:abstractNumId w:val="27"/>
  </w:num>
  <w:num w:numId="29">
    <w:abstractNumId w:val="28"/>
  </w:num>
  <w:num w:numId="30">
    <w:abstractNumId w:val="14"/>
  </w:num>
  <w:num w:numId="31">
    <w:abstractNumId w:val="0"/>
  </w:num>
  <w:num w:numId="32">
    <w:abstractNumId w:val="2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A2009"/>
    <w:rsid w:val="00235517"/>
    <w:rsid w:val="00242073"/>
    <w:rsid w:val="00276AE4"/>
    <w:rsid w:val="00280487"/>
    <w:rsid w:val="002B76A0"/>
    <w:rsid w:val="002C504A"/>
    <w:rsid w:val="002E7FB1"/>
    <w:rsid w:val="00340BFC"/>
    <w:rsid w:val="00341FDA"/>
    <w:rsid w:val="00365C60"/>
    <w:rsid w:val="00375597"/>
    <w:rsid w:val="00393766"/>
    <w:rsid w:val="003E0769"/>
    <w:rsid w:val="00410307"/>
    <w:rsid w:val="00462A83"/>
    <w:rsid w:val="004C5A7C"/>
    <w:rsid w:val="00527095"/>
    <w:rsid w:val="00572AD8"/>
    <w:rsid w:val="00576F09"/>
    <w:rsid w:val="005A6CC8"/>
    <w:rsid w:val="00661BEE"/>
    <w:rsid w:val="00697508"/>
    <w:rsid w:val="006B36E3"/>
    <w:rsid w:val="007328DB"/>
    <w:rsid w:val="007953FE"/>
    <w:rsid w:val="0086034E"/>
    <w:rsid w:val="00866F83"/>
    <w:rsid w:val="008703A1"/>
    <w:rsid w:val="008755F7"/>
    <w:rsid w:val="00885520"/>
    <w:rsid w:val="008A3384"/>
    <w:rsid w:val="00916E62"/>
    <w:rsid w:val="009333B8"/>
    <w:rsid w:val="00961DFF"/>
    <w:rsid w:val="009B2CA4"/>
    <w:rsid w:val="009D27BB"/>
    <w:rsid w:val="009E0EFC"/>
    <w:rsid w:val="00A9494E"/>
    <w:rsid w:val="00B77FEE"/>
    <w:rsid w:val="00BD68BB"/>
    <w:rsid w:val="00BE0C9B"/>
    <w:rsid w:val="00C5219B"/>
    <w:rsid w:val="00C56C4F"/>
    <w:rsid w:val="00C705A7"/>
    <w:rsid w:val="00C9630E"/>
    <w:rsid w:val="00CC4FF5"/>
    <w:rsid w:val="00D50086"/>
    <w:rsid w:val="00D57410"/>
    <w:rsid w:val="00D628B3"/>
    <w:rsid w:val="00DC1427"/>
    <w:rsid w:val="00E024C1"/>
    <w:rsid w:val="00E537DD"/>
    <w:rsid w:val="00E6024A"/>
    <w:rsid w:val="00E7315F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EF8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ovicdragana5@gmail.com" TargetMode="External"/><Relationship Id="rId13" Type="http://schemas.openxmlformats.org/officeDocument/2006/relationships/hyperlink" Target="https://edmo.do/j/2avr6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https://docs.google.com/document/d/1KHmry1oOKAWh-SudVs8BZdsJfEmfwtvqzrcUyD55V-0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le.mirkovic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andraslijepcevic2020@gmail.com" TargetMode="External"/><Relationship Id="rId10" Type="http://schemas.openxmlformats.org/officeDocument/2006/relationships/hyperlink" Target="mailto:ratkovicdejan9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reativni.konkurs@mpn.gov.rs" TargetMode="External"/><Relationship Id="rId14" Type="http://schemas.openxmlformats.org/officeDocument/2006/relationships/hyperlink" Target="mailto:aleksandraslijepcevic2020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8F9B-71C2-444B-B12A-025FB889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25</Pages>
  <Words>4705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2020-05-10T21:51:00Z</dcterms:created>
  <dcterms:modified xsi:type="dcterms:W3CDTF">2020-05-10T22:20:00Z</dcterms:modified>
</cp:coreProperties>
</file>